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D0F" w:rsidRDefault="003C7D0F" w:rsidP="003C7D0F">
      <w:pPr>
        <w:jc w:val="center"/>
      </w:pPr>
      <w:r>
        <w:rPr>
          <w:noProof/>
        </w:rPr>
        <w:drawing>
          <wp:inline distT="0" distB="0" distL="0" distR="0">
            <wp:extent cx="1219200" cy="1362075"/>
            <wp:effectExtent l="0" t="0" r="0" b="9525"/>
            <wp:docPr id="1" name="Picture 1" descr="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_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D0F" w:rsidRPr="00041F00" w:rsidRDefault="003C7D0F" w:rsidP="003C7D0F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r w:rsidRPr="00041F00">
        <w:rPr>
          <w:rFonts w:ascii="Times New Roman" w:hAnsi="Times New Roman" w:cs="Times New Roman"/>
          <w:b/>
          <w:sz w:val="40"/>
          <w:szCs w:val="40"/>
        </w:rPr>
        <w:t>TRIBHUVAN UNIVERSITY</w:t>
      </w:r>
      <w:r w:rsidRPr="00041F00">
        <w:rPr>
          <w:rFonts w:ascii="Times New Roman" w:hAnsi="Times New Roman" w:cs="Times New Roman"/>
          <w:b/>
          <w:sz w:val="48"/>
        </w:rPr>
        <w:br/>
      </w:r>
      <w:r w:rsidRPr="00DD1EC8">
        <w:rPr>
          <w:rFonts w:ascii="Times New Roman" w:hAnsi="Times New Roman" w:cs="Times New Roman"/>
          <w:b/>
          <w:sz w:val="40"/>
          <w:szCs w:val="40"/>
        </w:rPr>
        <w:t>Institute of Engineering</w:t>
      </w:r>
      <w:r w:rsidRPr="00DD1EC8">
        <w:rPr>
          <w:rFonts w:ascii="Times New Roman" w:hAnsi="Times New Roman" w:cs="Times New Roman"/>
          <w:b/>
          <w:sz w:val="40"/>
          <w:szCs w:val="40"/>
        </w:rPr>
        <w:br/>
        <w:t>Pulchowk Campus</w:t>
      </w:r>
    </w:p>
    <w:p w:rsidR="003C7D0F" w:rsidRDefault="00E66068" w:rsidP="003C7D0F">
      <w:pPr>
        <w:jc w:val="center"/>
        <w:rPr>
          <w:rFonts w:ascii="Baskerville Old Face" w:hAnsi="Baskerville Old Face"/>
          <w:sz w:val="36"/>
        </w:rPr>
      </w:pPr>
      <w:r w:rsidRPr="00E66068">
        <w:rPr>
          <w:noProof/>
        </w:rPr>
        <w:pict>
          <v:group id="_x0000_s1029" style="position:absolute;left:0;text-align:left;margin-left:198pt;margin-top:60.55pt;width:36pt;height:207pt;z-index:251663360" coordorigin="5040,7927" coordsize="720,4140">
            <v:line id="Straight Connector 4" o:spid="_x0000_s1026" style="position:absolute;visibility:visible" from="5400,7927" to="5400,1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jFe1wEAAA0EAAAOAAAAZHJzL2Uyb0RvYy54bWysU8GO2yAQvVfqPyDujZ1od5tacfaQ1fZS&#10;tVF3+wEsHmIkYBDQ2Pn7DjhxVm2lqlUv2Azz3sx7DJv70Rp2hBA1upYvFzVn4CR22h1a/u358d2a&#10;s5iE64RBBy0/QeT327dvNoNvYIU9mg4CIxIXm8G3vE/JN1UVZQ9WxAV6cHSoMFiRaBsOVRfEQOzW&#10;VKu6vqsGDJ0PKCFGij5Mh3xb+JUCmb4oFSEx03LqLZU1lPUlr9V2I5pDEL7X8tyG+IcurNCOis5U&#10;DyIJ9j3oX6islgEjqrSQaCtUSksoGkjNsv5JzVMvPBQtZE70s03x/9HKz8d9YLpr+Q1nTli6oqcU&#10;hD70ie3QOTIQA7vJPg0+NpS+c/tw3kW/D1n0qILNX5LDxuLtafYWxsTkFJQUXd2t1h/q4nt1BfoQ&#10;00dAy/JPy412WbZoxPFTTFSMUi8pOWwcG2jYbtfvb0taRKO7R21MPiyjAzsT2FHQpadxmZsnhldZ&#10;tDOOglnSJKL8pZOBif8rKDKF2l5OBfI4XjmFlODShdc4ys4wRR3MwPrPwHN+hkIZ1b8Bz4hSGV2a&#10;wVY7DL+rfrVCTfkXBybd2YIX7E7leos1NHPFufP7yEP9el/g11e8/QEAAP//AwBQSwMEFAAGAAgA&#10;AAAhANHc72ThAAAACwEAAA8AAABkcnMvZG93bnJldi54bWxMj81OwzAQhO9IvIO1SNyo0wJWG+JU&#10;CKmqKg4I8yNxc+NtEjW2o3jbpm/PIg5w3JnR7DfFcvSdOOKQ2hg0TCcZCAxVdG2oNby/rW7mIBLZ&#10;4GwXA2o4Y4JleXlR2NzFU3jFo6FacElIudXQEPW5lKlq0Ns0iT0G9nZx8Jb4HGrpBnvict/JWZYp&#10;6W0b+ENje3xqsNqbg9ewejHpc3Y3N+uN+VjT826zP9OX1tdX4+MDCMKR/sLwg8/oUDLTNh6CS6LT&#10;cLtQvIXYWEwVCE78KlsNKrtXIMtC/t9QfgMAAP//AwBQSwECLQAUAAYACAAAACEAtoM4kv4AAADh&#10;AQAAEwAAAAAAAAAAAAAAAAAAAAAAW0NvbnRlbnRfVHlwZXNdLnhtbFBLAQItABQABgAIAAAAIQA4&#10;/SH/1gAAAJQBAAALAAAAAAAAAAAAAAAAAC8BAABfcmVscy8ucmVsc1BLAQItABQABgAIAAAAIQDr&#10;6jFe1wEAAA0EAAAOAAAAAAAAAAAAAAAAAC4CAABkcnMvZTJvRG9jLnhtbFBLAQItABQABgAIAAAA&#10;IQDR3O9k4QAAAAsBAAAPAAAAAAAAAAAAAAAAADEEAABkcnMvZG93bnJldi54bWxQSwUGAAAAAAQA&#10;BADzAAAAPwUAAAAA&#10;" strokecolor="black [3213]" strokeweight="1.25pt">
              <v:stroke joinstyle="miter"/>
            </v:line>
            <v:line id="Straight Connector 2" o:spid="_x0000_s1027" style="position:absolute;visibility:visible;mso-height-relative:margin" from="5040,8287" to="5040,11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Pq11gEAAA0EAAAOAAAAZHJzL2Uyb0RvYy54bWysU02P0zAQvSPxHyzfaT6kpauo6R66Wi4I&#10;KhZ+gNcZN5Zsj2Wbpv33jJ02XQESAnFx4vG8N/Oex5uHkzXsCCFqdD1vVjVn4CQO2h16/u3r07t7&#10;zmISbhAGHfT8DJE/bN++2Uy+gxZHNAMERiQudpPv+ZiS76oqyhGsiCv04OhQYbAi0TYcqiGIidit&#10;qdq6fl9NGAYfUEKMFH2cD/m28CsFMn1WKkJipufUWyprKOtLXqvtRnSHIPyo5aUN8Q9dWKEdFV2o&#10;HkUS7HvQv1BZLQNGVGkl0VaolJZQNJCapv5JzfMoPBQtZE70i03x/9HKT8d9YHroecuZE5au6DkF&#10;oQ9jYjt0jgzEwNrs0+RjR+k7tw+XXfT7kEWfVLD5S3LYqXh7XryFU2JyDkqKts26WdfF9+oG9CGm&#10;D4CW5Z+eG+2ybNGJ48eYqBilXlNy2Dg20bDd3a/vSlpEo4cnbUw+LKMDOxPYUdClp1OTmyeGV1m0&#10;M46CWdIsovyls4GZ/wsoMoXabuYCeRxvnEJKcOnKaxxlZ5iiDhZg/WfgJT9DoYzq34AXRKmMLi1g&#10;qx2G31W/WaHm/KsDs+5swQsO53K9xRqaueLc5X3koX69L/DbK97+AAAA//8DAFBLAwQUAAYACAAA&#10;ACEA+M/VFuAAAAAKAQAADwAAAGRycy9kb3ducmV2LnhtbEyPQUvDQBCF74L/YRnBm93YlFhiNkWE&#10;UooHcdVCb9vsNAnN7obstE3/vSMe6u3NzOPN94rF6DpxwiG2wSt4nCQg0FfBtr5W8PW5fJiDiGS8&#10;NV3wqOCCERbl7U1hchvO/gNPmmrBIT7mRkFD1OdSxqpBZ+Ik9Oj5tg+DM8TjUEs7mDOHu05OkyST&#10;zrSePzSmx9cGq4M+OgXLdx0309lcr9b6e0Vv+/XhQlul7u/Gl2cQhCNdzfCLz+hQMtMuHL2NolOQ&#10;Zgl3IRazFAQb/hY7Fk9ZCrIs5P8K5Q8AAAD//wMAUEsBAi0AFAAGAAgAAAAhALaDOJL+AAAA4QEA&#10;ABMAAAAAAAAAAAAAAAAAAAAAAFtDb250ZW50X1R5cGVzXS54bWxQSwECLQAUAAYACAAAACEAOP0h&#10;/9YAAACUAQAACwAAAAAAAAAAAAAAAAAvAQAAX3JlbHMvLnJlbHNQSwECLQAUAAYACAAAACEANFj6&#10;tdYBAAANBAAADgAAAAAAAAAAAAAAAAAuAgAAZHJzL2Uyb0RvYy54bWxQSwECLQAUAAYACAAAACEA&#10;+M/VFuAAAAAKAQAADwAAAAAAAAAAAAAAAAAwBAAAZHJzL2Rvd25yZXYueG1sUEsFBgAAAAAEAAQA&#10;8wAAAD0FAAAAAA==&#10;" strokecolor="black [3213]" strokeweight="1.25pt">
              <v:stroke joinstyle="miter"/>
            </v:line>
            <v:line id="Straight Connector 3" o:spid="_x0000_s1028" style="position:absolute;visibility:visible;mso-height-relative:margin" from="5760,8287" to="5760,11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WvH1wEAAA0EAAAOAAAAZHJzL2Uyb0RvYy54bWysU8GO2yAQvVfqPyDuje2stllZcfaQ1fZS&#10;tVG3/QAWQ4wEDBponPx9B5w4q7ZStatesBnmvZn3GNb3R2fZQWE04DveLGrOlJfQG7/v+I/vjx/u&#10;OItJ+F5Y8KrjJxX5/eb9u/UYWrWEAWyvkBGJj+0YOj6kFNqqinJQTsQFBOXpUAM6kWiL+6pHMRK7&#10;s9Wyrj9WI2AfEKSKkaIP0yHfFH6tlUxftY4qMdtx6i2VFcv6nNdqsxbtHkUYjDy3Id7QhRPGU9GZ&#10;6kEkwX6i+YPKGYkQQaeFBFeB1kaqooHUNPVvap4GEVTRQubEMNsU/x+t/HLYITN9x28488LRFT0l&#10;FGY/JLYF78lAQHaTfRpDbCl963d43sWwwyz6qNHlL8lhx+LtafZWHROTU1BSdNmsmlVdfK+uwIAx&#10;fVLgWP7puDU+yxatOHyOiYpR6iUlh61nIw3b7d3qtqRFsKZ/NNbmwzI6amuRHQRdejo2uXlieJFF&#10;O+spmCVNIspfOlk18X9TmkyhtpupQB7HK6eQUvl04bWesjNMUwczsP438JyfoaqM6mvAM6JUBp9m&#10;sDMe8G/Vr1boKf/iwKQ7W/AM/alcb7GGZq44d34feahf7gv8+oo3vwAAAP//AwBQSwMEFAAGAAgA&#10;AAAhAC0Z5G3gAAAACgEAAA8AAABkcnMvZG93bnJldi54bWxMj81qwzAQhO+FvoPYQm+NXNukwbUc&#10;SiGE0EOp+gO9KdbGNrFWxtokzttXpYf0uLPDzDflcnK9OOIYOk8K7mcJCKTa244aBR/vq7sFiMCG&#10;rOk9oYIzBlhW11elKaw/0RseNTcihlAojIKWeSikDHWLzoSZH5Dib+dHZzieYyPtaE4x3PUyTZK5&#10;dKaj2NCaAZ9brPf64BSsXnX4SvOFXm/055pfdpv9mb+Vur2Znh5BME58McMvfkSHKjJt/YFsEL2C&#10;PEvjFlaQ5RmIaPgTtlF4mGcgq1L+n1D9AAAA//8DAFBLAQItABQABgAIAAAAIQC2gziS/gAAAOEB&#10;AAATAAAAAAAAAAAAAAAAAAAAAABbQ29udGVudF9UeXBlc10ueG1sUEsBAi0AFAAGAAgAAAAhADj9&#10;If/WAAAAlAEAAAsAAAAAAAAAAAAAAAAALwEAAF9yZWxzLy5yZWxzUEsBAi0AFAAGAAgAAAAhALd5&#10;a8fXAQAADQQAAA4AAAAAAAAAAAAAAAAALgIAAGRycy9lMm9Eb2MueG1sUEsBAi0AFAAGAAgAAAAh&#10;AC0Z5G3gAAAACgEAAA8AAAAAAAAAAAAAAAAAMQQAAGRycy9kb3ducmV2LnhtbFBLBQYAAAAABAAE&#10;APMAAAA+BQAAAAA=&#10;" strokecolor="black [3213]" strokeweight="1.25pt">
              <v:stroke joinstyle="miter"/>
            </v:line>
          </v:group>
        </w:pict>
      </w:r>
      <w:r w:rsidR="00006236">
        <w:rPr>
          <w:rFonts w:ascii="Baskerville Old Face" w:hAnsi="Baskerville Old Face"/>
          <w:sz w:val="36"/>
        </w:rPr>
        <w:t>Project Report</w:t>
      </w:r>
      <w:r w:rsidR="003C7D0F">
        <w:rPr>
          <w:rFonts w:ascii="Baskerville Old Face" w:hAnsi="Baskerville Old Face"/>
          <w:sz w:val="36"/>
        </w:rPr>
        <w:br/>
        <w:t xml:space="preserve">Title: Pinball </w:t>
      </w:r>
      <w:r w:rsidR="00006236">
        <w:rPr>
          <w:rFonts w:ascii="Baskerville Old Face" w:hAnsi="Baskerville Old Face"/>
          <w:sz w:val="36"/>
        </w:rPr>
        <w:t>Versus</w:t>
      </w:r>
      <w:r w:rsidR="003C7D0F">
        <w:rPr>
          <w:rFonts w:ascii="Times New Roman" w:hAnsi="Times New Roman" w:cs="Times New Roman"/>
          <w:sz w:val="36"/>
        </w:rPr>
        <w:br/>
      </w:r>
    </w:p>
    <w:p w:rsidR="003C7D0F" w:rsidRDefault="003C7D0F" w:rsidP="003C7D0F">
      <w:pPr>
        <w:jc w:val="center"/>
        <w:rPr>
          <w:rFonts w:ascii="Times New Roman" w:hAnsi="Times New Roman" w:cs="Times New Roman"/>
          <w:sz w:val="36"/>
        </w:rPr>
      </w:pPr>
    </w:p>
    <w:p w:rsidR="003C7D0F" w:rsidRDefault="003C7D0F" w:rsidP="003C7D0F">
      <w:pPr>
        <w:jc w:val="center"/>
        <w:rPr>
          <w:rFonts w:ascii="Times New Roman" w:hAnsi="Times New Roman" w:cs="Times New Roman"/>
          <w:sz w:val="36"/>
        </w:rPr>
      </w:pPr>
    </w:p>
    <w:p w:rsidR="003C7D0F" w:rsidRDefault="003C7D0F" w:rsidP="003C7D0F">
      <w:pPr>
        <w:jc w:val="center"/>
        <w:rPr>
          <w:rFonts w:ascii="Times New Roman" w:hAnsi="Times New Roman" w:cs="Times New Roman"/>
          <w:sz w:val="36"/>
        </w:rPr>
      </w:pPr>
    </w:p>
    <w:p w:rsidR="003C7D0F" w:rsidRDefault="003C7D0F" w:rsidP="003C7D0F">
      <w:pPr>
        <w:jc w:val="center"/>
        <w:rPr>
          <w:rFonts w:ascii="Times New Roman" w:hAnsi="Times New Roman" w:cs="Times New Roman"/>
          <w:sz w:val="36"/>
        </w:rPr>
      </w:pPr>
    </w:p>
    <w:p w:rsidR="003C7D0F" w:rsidRDefault="003C7D0F" w:rsidP="003C7D0F">
      <w:pPr>
        <w:jc w:val="center"/>
        <w:rPr>
          <w:rFonts w:ascii="Times New Roman" w:hAnsi="Times New Roman" w:cs="Times New Roman"/>
          <w:sz w:val="36"/>
        </w:rPr>
      </w:pPr>
    </w:p>
    <w:p w:rsidR="003C7D0F" w:rsidRDefault="003C7D0F" w:rsidP="003C7D0F">
      <w:pPr>
        <w:rPr>
          <w:rFonts w:ascii="Times New Roman" w:hAnsi="Times New Roman" w:cs="Times New Roman"/>
          <w:sz w:val="36"/>
        </w:rPr>
      </w:pPr>
    </w:p>
    <w:p w:rsidR="003C7D0F" w:rsidRDefault="003C7D0F" w:rsidP="003C7D0F">
      <w:pPr>
        <w:ind w:left="-360"/>
        <w:rPr>
          <w:rFonts w:ascii="Times New Roman" w:hAnsi="Times New Roman" w:cs="Times New Roman"/>
          <w:sz w:val="36"/>
        </w:rPr>
      </w:pPr>
    </w:p>
    <w:tbl>
      <w:tblPr>
        <w:tblStyle w:val="TableGrid"/>
        <w:tblpPr w:leftFromText="180" w:rightFromText="180" w:vertAnchor="text" w:horzAnchor="margin" w:tblpXSpec="center" w:tblpY="471"/>
        <w:tblW w:w="856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568"/>
      </w:tblGrid>
      <w:tr w:rsidR="003C7D0F" w:rsidTr="00573326">
        <w:tc>
          <w:tcPr>
            <w:tcW w:w="8568" w:type="dxa"/>
            <w:shd w:val="clear" w:color="auto" w:fill="FFFFFF" w:themeFill="background1"/>
          </w:tcPr>
          <w:p w:rsidR="003C7D0F" w:rsidRDefault="003C7D0F" w:rsidP="00724557">
            <w:pPr>
              <w:spacing w:line="360" w:lineRule="auto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Submitted By:                                      Submitted To:</w:t>
            </w:r>
          </w:p>
        </w:tc>
      </w:tr>
      <w:tr w:rsidR="003C7D0F" w:rsidTr="00573326">
        <w:tc>
          <w:tcPr>
            <w:tcW w:w="8568" w:type="dxa"/>
            <w:shd w:val="clear" w:color="auto" w:fill="FFFFFF" w:themeFill="background1"/>
          </w:tcPr>
          <w:p w:rsidR="003C7D0F" w:rsidRPr="004E62EF" w:rsidRDefault="003C7D0F" w:rsidP="0072455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4E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Sabal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54E22">
              <w:rPr>
                <w:rFonts w:ascii="Times New Roman" w:hAnsi="Times New Roman" w:cs="Times New Roman"/>
                <w:b/>
                <w:sz w:val="28"/>
                <w:szCs w:val="28"/>
              </w:rPr>
              <w:t>KC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(073BCT537)                                            </w:t>
            </w:r>
            <w:r w:rsidRPr="004E62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Department of  </w:t>
            </w:r>
          </w:p>
          <w:p w:rsidR="003C7D0F" w:rsidRPr="004E62EF" w:rsidRDefault="003C7D0F" w:rsidP="0072455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2EF">
              <w:rPr>
                <w:rFonts w:ascii="Times New Roman" w:hAnsi="Times New Roman" w:cs="Times New Roman"/>
                <w:b/>
                <w:sz w:val="28"/>
                <w:szCs w:val="28"/>
              </w:rPr>
              <w:t>Rabindra Regmi</w:t>
            </w:r>
            <w:r w:rsidR="005073E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E62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(073BCT531)                      </w:t>
            </w:r>
            <w:bookmarkStart w:id="0" w:name="_GoBack"/>
            <w:bookmarkEnd w:id="0"/>
            <w:r w:rsidRPr="004E62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Pr="004E62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D13C3">
              <w:rPr>
                <w:rFonts w:ascii="Times New Roman" w:hAnsi="Times New Roman" w:cs="Times New Roman"/>
                <w:b/>
                <w:sz w:val="28"/>
                <w:szCs w:val="28"/>
              </w:rPr>
              <w:t>Electronics</w:t>
            </w:r>
            <w:r w:rsidRPr="004E62EF">
              <w:rPr>
                <w:rFonts w:ascii="Times New Roman" w:hAnsi="Times New Roman" w:cs="Times New Roman"/>
                <w:b/>
                <w:sz w:val="32"/>
                <w:szCs w:val="20"/>
              </w:rPr>
              <w:t xml:space="preserve"> and </w:t>
            </w:r>
            <w:r w:rsidRPr="004E62EF">
              <w:rPr>
                <w:rFonts w:ascii="Times New Roman" w:hAnsi="Times New Roman" w:cs="Times New Roman"/>
                <w:b/>
                <w:sz w:val="24"/>
                <w:szCs w:val="16"/>
              </w:rPr>
              <w:t xml:space="preserve"> </w:t>
            </w:r>
            <w:r w:rsidRPr="004E62EF">
              <w:rPr>
                <w:rFonts w:ascii="Times New Roman" w:hAnsi="Times New Roman" w:cs="Times New Roman"/>
                <w:b/>
                <w:sz w:val="36"/>
              </w:rPr>
              <w:t xml:space="preserve">      </w:t>
            </w:r>
            <w:r w:rsidRPr="004E62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</w:t>
            </w:r>
          </w:p>
          <w:p w:rsidR="003C7D0F" w:rsidRDefault="00CB2405" w:rsidP="00724557">
            <w:pPr>
              <w:spacing w:line="360" w:lineRule="auto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Shrawan Kumar Thapa</w:t>
            </w:r>
            <w:r w:rsidR="005073E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(073BCT542</w:t>
            </w:r>
            <w:r w:rsidR="003C7D0F" w:rsidRPr="004E62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         </w:t>
            </w:r>
            <w:r w:rsidR="003C7D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733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5073E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C7D0F" w:rsidRPr="004E62EF">
              <w:rPr>
                <w:rFonts w:ascii="Times New Roman" w:hAnsi="Times New Roman" w:cs="Times New Roman"/>
                <w:b/>
                <w:sz w:val="28"/>
                <w:szCs w:val="28"/>
              </w:rPr>
              <w:t>Computer Engineering</w:t>
            </w:r>
          </w:p>
        </w:tc>
      </w:tr>
    </w:tbl>
    <w:p w:rsidR="003D5C3A" w:rsidRDefault="003D5C3A"/>
    <w:sectPr w:rsidR="003D5C3A" w:rsidSect="003C7D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C7D0F"/>
    <w:rsid w:val="00006236"/>
    <w:rsid w:val="003C7D0F"/>
    <w:rsid w:val="003D5C3A"/>
    <w:rsid w:val="005073EC"/>
    <w:rsid w:val="00573326"/>
    <w:rsid w:val="00CB2405"/>
    <w:rsid w:val="00E66068"/>
    <w:rsid w:val="00F52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D0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7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D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2018-01-14T04:54:00Z</dcterms:created>
  <dcterms:modified xsi:type="dcterms:W3CDTF">2018-02-26T21:35:00Z</dcterms:modified>
</cp:coreProperties>
</file>