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- Sayyeda Saba Meher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management system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students = {}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current_user = 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register():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print("\n=== Student Registration ===")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username = input("Enter username: 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username in students: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print("Username already exists! Try another one.")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password = input("Enter password: 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name = input("Enter full name: 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roll_no = input("Enter roll number: 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email = input("Enter email: 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phone = input("Enter phone number: 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dob = input("Enter date of birth (DD-MM-YYYY): 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address = input("Enter address: 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course = input("Enter course: 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year = input("Enter year of study: 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students[username] =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"password": password,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"name": name,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"roll_no": roll_no,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"email": email,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"phone": phone,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"dob": dob,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"address": address,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"course": course,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"year": year,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print("\nRegistration successful!")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login():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global current_user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print("\n=== Student Login ===")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username = input("Enter username: 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password = input("Enter password: 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username in students and students[username]["password"] == password: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current_user = username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print(f"\nWelcome, {students[username]['name']}!")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print("Invalid username or password.")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show_profile():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not current_user: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print("\nYou must log in first.")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print("\n=== Student Profile ===")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 key, value in students[current_user].items():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key != "password":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print(f"{key.capitalize()}: {value}")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update_profile():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not current_user: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print("\nYou must log in first.")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print("\n=== Update Profile ===")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key, value in students[current_user].items():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 key != "password":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new_value = input(f"Enter new {key} (leave blank to keep '{value}'): 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if new_value: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students[current_user][key] = new_value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print("Profile updated successfully!")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logout():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global current_user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current_user: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print(f"\n{students[current_user]['name']} has been logged out.")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current_user = None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print("\nNo user is currently logged in.")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print("\n==== Student Management System ====")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print("1. Register")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print("2. Login")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print("3. Show Profile")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print("4. Update Profile")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print("5. Logout")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print("6. Exit")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choice = input("Enter your choice: 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choice == '1':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register()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elif choice == '2':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login()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elif choice == '3':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show_profile()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elif choice == '4':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update_profile()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elif choice == '5':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logout()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elif choice == '6':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print("Exiting the system. Goodbye!")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print("Invalid choice! Please try again.")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