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Team Work 2. Hafta</w:t>
      </w:r>
    </w:p>
    <w:p>
      <w:r>
        <w:t>1. What comes first, staging with git add. or committing with git commit?</w:t>
      </w:r>
    </w:p>
    <w:p>
      <w:r>
        <w:t>A. Committing with git commit</w:t>
      </w:r>
    </w:p>
    <w:p>
      <w:r>
        <w:t>B. Staging your commit with git status</w:t>
      </w:r>
    </w:p>
    <w:p>
      <w:r>
        <w:t>C. Staging your commits with git add</w:t>
      </w:r>
    </w:p>
    <w:p>
      <w:r>
        <w:t>D. None of these</w:t>
      </w:r>
    </w:p>
    <w:p>
      <w:r>
        <w:t>2. The main objectives of Git are?</w:t>
      </w:r>
    </w:p>
    <w:p>
      <w:r>
        <w:t>A. speed</w:t>
      </w:r>
    </w:p>
    <w:p>
      <w:r>
        <w:t>B. data integrity</w:t>
      </w:r>
    </w:p>
    <w:p>
      <w:r>
        <w:t>C. support for distributed non-linear workflows</w:t>
      </w:r>
    </w:p>
    <w:p>
      <w:r>
        <w:t>D. All of the above</w:t>
      </w:r>
    </w:p>
    <w:p>
      <w:r>
        <w:t>3. Command to download all the objects and references from a specified repository?</w:t>
      </w:r>
    </w:p>
    <w:p>
      <w:r>
        <w:t>A. git config --list</w:t>
      </w:r>
    </w:p>
    <w:p>
      <w:r>
        <w:t>B. git help</w:t>
      </w:r>
    </w:p>
    <w:p>
      <w:r>
        <w:t>C. git fetch</w:t>
      </w:r>
    </w:p>
    <w:p>
      <w:r>
        <w:t>D. git log -n</w:t>
      </w:r>
    </w:p>
    <w:p>
      <w:r>
        <w:t xml:space="preserve"> 4. Who is the creator of git?</w:t>
      </w:r>
    </w:p>
    <w:p>
      <w:r>
        <w:t>A. Guido van Rossum</w:t>
      </w:r>
    </w:p>
    <w:p>
      <w:r>
        <w:t>B. Brendan Eich</w:t>
      </w:r>
    </w:p>
    <w:p>
      <w:r>
        <w:t>C. Linus Torvalds</w:t>
      </w:r>
    </w:p>
    <w:p>
      <w:r>
        <w:t>D. Tim Berners-Lee</w:t>
      </w:r>
    </w:p>
    <w:p>
      <w:r>
        <w:t>5. What will the following command print to the Terminal?</w:t>
      </w:r>
    </w:p>
    <w:p>
      <w:r>
        <w:t>git remote -v</w:t>
      </w:r>
    </w:p>
    <w:p>
      <w:r>
        <w:t>A. The current git version you're running</w:t>
      </w:r>
    </w:p>
    <w:p>
      <w:r>
        <w:t>B. An inline editor for modifying remote repositories</w:t>
      </w:r>
    </w:p>
    <w:p>
      <w:r>
        <w:t>C. A list of remote repositories and their URLs</w:t>
      </w:r>
    </w:p>
    <w:p>
      <w:r>
        <w:t>D. The last 5 git versions you've installed</w:t>
      </w:r>
    </w:p>
    <w:p>
      <w:r>
        <w:t>6. What does the pwd command do?</w:t>
      </w:r>
    </w:p>
    <w:p>
      <w:r>
        <w:t>A. It saves the current working directory, so that you can return there with the pwd command</w:t>
      </w:r>
    </w:p>
    <w:p>
      <w:r>
        <w:t>B. It asks the password of the current user, and the prompts for a new password</w:t>
      </w:r>
    </w:p>
    <w:p>
      <w:r>
        <w:t>C. It prints the path of the current working directory</w:t>
      </w:r>
    </w:p>
    <w:p>
      <w:r>
        <w:t>D. It launches the power management daemon</w:t>
      </w:r>
    </w:p>
    <w:p>
      <w:r>
        <w:t>7. Command used to show last 10 lines from file contents is .....</w:t>
      </w:r>
    </w:p>
    <w:p>
      <w:r>
        <w:t>A. grep</w:t>
      </w:r>
    </w:p>
    <w:p>
      <w:r>
        <w:t>B. head</w:t>
      </w:r>
    </w:p>
    <w:p>
      <w:r>
        <w:t>C. tail</w:t>
      </w:r>
    </w:p>
    <w:p>
      <w:r>
        <w:t>D. cat</w:t>
      </w:r>
    </w:p>
    <w:p>
      <w:r>
        <w:t>8. Which option of rm command is used to remove a directory with all its subdirectories?</w:t>
      </w:r>
    </w:p>
    <w:p>
      <w:r>
        <w:t>A. -b</w:t>
      </w:r>
    </w:p>
    <w:p>
      <w:r>
        <w:t>B. -p</w:t>
      </w:r>
    </w:p>
    <w:p>
      <w:r>
        <w:t>C. -o</w:t>
      </w:r>
    </w:p>
    <w:p>
      <w:r>
        <w:t>D. -r</w:t>
      </w:r>
    </w:p>
    <w:p>
      <w:r>
        <w:t>9. To create and view an HTML page, you need _____?</w:t>
      </w:r>
    </w:p>
    <w:p>
      <w:r>
        <w:t>A. Web browser</w:t>
      </w:r>
    </w:p>
    <w:p>
      <w:r>
        <w:t>B. Text editor</w:t>
      </w:r>
    </w:p>
    <w:p>
      <w:r>
        <w:t>C. Both [A] and [B]</w:t>
      </w:r>
    </w:p>
    <w:p>
      <w:r>
        <w:t>D. None of the above</w:t>
      </w:r>
    </w:p>
    <w:p>
      <w:r>
        <w:t xml:space="preserve"> 10. A ........... element always starts on a new line, and the browsers automatically add some space (a</w:t>
      </w:r>
    </w:p>
    <w:p>
      <w:r>
        <w:t>margin) before and after the element</w:t>
      </w:r>
    </w:p>
    <w:p>
      <w:r>
        <w:t>A. Inline Elements</w:t>
      </w:r>
    </w:p>
    <w:p>
      <w:r>
        <w:t>B. block-level</w:t>
      </w:r>
    </w:p>
    <w:p>
      <w:r>
        <w:t xml:space="preserve">C. strong </w:t>
      </w:r>
    </w:p>
    <w:p>
      <w:r>
        <w:t>D. em</w:t>
      </w:r>
    </w:p>
    <w:p>
      <w:r>
        <w:t>11. What does the &lt;br&gt; tag add to your webpage?</w:t>
      </w:r>
    </w:p>
    <w:p>
      <w:r>
        <w:t>A. Long break</w:t>
      </w:r>
    </w:p>
    <w:p>
      <w:r>
        <w:t>B. Line break</w:t>
      </w:r>
    </w:p>
    <w:p>
      <w:r>
        <w:t>C. Paragraph break</w:t>
      </w:r>
    </w:p>
    <w:p>
      <w:r>
        <w:t>D. None of the above</w:t>
      </w:r>
    </w:p>
    <w:p>
      <w:r>
        <w:t>12. Which of the following tag is used to mark a begining of paragraph?</w:t>
      </w:r>
    </w:p>
    <w:p>
      <w:r>
        <w:t>A. &lt;pr&gt;</w:t>
      </w:r>
    </w:p>
    <w:p>
      <w:r>
        <w:t>B. &lt;td&gt;</w:t>
      </w:r>
    </w:p>
    <w:p>
      <w:r>
        <w:t>C. &lt;br&gt;</w:t>
      </w:r>
    </w:p>
    <w:p>
      <w:r>
        <w:t>D. &lt;p&gt;</w:t>
      </w:r>
    </w:p>
    <w:p>
      <w:r>
        <w:t>13. What is the best way to apply bold styling to text?</w:t>
      </w:r>
    </w:p>
    <w:p>
      <w:r>
        <w:t>A.&lt;strong&gt;</w:t>
      </w:r>
    </w:p>
    <w:p>
      <w:r>
        <w:t>B. Use CSS</w:t>
      </w:r>
    </w:p>
    <w:p>
      <w:r>
        <w:t>C.&lt;bold&gt;</w:t>
      </w:r>
    </w:p>
    <w:p>
      <w:r>
        <w:t>D. &lt;b&gt;</w:t>
      </w:r>
    </w:p>
    <w:p>
      <w:r>
        <w:t>14. How do you confirm that a document is written in HTML5?</w:t>
      </w:r>
    </w:p>
    <w:p>
      <w:r>
        <w:t>A.The server wraps the webpage in an HTML5 wrapper.</w:t>
      </w:r>
    </w:p>
    <w:p>
      <w:r>
        <w:t>B.Use the &lt;!DOCTYPE html&gt; declaration that starts the document.</w:t>
      </w:r>
    </w:p>
    <w:p>
      <w:r>
        <w:t>C.The browser receives encoding from the server to display the document with HTML5.</w:t>
      </w:r>
    </w:p>
    <w:p>
      <w:r>
        <w:t>D.It is enclosed in a &lt;html&gt; tag.</w:t>
      </w:r>
    </w:p>
    <w:p>
      <w:r>
        <w:t>15. What does HTML stand for?</w:t>
      </w:r>
    </w:p>
    <w:p>
      <w:r>
        <w:t>A.High-Level Text Machine Language</w:t>
      </w:r>
    </w:p>
    <w:p>
      <w:r>
        <w:t>B.Hyperlink and Text Markup Language</w:t>
      </w:r>
    </w:p>
    <w:p>
      <w:r>
        <w:t>C.Hyper Text Markup Language</w:t>
      </w:r>
    </w:p>
    <w:p>
      <w:r>
        <w:t>D.Home Tool Markup Language</w:t>
      </w:r>
    </w:p>
    <w:p>
      <w:r>
        <w:t xml:space="preserve"> 16. Which HTML tag is used to include an image in a webpage?</w:t>
      </w:r>
    </w:p>
    <w:p>
      <w:r>
        <w:t>A.&lt;image&gt;</w:t>
      </w:r>
    </w:p>
    <w:p>
      <w:r>
        <w:t>B.&lt;picture&gt;</w:t>
      </w:r>
    </w:p>
    <w:p>
      <w:r>
        <w:t>C.&lt;imgsrc&gt;</w:t>
      </w:r>
    </w:p>
    <w:p>
      <w:r>
        <w:t>D.&lt;img&gt;</w:t>
      </w:r>
    </w:p>
    <w:p>
      <w:r>
        <w:t>17. What is the purpose of the HTML</w:t>
      </w:r>
    </w:p>
    <w:p>
      <w:r>
        <w:t>tag?</w:t>
      </w:r>
    </w:p>
    <w:p>
      <w:r>
        <w:t>A.To define a form to collect user input</w:t>
      </w:r>
    </w:p>
    <w:p>
      <w:r>
        <w:t>B.To create a table</w:t>
      </w:r>
    </w:p>
    <w:p>
      <w:r>
        <w:t>C.To insert an image</w:t>
      </w:r>
    </w:p>
    <w:p>
      <w:r>
        <w:t>D.To create a hyperlink</w:t>
      </w:r>
    </w:p>
    <w:p>
      <w:r>
        <w:t>18. Which input type is used for collecting numeric input in HTML forms?</w:t>
      </w:r>
    </w:p>
    <w:p>
      <w:r>
        <w:t>A.type="text"</w:t>
      </w:r>
    </w:p>
    <w:p>
      <w:r>
        <w:t>B.type="number"</w:t>
      </w:r>
    </w:p>
    <w:p>
      <w:r>
        <w:t>C.type="numeric"</w:t>
      </w:r>
    </w:p>
    <w:p>
      <w:r>
        <w:t>D.type="input"</w:t>
      </w:r>
    </w:p>
    <w:p>
      <w:r>
        <w:t>19. In HTML, what is the purpose of the &lt;div&gt; element?</w:t>
      </w:r>
    </w:p>
    <w:p>
      <w:r>
        <w:t>A.It defines a hyperlink.</w:t>
      </w:r>
    </w:p>
    <w:p>
      <w:r>
        <w:t>B.It creates a table.</w:t>
      </w:r>
    </w:p>
    <w:p>
      <w:r>
        <w:t>C.It groups content for styling purposes.</w:t>
      </w:r>
    </w:p>
    <w:p>
      <w:r>
        <w:t>D.It inserts an image.</w:t>
      </w:r>
    </w:p>
    <w:p>
      <w:r>
        <w:t>20. How is a radio button represented in HTML?</w:t>
      </w:r>
    </w:p>
    <w:p>
      <w:r>
        <w:t>A.&lt;radio&gt;</w:t>
      </w:r>
    </w:p>
    <w:p>
      <w:r>
        <w:t>B.&lt;checkbox&gt;</w:t>
      </w:r>
    </w:p>
    <w:p>
      <w:r>
        <w:t>C.&lt;input type="checkbox"&gt;</w:t>
      </w:r>
    </w:p>
    <w:p>
      <w:r>
        <w:t>D.&lt;input type="radio"&gt;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Bu sorulari turkceye cevirerek cevapla</w:t>
      </w:r>
    </w:p>
    <w:p>
      <w:r>
        <w:t>1. Hangisi önce gelir, git add ile sahneye koymak mı, yoksa git commit ile taahhüt etmek mi?</w:t>
      </w:r>
    </w:p>
    <w:p>
      <w:r>
        <w:t xml:space="preserve">   A. git commit ile taahhüt etmek</w:t>
      </w:r>
    </w:p>
    <w:p>
      <w:r>
        <w:t xml:space="preserve">   B. git status ile taahhütünüzü sahneye koymak</w:t>
      </w:r>
    </w:p>
    <w:p>
      <w:r>
        <w:t xml:space="preserve">   C. git add ile taahhütleri sahneye koymak</w:t>
      </w:r>
    </w:p>
    <w:p>
      <w:r>
        <w:t xml:space="preserve">   D. Hiçbiri</w:t>
      </w:r>
    </w:p>
    <w:p>
      <w:r/>
    </w:p>
    <w:p>
      <w:r>
        <w:t>2. Git'in ana hedefleri nelerdir?</w:t>
      </w:r>
    </w:p>
    <w:p>
      <w:r>
        <w:t xml:space="preserve">   A. hız</w:t>
      </w:r>
    </w:p>
    <w:p>
      <w:r>
        <w:t xml:space="preserve">   B. veri bütünlüğü</w:t>
      </w:r>
    </w:p>
    <w:p>
      <w:r>
        <w:t xml:space="preserve">   C. dağıtılmış olmayan doğrusal olmayan iş akışlarına destek</w:t>
      </w:r>
    </w:p>
    <w:p>
      <w:r>
        <w:t xml:space="preserve">   D. Hepsi</w:t>
      </w:r>
    </w:p>
    <w:p>
      <w:r/>
    </w:p>
    <w:p>
      <w:r>
        <w:t>3. Belirtilen depodan tüm nesneleri ve referansları indirmek için kullanılan komut nedir?</w:t>
      </w:r>
    </w:p>
    <w:p>
      <w:r>
        <w:t xml:space="preserve">   A. git config --list</w:t>
      </w:r>
    </w:p>
    <w:p>
      <w:r>
        <w:t xml:space="preserve">   B. git help</w:t>
      </w:r>
    </w:p>
    <w:p>
      <w:r>
        <w:t xml:space="preserve">   C. git fetch</w:t>
      </w:r>
    </w:p>
    <w:p>
      <w:r>
        <w:t xml:space="preserve">   D. git log -n</w:t>
      </w:r>
    </w:p>
    <w:p>
      <w:r/>
    </w:p>
    <w:p>
      <w:r>
        <w:t>4. Git'in yaratıcısı kimdir?</w:t>
      </w:r>
    </w:p>
    <w:p>
      <w:r>
        <w:t xml:space="preserve">   A. Guido van Rossum</w:t>
      </w:r>
    </w:p>
    <w:p>
      <w:r>
        <w:t xml:space="preserve">   B. Brendan Eich</w:t>
      </w:r>
    </w:p>
    <w:p>
      <w:r>
        <w:t xml:space="preserve">   C. Linus Torvalds</w:t>
      </w:r>
    </w:p>
    <w:p>
      <w:r>
        <w:t xml:space="preserve">   D. Tim Berners-Lee</w:t>
      </w:r>
    </w:p>
    <w:p>
      <w:r/>
    </w:p>
    <w:p>
      <w:r>
        <w:t>5. Aşağıdaki komut Terminal'e ne yazdırır?</w:t>
      </w:r>
    </w:p>
    <w:p>
      <w:r>
        <w:t xml:space="preserve">   git remote -v</w:t>
      </w:r>
    </w:p>
    <w:p>
      <w:r>
        <w:t xml:space="preserve">   A. Şu anda çalışmakta olan git sürümünü</w:t>
      </w:r>
    </w:p>
    <w:p>
      <w:r>
        <w:t xml:space="preserve">   B. Uzak depoları düzenlemek için iç içe geçmiş bir düzenleyici</w:t>
      </w:r>
    </w:p>
    <w:p>
      <w:r>
        <w:t xml:space="preserve">   C. Uzak depoların ve URL'lerinin bir listesi</w:t>
      </w:r>
    </w:p>
    <w:p>
      <w:r>
        <w:t xml:space="preserve">   D. Kurulu son 5 git sürümünü</w:t>
      </w:r>
    </w:p>
    <w:p>
      <w:r/>
    </w:p>
    <w:p>
      <w:r>
        <w:t>6. pwd komutu ne işe yarar?</w:t>
      </w:r>
    </w:p>
    <w:p>
      <w:r>
        <w:t xml:space="preserve">   A. Geçerli çalışma dizinini kaydeder, böylece pwd komutu ile oraya geri dönebilirsiniz</w:t>
      </w:r>
    </w:p>
    <w:p>
      <w:r>
        <w:t xml:space="preserve">   B. Geçerli kullanıcının şifresini sorar ve yeni bir şifre için istekte bulunur</w:t>
      </w:r>
    </w:p>
    <w:p>
      <w:r>
        <w:t xml:space="preserve">   C. Geçerli çalışma dizininin yolunu yazdırır</w:t>
      </w:r>
    </w:p>
    <w:p>
      <w:r>
        <w:t xml:space="preserve">   D. Güç yönetimi hizmetini başlatır</w:t>
      </w:r>
    </w:p>
    <w:p>
      <w:r/>
    </w:p>
    <w:p>
      <w:r>
        <w:t>7. Dosya içeriğinden son 10 satırı göstermek için kullanılan komut nedir?</w:t>
      </w:r>
    </w:p>
    <w:p>
      <w:r>
        <w:t xml:space="preserve">   A. grep</w:t>
      </w:r>
    </w:p>
    <w:p>
      <w:r>
        <w:t xml:space="preserve">   B. head</w:t>
      </w:r>
    </w:p>
    <w:p>
      <w:r>
        <w:t xml:space="preserve">   C. tail</w:t>
      </w:r>
    </w:p>
    <w:p>
      <w:r>
        <w:t xml:space="preserve">   D. cat</w:t>
      </w:r>
    </w:p>
    <w:p>
      <w:r/>
    </w:p>
    <w:p>
      <w:r>
        <w:t>8. Bir dizini ve tüm alt dizinlerini kaldırmak için rm komutunun hangi seçeneği kullanılır?</w:t>
      </w:r>
    </w:p>
    <w:p>
      <w:r>
        <w:t xml:space="preserve">   A. -b</w:t>
      </w:r>
    </w:p>
    <w:p>
      <w:r>
        <w:t xml:space="preserve">   B. -p</w:t>
      </w:r>
    </w:p>
    <w:p>
      <w:r>
        <w:t xml:space="preserve">   C. -o</w:t>
      </w:r>
    </w:p>
    <w:p>
      <w:r>
        <w:t xml:space="preserve">   D. -r</w:t>
      </w:r>
    </w:p>
    <w:p>
      <w:r/>
    </w:p>
    <w:p>
      <w:r>
        <w:t>9. Bir HTML sayfası oluşturmak ve görüntülemek için neye ihtiyacınız vardır?</w:t>
      </w:r>
    </w:p>
    <w:p>
      <w:r>
        <w:t xml:space="preserve">   A. Web tarayıcısı</w:t>
      </w:r>
    </w:p>
    <w:p>
      <w:r>
        <w:t xml:space="preserve">   B. Metin düzenleyici</w:t>
      </w:r>
    </w:p>
    <w:p>
      <w:r>
        <w:t xml:space="preserve">   C. Hem [A] hem de [B]</w:t>
      </w:r>
    </w:p>
    <w:p>
      <w:r>
        <w:t xml:space="preserve">   D. Hiçbiri</w:t>
      </w:r>
    </w:p>
    <w:p>
      <w:r/>
    </w:p>
    <w:p>
      <w:r>
        <w:t>10. Bir ........... öğesi her zaman yeni bir satırda başlar ve tarayıcılar otomatik olarak öğeden önce ve sonra biraz boşluk ekler</w:t>
      </w:r>
    </w:p>
    <w:p>
      <w:r>
        <w:t xml:space="preserve">    A. Inline Elements</w:t>
      </w:r>
    </w:p>
    <w:p>
      <w:r>
        <w:t xml:space="preserve">    B. block-level</w:t>
      </w:r>
    </w:p>
    <w:p>
      <w:r>
        <w:t xml:space="preserve">    C. strong </w:t>
      </w:r>
    </w:p>
    <w:p>
      <w:r>
        <w:t xml:space="preserve">    D. em</w:t>
      </w:r>
    </w:p>
    <w:p>
      <w:r/>
    </w:p>
    <w:p>
      <w:r>
        <w:t>11. &lt;br&gt; etiketi web sayfanıza ne ekler?</w:t>
      </w:r>
    </w:p>
    <w:p>
      <w:r>
        <w:t xml:space="preserve">    A. Uzun ara</w:t>
      </w:r>
    </w:p>
    <w:p>
      <w:r>
        <w:t xml:space="preserve">    B. Satır arası</w:t>
      </w:r>
    </w:p>
    <w:p>
      <w:r>
        <w:t xml:space="preserve">    C. Paragraf arası</w:t>
      </w:r>
    </w:p>
    <w:p>
      <w:r>
        <w:t xml:space="preserve">    D. Yukarıdakilerden hiçbiri</w:t>
      </w:r>
    </w:p>
    <w:p>
      <w:r/>
    </w:p>
    <w:p>
      <w:r>
        <w:t>12. Bir paragrafın başlangıcını işaretlemek için hangi etiket kullanılır?</w:t>
      </w:r>
    </w:p>
    <w:p>
      <w:r>
        <w:t xml:space="preserve">    A. &lt;pr&gt;</w:t>
      </w:r>
    </w:p>
    <w:p>
      <w:r>
        <w:t xml:space="preserve">    B. &lt;td&gt;</w:t>
      </w:r>
    </w:p>
    <w:p>
      <w:r>
        <w:t xml:space="preserve">    C. &lt;br&gt;</w:t>
      </w:r>
    </w:p>
    <w:p>
      <w:r>
        <w:t xml:space="preserve">    D. &lt;p&gt;</w:t>
      </w:r>
    </w:p>
    <w:p>
      <w:r/>
    </w:p>
    <w:p>
      <w:r>
        <w:t>13. Metne kalın biçim uygulamanın en iyi yolu nedir?</w:t>
      </w:r>
    </w:p>
    <w:p>
      <w:r>
        <w:t xml:space="preserve">    A. &lt;strong&gt;</w:t>
      </w:r>
    </w:p>
    <w:p>
      <w:r>
        <w:t xml:space="preserve">    B. CSS kullanmak</w:t>
      </w:r>
    </w:p>
    <w:p>
      <w:r>
        <w:t xml:space="preserve">    C. &lt;bold&gt;</w:t>
      </w:r>
    </w:p>
    <w:p>
      <w:r>
        <w:t xml:space="preserve">    D. &lt;b&gt;</w:t>
      </w:r>
    </w:p>
    <w:p>
      <w:r/>
    </w:p>
    <w:p>
      <w:r>
        <w:t>14. Bir belgenin HTML5'te yazıldığını nasıl onaylarsınız?</w:t>
      </w:r>
    </w:p>
    <w:p>
      <w:r>
        <w:t xml:space="preserve">    A. Sunucu web sayfasını bir HTML5 sarmalayıcıyla sarar.</w:t>
      </w:r>
    </w:p>
    <w:p>
      <w:r>
        <w:t xml:space="preserve">    B. Belgeyi başlatan &lt;!DOCTYPE html&gt; deklarasyonunu kullanın.</w:t>
      </w:r>
    </w:p>
    <w:p>
      <w:r>
        <w:t xml:space="preserve">    C. Tarayıcı, belgeyi HTML5 ile görüntülemek için sunucudan kodlama alır.</w:t>
      </w:r>
    </w:p>
    <w:p>
      <w:r>
        <w:t xml:space="preserve">    D. Bir &lt;html&gt; etiketi içine alınmıştır.</w:t>
      </w:r>
    </w:p>
    <w:p>
      <w:r/>
    </w:p>
    <w:p>
      <w:r>
        <w:t>15. HTML kelimesinin açılımı nedir?</w:t>
      </w:r>
    </w:p>
    <w:p>
      <w:r>
        <w:t xml:space="preserve">    A. Yüksek Seviyeli Metin Makine Dili</w:t>
      </w:r>
    </w:p>
    <w:p>
      <w:r>
        <w:t xml:space="preserve">    B. Hyperlink ve Metin İşaretleme Dili</w:t>
      </w:r>
    </w:p>
    <w:p>
      <w:r>
        <w:t xml:space="preserve">    C. Hyper Text Markup Language</w:t>
      </w:r>
    </w:p>
    <w:p>
      <w:r>
        <w:t xml:space="preserve">    D. Ev Aracı İşaretleme Dili</w:t>
      </w:r>
    </w:p>
    <w:p>
      <w:r/>
    </w:p>
    <w:p>
      <w:r>
        <w:t>16. Bir web sayfasına resim eklemek için hangi HTML etiketi kullanılır?</w:t>
      </w:r>
    </w:p>
    <w:p>
      <w:r>
        <w:t xml:space="preserve">    A. &lt;image&gt;</w:t>
      </w:r>
    </w:p>
    <w:p>
      <w:r>
        <w:t xml:space="preserve">    B. &lt;picture&gt;</w:t>
      </w:r>
    </w:p>
    <w:p>
      <w:r>
        <w:t xml:space="preserve">    C. &lt;imgsrc&gt;</w:t>
      </w:r>
    </w:p>
    <w:p>
      <w:r>
        <w:t xml:space="preserve">    D. &lt;img&gt;</w:t>
      </w:r>
    </w:p>
    <w:p>
      <w:r/>
    </w:p>
    <w:p>
      <w:r>
        <w:t>17. HTML'nin &lt;form&gt; etiketinin amacı nedir?</w:t>
      </w:r>
    </w:p>
    <w:p>
      <w:r>
        <w:t xml:space="preserve">    A. Kullanıcı girişi toplamak için bir form tanımlamak</w:t>
      </w:r>
    </w:p>
    <w:p>
      <w:r>
        <w:t xml:space="preserve">    B. Bir tablo oluşturmak</w:t>
      </w:r>
    </w:p>
    <w:p>
      <w:r>
        <w:t xml:space="preserve">    C. Bir resim eklemek</w:t>
      </w:r>
    </w:p>
    <w:p>
      <w:r>
        <w:t xml:space="preserve">    D. Bir bağlantı oluşturmak</w:t>
      </w:r>
    </w:p>
    <w:p>
      <w:r/>
    </w:p>
    <w:p>
      <w:r>
        <w:t>18. HTML formlarında sayısal giriş toplamak için hangi giriş türü kullanılır?</w:t>
      </w:r>
    </w:p>
    <w:p>
      <w:r>
        <w:t xml:space="preserve">    A. type="text"</w:t>
      </w:r>
    </w:p>
    <w:p>
      <w:r>
        <w:t xml:space="preserve">    B. type="number"</w:t>
      </w:r>
    </w:p>
    <w:p>
      <w:r>
        <w:t xml:space="preserve">    C. type="numeric"</w:t>
      </w:r>
    </w:p>
    <w:p>
      <w:r>
        <w:t xml:space="preserve">    D. type="input"</w:t>
      </w:r>
    </w:p>
    <w:p>
      <w:r/>
    </w:p>
    <w:p>
      <w:r>
        <w:t>19. HTML'de &lt;div&gt; öğesinin amacı nedir?</w:t>
      </w:r>
    </w:p>
    <w:p>
      <w:r>
        <w:t xml:space="preserve">    A. Bir bağlantı tanımlar.</w:t>
      </w:r>
    </w:p>
    <w:p>
      <w:r>
        <w:t xml:space="preserve">    B. Bir tablo oluşturur.</w:t>
      </w:r>
    </w:p>
    <w:p>
      <w:r>
        <w:t xml:space="preserve">    C. Stil amaçları için içeriği gruplar.</w:t>
      </w:r>
    </w:p>
    <w:p>
      <w:r>
        <w:t xml:space="preserve">    D. Bir resim ekler.</w:t>
      </w:r>
    </w:p>
    <w:p>
      <w:r/>
    </w:p>
    <w:p>
      <w:r>
        <w:t>20. Bir radyo düğmesi HTML'de nasıl temsil edilir?</w:t>
      </w:r>
    </w:p>
    <w:p>
      <w:r>
        <w:t xml:space="preserve">    A. &lt;radio&gt;</w:t>
      </w:r>
    </w:p>
    <w:p>
      <w:r>
        <w:t xml:space="preserve">    B. &lt;checkbox&gt;</w:t>
      </w:r>
    </w:p>
    <w:p>
      <w:r>
        <w:t xml:space="preserve">    C. &lt;input type="checkbox"&gt;</w:t>
      </w:r>
    </w:p>
    <w:p>
      <w:r>
        <w:t xml:space="preserve">    D. &lt;input type="radio"&gt;</w:t>
      </w:r>
    </w:p>
    <w:p>
      <w:r/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454" w:top="454" w:right="568" w:bottom="681"/>
          <w:paperSrc w:first="15" w:other="15" a="0" b="0"/>
          <w:pgNumType w:fmt="decimal"/>
          <w:tmGutter w:val="1"/>
          <w:mirrorMargins w:val="0"/>
          <w:tmSection w:h="-1"/>
          <w:foldMarks/>
        </w:sectPr>
      </w:pPr>
    </w:p>
    <w:p>
      <w:r>
        <w:t>1. C. Taahhütleri sahneye koymak için git add</w:t>
      </w:r>
    </w:p>
    <w:p>
      <w:r>
        <w:t>2. D. Hepsi</w:t>
      </w:r>
    </w:p>
    <w:p>
      <w:r>
        <w:t>3. C. git fetch</w:t>
      </w:r>
    </w:p>
    <w:p>
      <w:r>
        <w:t>4. C. Linus Torvalds</w:t>
      </w:r>
    </w:p>
    <w:p>
      <w:r>
        <w:t>5. C. Uzak depoların ve URL'lerinin bir listesi</w:t>
      </w:r>
    </w:p>
    <w:p>
      <w:r>
        <w:t>6. C. Geçerli çalışma dizininin yolunu yazdırır</w:t>
      </w:r>
    </w:p>
    <w:p>
      <w:r>
        <w:t>7. C. tail</w:t>
      </w:r>
    </w:p>
    <w:p>
      <w:r>
        <w:t>8. D. -r</w:t>
      </w:r>
    </w:p>
    <w:p>
      <w:r>
        <w:t>9. C. Hem [A] hem de [B]</w:t>
      </w:r>
    </w:p>
    <w:p>
      <w:r>
        <w:t>10. B. block-level</w:t>
      </w:r>
    </w:p>
    <w:p>
      <w:r>
        <w:t>11. B. Satır arası</w:t>
      </w:r>
    </w:p>
    <w:p>
      <w:r>
        <w:t>12. D. &lt;p&gt;</w:t>
      </w:r>
    </w:p>
    <w:p>
      <w:r>
        <w:t>13. A. &lt;strong&gt;</w:t>
      </w:r>
    </w:p>
    <w:p>
      <w:r>
        <w:t>14. B. &lt;!DOCTYPE html&gt; deklarasyonunu kullanmak</w:t>
      </w:r>
    </w:p>
    <w:p>
      <w:r>
        <w:t>15. C. Hyper Text Markup Language</w:t>
      </w:r>
    </w:p>
    <w:p>
      <w:r>
        <w:t>16. D. &lt;img&gt;</w:t>
      </w:r>
    </w:p>
    <w:p>
      <w:r>
        <w:t>17. A. Kullanıcı girişi toplamak için bir form tanımlamak</w:t>
      </w:r>
    </w:p>
    <w:p>
      <w:r>
        <w:t>18. B. type="number"</w:t>
      </w:r>
    </w:p>
    <w:p>
      <w:r>
        <w:t>19. C. Stil amaçları için içeriği gruplar.</w:t>
      </w:r>
    </w:p>
    <w:p>
      <w:r>
        <w:t>20. D. &lt;input type="radio"&gt;</w:t>
      </w:r>
    </w:p>
    <w:p>
      <w:r>
        <w:t>74</w:t>
      </w:r>
    </w:p>
    <w:p>
      <w:r/>
    </w:p>
    <w:p>
      <w:r/>
    </w:p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454" w:top="454" w:right="568" w:bottom="681"/>
          <w:paperSrc w:first="15" w:other="15" a="0" b="0"/>
          <w:pgNumType w:fmt="decimal"/>
          <w:cols w:num="2" w:equalWidth="1" w:space="340"/>
          <w:tmGutter w:val="1"/>
          <w:mirrorMargins w:val="0"/>
          <w:tmSection w:h="-1"/>
          <w:foldMarks/>
        </w:sectPr>
      </w:pP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454" w:top="454" w:right="568" w:bottom="681"/>
      <w:paperSrc w:first="15" w:other="15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o" w:pos="below" w:numFmt="decimal"/>
    <w:caption w:name="Şekil" w:pos="below" w:numFmt="decimal"/>
    <w:caption w:name="Resi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28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0583927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tr-t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o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2023-11-21T16:26:02Z</cp:lastPrinted>
  <dcterms:created xsi:type="dcterms:W3CDTF">2023-11-21T16:11:51Z</dcterms:created>
  <dcterms:modified xsi:type="dcterms:W3CDTF">2023-11-21T16:25:27Z</dcterms:modified>
</cp:coreProperties>
</file>