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1. What is Jira?</w:t>
      </w:r>
    </w:p>
    <w:p>
      <w:r>
        <w:t>A. Business Requirement documentation</w:t>
      </w:r>
    </w:p>
    <w:p>
      <w:r>
        <w:t>B. Scrum and Kanban</w:t>
      </w:r>
    </w:p>
    <w:p>
      <w:r>
        <w:t>C. Issue and project tracking tool</w:t>
      </w:r>
    </w:p>
    <w:p>
      <w:r>
        <w:t>D. Agile Reporting tool</w:t>
      </w:r>
    </w:p>
    <w:p>
      <w:r/>
    </w:p>
    <w:p>
      <w:r>
        <w:t>2. Who can create issues in JIRA?</w:t>
      </w:r>
    </w:p>
    <w:p>
      <w:r>
        <w:t>A. Users</w:t>
      </w:r>
    </w:p>
    <w:p>
      <w:r>
        <w:t>B. Admins</w:t>
      </w:r>
    </w:p>
    <w:p>
      <w:r>
        <w:t>C. Developers</w:t>
      </w:r>
    </w:p>
    <w:p>
      <w:r>
        <w:t>D. All of above</w:t>
      </w:r>
    </w:p>
    <w:p>
      <w:r/>
    </w:p>
    <w:p>
      <w:r>
        <w:t>3. Which of the following is not an issue type?</w:t>
      </w:r>
    </w:p>
    <w:p>
      <w:r>
        <w:t>A. Task</w:t>
      </w:r>
    </w:p>
    <w:p>
      <w:r>
        <w:t>B. Minor</w:t>
      </w:r>
    </w:p>
    <w:p>
      <w:r>
        <w:t>C. User Story</w:t>
      </w:r>
    </w:p>
    <w:p>
      <w:r>
        <w:t>D. Epic</w:t>
      </w:r>
    </w:p>
    <w:p>
      <w:r/>
    </w:p>
    <w:p>
      <w:r>
        <w:t>4. What is a Jira board?</w:t>
      </w:r>
    </w:p>
    <w:p>
      <w:r>
        <w:t>A. A visual representation of project progress</w:t>
      </w:r>
    </w:p>
    <w:p>
      <w:r>
        <w:t>B. A method for tracking project expenses</w:t>
      </w:r>
    </w:p>
    <w:p>
      <w:r>
        <w:t>C. A list of team members</w:t>
      </w:r>
    </w:p>
    <w:p>
      <w:r>
        <w:t>D. A way to assign tasks to team members</w:t>
      </w:r>
    </w:p>
    <w:p>
      <w:r/>
    </w:p>
    <w:p>
      <w:r>
        <w:t>5. You are a project manager, and you want to track the progress of a specific set of issues in Jira. Which</w:t>
      </w:r>
    </w:p>
    <w:p>
      <w:r>
        <w:t>of the following Jira features would be most useful for this task?</w:t>
      </w:r>
    </w:p>
    <w:p>
      <w:r>
        <w:t>A. Jira Board</w:t>
      </w:r>
    </w:p>
    <w:p>
      <w:r>
        <w:t>B. Jira Filter</w:t>
      </w:r>
    </w:p>
    <w:p>
      <w:r>
        <w:t>C. Jira Workflow</w:t>
      </w:r>
    </w:p>
    <w:p>
      <w:r>
        <w:t>D. Jira Dashboard</w:t>
      </w:r>
    </w:p>
    <w:p>
      <w:r/>
    </w:p>
    <w:p>
      <w:r>
        <w:t>6. Once a JIRA ticket has been closed, it cannot be re-opened.</w:t>
      </w:r>
    </w:p>
    <w:p>
      <w:r>
        <w:t>True</w:t>
      </w:r>
    </w:p>
    <w:p>
      <w:r>
        <w:t>False</w:t>
      </w:r>
    </w:p>
    <w:p>
      <w:r/>
    </w:p>
    <w:p>
      <w:r>
        <w:t>7. If labels are created then they cannot be deleted by user</w:t>
      </w:r>
    </w:p>
    <w:p>
      <w:r>
        <w:t>True</w:t>
      </w:r>
    </w:p>
    <w:p>
      <w:r>
        <w:t>False</w:t>
      </w:r>
    </w:p>
    <w:p>
      <w:r/>
    </w:p>
    <w:p>
      <w:r>
        <w:t>8. Which of the following property defines the length of time that a transition takes?</w:t>
      </w:r>
    </w:p>
    <w:p>
      <w:r>
        <w:t>A. transition</w:t>
      </w:r>
    </w:p>
    <w:p>
      <w:r>
        <w:t>B. transition-duration</w:t>
      </w:r>
    </w:p>
    <w:p>
      <w:r>
        <w:t>C. transform-duration</w:t>
      </w:r>
    </w:p>
    <w:p>
      <w:r>
        <w:t>D. transition-property</w:t>
      </w:r>
    </w:p>
    <w:p>
      <w:r/>
    </w:p>
    <w:p>
      <w:r>
        <w:t>9. Which of the following transform property value defines a 2D translation?</w:t>
      </w:r>
    </w:p>
    <w:p>
      <w:r>
        <w:t>A. translate(x,y)</w:t>
      </w:r>
    </w:p>
    <w:p>
      <w:r>
        <w:t>B. translate2d(x,y)</w:t>
      </w:r>
    </w:p>
    <w:p>
      <w:r>
        <w:t>C. translate3d(x,y)</w:t>
      </w:r>
    </w:p>
    <w:p>
      <w:r>
        <w:t>D. all of the mentioned</w:t>
      </w:r>
    </w:p>
    <w:p>
      <w:r/>
    </w:p>
    <w:p>
      <w:r>
        <w:t>10. When is the &lt;link&gt; tag used?</w:t>
      </w:r>
    </w:p>
    <w:p>
      <w:r>
        <w:t>A. When linking style sheets, JavaScript, and icons for mobile apps</w:t>
      </w:r>
    </w:p>
    <w:p>
      <w:r>
        <w:t>B. When linking style sheets, favicons, and preloading assets</w:t>
      </w:r>
    </w:p>
    <w:p>
      <w:r>
        <w:t>C. When linking style sheets and favicons</w:t>
      </w:r>
    </w:p>
    <w:p>
      <w:r>
        <w:t>D. When linking style sheets, external URLs, and favicons</w:t>
      </w:r>
    </w:p>
    <w:p>
      <w:r/>
    </w:p>
    <w:p>
      <w:r>
        <w:t>11. The "value" attribute is associated with which set of tags?</w:t>
      </w:r>
    </w:p>
    <w:p>
      <w:r>
        <w:t>A. &lt;button&gt;&lt;input&gt;&lt;form&gt;</w:t>
      </w:r>
    </w:p>
    <w:p>
      <w:r>
        <w:t>B. &lt;li&gt;&lt;input&gt;&lt;option&gt;</w:t>
      </w:r>
    </w:p>
    <w:p>
      <w:r>
        <w:t>C. &lt;input&gt;&lt;label&gt;&lt;meter&gt;</w:t>
      </w:r>
    </w:p>
    <w:p>
      <w:r>
        <w:t>D. &lt;input&gt;&lt;option&gt;&lt;textarea&gt;</w:t>
      </w:r>
    </w:p>
    <w:p>
      <w:r/>
    </w:p>
    <w:p>
      <w:r>
        <w:t>12. What is the difference between the &lt;div&gt; and &lt;span&gt; tags?</w:t>
      </w:r>
    </w:p>
    <w:p>
      <w:r>
        <w:t>A. &lt;div&gt; is used where a generic block-level tag is needed, while &lt;span&gt; is used where a generic inline tag is</w:t>
      </w:r>
    </w:p>
    <w:p>
      <w:r>
        <w:t>needed.</w:t>
      </w:r>
    </w:p>
    <w:p>
      <w:r>
        <w:t>B. &lt;div&gt; is used for major divisions on a page, while &lt;span&gt; is used to span across columns.</w:t>
      </w:r>
    </w:p>
    <w:p>
      <w:r>
        <w:t>C. &lt;div&gt; is the industry-standard default tag, but you could use &lt;span&gt; if you prefer.</w:t>
      </w:r>
    </w:p>
    <w:p>
      <w:r>
        <w:t>D. &lt;div&gt; is used where a generic inline tag is needed, while &lt;span&gt; is used where a generic block-level tag is</w:t>
      </w:r>
    </w:p>
    <w:p>
      <w:r>
        <w:t>needed.</w:t>
      </w:r>
    </w:p>
    <w:p>
      <w:r/>
    </w:p>
    <w:p>
      <w:r>
        <w:t>13. To use flexbox we define a container as a flexbox. What is the CSS to do this?</w:t>
      </w:r>
    </w:p>
    <w:p>
      <w:r>
        <w:t>A. position:absolute;</w:t>
      </w:r>
    </w:p>
    <w:p>
      <w:r>
        <w:t>B. float:left;</w:t>
      </w:r>
    </w:p>
    <w:p>
      <w:r>
        <w:t>C. display:flex;</w:t>
      </w:r>
    </w:p>
    <w:p>
      <w:r>
        <w:t>D. display:block;</w:t>
      </w:r>
    </w:p>
    <w:p>
      <w:r/>
    </w:p>
    <w:p>
      <w:r>
        <w:t>14. flex-direction allows you to do what?</w:t>
      </w:r>
    </w:p>
    <w:p>
      <w:r>
        <w:t>A. define the direction of how elements are positioned based on either row or column</w:t>
      </w:r>
    </w:p>
    <w:p>
      <w:r>
        <w:t>B. define how elements will wrap when the browser width is changed</w:t>
      </w:r>
    </w:p>
    <w:p>
      <w:r>
        <w:t>C. define how to position elements vertically</w:t>
      </w:r>
    </w:p>
    <w:p>
      <w:r>
        <w:t>D. defines how position elements horizontally;</w:t>
      </w:r>
    </w:p>
    <w:p>
      <w:r/>
    </w:p>
    <w:p>
      <w:r>
        <w:t>15. The css property "order" for flex items allows you to</w:t>
      </w:r>
    </w:p>
    <w:p>
      <w:r>
        <w:t>A. specify at what time flex items appear</w:t>
      </w:r>
    </w:p>
    <w:p>
      <w:r>
        <w:t>B. specify in what order the flex items appear</w:t>
      </w:r>
    </w:p>
    <w:p>
      <w:r>
        <w:t>C. specify in what direction the flex items appear</w:t>
      </w:r>
    </w:p>
    <w:p>
      <w:r>
        <w:t>D. none of the above</w:t>
      </w:r>
    </w:p>
    <w:p>
      <w:r/>
    </w:p>
    <w:p>
      <w:r>
        <w:t>16. flex-direction is applied to a flex element not the whole flex box</w:t>
      </w:r>
    </w:p>
    <w:p>
      <w:r>
        <w:t>True</w:t>
      </w:r>
    </w:p>
    <w:p>
      <w:r>
        <w:t>False</w:t>
      </w:r>
    </w:p>
    <w:p>
      <w:r/>
    </w:p>
    <w:p>
      <w:r/>
    </w:p>
    <w:p>
      <w:r>
        <w:t>Interview Questions 10m</w:t>
      </w:r>
    </w:p>
    <w:p>
      <w:r>
        <w:t>1. What are the list types available in HTML?</w:t>
      </w:r>
    </w:p>
    <w:p>
      <w:r>
        <w:t>2. What is Jira?</w:t>
      </w:r>
    </w:p>
    <w:p>
      <w:r>
        <w:t>3. What are the issue types that are created and tracked via JIRA?</w:t>
      </w:r>
    </w:p>
    <w:p>
      <w:r>
        <w:t>4. Explain the issue types in Jira (Bug,Epic,Task,Subtask,Story ...etc.)</w:t>
      </w:r>
    </w:p>
    <w:p>
      <w:r/>
    </w:p>
    <w:p>
      <w:r>
        <w:t>Buraya kadar olan sorulari önce soru ve siklariyla türkceye cevir.</w:t>
      </w:r>
    </w:p>
    <w:p>
      <w:r/>
    </w:p>
    <w:p>
      <w:r/>
    </w:p>
    <w:p>
      <w:r>
        <w:t>1. Jira nedir?</w:t>
      </w:r>
    </w:p>
    <w:p>
      <w:r>
        <w:t>A. İş Gereksinimi belgeleme</w:t>
      </w:r>
    </w:p>
    <w:p>
      <w:r>
        <w:t>B. Scrum ve Kanban</w:t>
      </w:r>
    </w:p>
    <w:p>
      <w:r>
        <w:t>C. Sorun ve proje takip aracı</w:t>
      </w:r>
    </w:p>
    <w:p>
      <w:r>
        <w:t>D. Agile Raporlama aracı</w:t>
      </w:r>
    </w:p>
    <w:p>
      <w:r>
        <w:t>2. JIRA'da sorun oluşturabilen kişi kimdir?</w:t>
      </w:r>
    </w:p>
    <w:p>
      <w:r>
        <w:t>A. Kullanıcılar</w:t>
      </w:r>
    </w:p>
    <w:p>
      <w:r>
        <w:t>B. Yöneticiler</w:t>
      </w:r>
    </w:p>
    <w:p>
      <w:r>
        <w:t>C. Geliştiriciler</w:t>
      </w:r>
    </w:p>
    <w:p>
      <w:r>
        <w:t>D. Yukarıdakilerin hepsi</w:t>
      </w:r>
    </w:p>
    <w:p>
      <w:r>
        <w:t>3. Aşağıdakilerden hangisi bir sorun türü değildir?</w:t>
      </w:r>
    </w:p>
    <w:p>
      <w:r>
        <w:t>A. Görev</w:t>
      </w:r>
    </w:p>
    <w:p>
      <w:r>
        <w:t>B. Küçük</w:t>
      </w:r>
    </w:p>
    <w:p>
      <w:r>
        <w:t>C. Kullanıcı Hikayesi</w:t>
      </w:r>
    </w:p>
    <w:p>
      <w:r>
        <w:t>D. Epik</w:t>
      </w:r>
    </w:p>
    <w:p>
      <w:r>
        <w:t>4. Jira tahtası nedir?</w:t>
      </w:r>
    </w:p>
    <w:p>
      <w:r>
        <w:t>A. Proje ilerlemesinin görsel temsili</w:t>
      </w:r>
    </w:p>
    <w:p>
      <w:r>
        <w:t>B. Proje giderlerini takip etme yöntemi</w:t>
      </w:r>
    </w:p>
    <w:p>
      <w:r>
        <w:t>C. Takım üyelerinin listesi</w:t>
      </w:r>
    </w:p>
    <w:p>
      <w:r>
        <w:t>D. Görevleri takım üyelerine atama yöntemi</w:t>
      </w:r>
    </w:p>
    <w:p>
      <w:r>
        <w:t>5. Bir proje yöneticisisiniz ve Jira'da belirli bir takım sorununun ilerlemesini takip etmek istiyorsunuz. Bu görev için aşağıdakilerden hangisi en faydalı olacaktır?</w:t>
      </w:r>
    </w:p>
    <w:p>
      <w:r>
        <w:t>A. Jira Tahtası</w:t>
      </w:r>
    </w:p>
    <w:p>
      <w:r>
        <w:t>B. Jira Filtresi</w:t>
      </w:r>
    </w:p>
    <w:p>
      <w:r>
        <w:t>C. Jira İş Akışı</w:t>
      </w:r>
    </w:p>
    <w:p>
      <w:r>
        <w:t>D. Jira Gösterge Tablosu</w:t>
      </w:r>
    </w:p>
    <w:p>
      <w:r>
        <w:t>6. Bir JIRA bileti kapatıldıktan sonra tekrar açılamaz.</w:t>
      </w:r>
    </w:p>
    <w:p>
      <w:r>
        <w:t>Doğru</w:t>
      </w:r>
    </w:p>
    <w:p>
      <w:r>
        <w:t>Yanlış</w:t>
      </w:r>
    </w:p>
    <w:p>
      <w:r>
        <w:t>7. Etiketler oluşturulduysa, kullanıcı tarafından silinememe özelliğine sahiptir.</w:t>
      </w:r>
    </w:p>
    <w:p>
      <w:r>
        <w:t>Doğru</w:t>
      </w:r>
    </w:p>
    <w:p>
      <w:r>
        <w:t>Yanlış</w:t>
      </w:r>
    </w:p>
    <w:p>
      <w:r>
        <w:t>8. Aşağıdakilerden hangisi bir geçişin ne kadar süreceğini tanımlayan özelliktir?</w:t>
      </w:r>
    </w:p>
    <w:p>
      <w:r>
        <w:t>A. geçiş</w:t>
      </w:r>
    </w:p>
    <w:p>
      <w:r>
        <w:t>B. geçiş süresi</w:t>
      </w:r>
    </w:p>
    <w:p>
      <w:r>
        <w:t>C. dönüş süresi</w:t>
      </w:r>
    </w:p>
    <w:p>
      <w:r>
        <w:t>D. geçiş özelliği</w:t>
      </w:r>
    </w:p>
    <w:p>
      <w:r>
        <w:t>9. Aşağıdakilerden hangisi 2D çeviri tanımlayan bir dönüş özelliği değildir?</w:t>
      </w:r>
    </w:p>
    <w:p>
      <w:r>
        <w:t>A. translate(x, y)</w:t>
      </w:r>
    </w:p>
    <w:p>
      <w:r>
        <w:t>B. translate2d(x, y)</w:t>
      </w:r>
    </w:p>
    <w:p>
      <w:r>
        <w:t>C. translate3d(x, y)</w:t>
      </w:r>
    </w:p>
    <w:p>
      <w:r>
        <w:t>D. yukarıdakilerin hepsi</w:t>
      </w:r>
    </w:p>
    <w:p>
      <w:r>
        <w:t>10. &lt;link&gt; etiketi ne zaman kullanılır?</w:t>
      </w:r>
    </w:p>
    <w:p>
      <w:r>
        <w:t>A. Mobil uygulamalar için stil sayfaları, JavaScript ve simgeleri bağlarken</w:t>
      </w:r>
    </w:p>
    <w:p>
      <w:r>
        <w:t>B. Stil sayfalarını, favicon'ları ve varlıkları önceden yüklerken</w:t>
      </w:r>
    </w:p>
    <w:p>
      <w:r>
        <w:t>C. Stil sayfalarını ve favicon'ları bağlarken</w:t>
      </w:r>
    </w:p>
    <w:p>
      <w:r>
        <w:t>D. Stil sayfalarını, dış URL'leri ve favicon'ları bağlarken</w:t>
      </w:r>
    </w:p>
    <w:p>
      <w:r>
        <w:t>11. "value" özelliği hangi etiket seti ile ilişkilidir?</w:t>
      </w:r>
    </w:p>
    <w:p>
      <w:r>
        <w:t>A. &lt;button&gt;&lt;input&gt;&lt;form&gt;</w:t>
      </w:r>
    </w:p>
    <w:p>
      <w:r>
        <w:t>B. &lt;li&gt;&lt;input&gt;&lt;option&gt;</w:t>
      </w:r>
    </w:p>
    <w:p>
      <w:r>
        <w:t>C. &lt;input&gt;&lt;label&gt;&lt;meter&gt;</w:t>
      </w:r>
    </w:p>
    <w:p>
      <w:r>
        <w:t>D. &lt;input&gt;&lt;option&gt;&lt;textarea&gt;</w:t>
      </w:r>
    </w:p>
    <w:p>
      <w:r>
        <w:t>12. &lt;div&gt; ve &lt;span&gt; etiketleri arasındaki fark nedir?</w:t>
      </w:r>
    </w:p>
    <w:p>
      <w:r>
        <w:t>A. &lt;div&gt;, genel bir blok düzey etiket gerektiğinde kullanılır, &lt;span&gt; ise genel bir satır içi etiket gerektiğinde kullanılır.</w:t>
      </w:r>
    </w:p>
    <w:p>
      <w:r>
        <w:t>B. &lt;div&gt;, sayfadaki ana bölümler için kullanılır, &lt;span&gt; sütunlara yayılmak için kullanılır.</w:t>
      </w:r>
    </w:p>
    <w:p>
      <w:r>
        <w:t>C. &lt;div&gt; endüstri standardı varsayılan etikettir, ancak isterseniz &lt;span&gt; kullanabilirsiniz.</w:t>
      </w:r>
    </w:p>
    <w:p>
      <w:r>
        <w:t>D. &lt;div&gt;, genel bir satır içi etiket gerektiğinde kullanılır, &lt;span&gt; ise genel bir blok düzey etiket gerektiğinde kullanılır.</w:t>
      </w:r>
    </w:p>
    <w:p>
      <w:r>
        <w:t>13. Flexbox'u kullanmak için bir konteyneri nasıl tanımlarsınız?</w:t>
      </w:r>
    </w:p>
    <w:p>
      <w:r>
        <w:t>A. position:absolute;</w:t>
      </w:r>
    </w:p>
    <w:p>
      <w:r>
        <w:t>B. float:left;</w:t>
      </w:r>
    </w:p>
    <w:p>
      <w:r>
        <w:t>C. display:flex;</w:t>
      </w:r>
    </w:p>
    <w:p>
      <w:r>
        <w:t>D. display:block;</w:t>
      </w:r>
    </w:p>
    <w:p>
      <w:r>
        <w:t>14. flex-direction ne yapmanıza izin verir?</w:t>
      </w:r>
    </w:p>
    <w:p>
      <w:r>
        <w:t>A. Elemanların sıralandığı yönu tanımlama, ya satır ya da sütun temelli</w:t>
      </w:r>
    </w:p>
    <w:p>
      <w:r>
        <w:t>B. Tarayıcı genişliği değiştiğinde elemanların nasıl sarılacağını tanımlama</w:t>
      </w:r>
    </w:p>
    <w:p>
      <w:r>
        <w:t>C. Elemanları dikey olarak nasıl konumlandıracağını tanımlama</w:t>
      </w:r>
    </w:p>
    <w:p>
      <w:r>
        <w:t>D. Elemanları yatay olarak nasıl konumlandıracağını tanımlama</w:t>
      </w:r>
    </w:p>
    <w:p>
      <w:r>
        <w:t>15. Flex öğeleri için "order" CSS özelliği size ne yapma izni verir?</w:t>
      </w:r>
    </w:p>
    <w:p>
      <w:r>
        <w:t>A. Flex öğelerinin ne zaman görüneceğini belirleme</w:t>
      </w:r>
    </w:p>
    <w:p>
      <w:r>
        <w:t>B. Flex öğelerinin hangi sırayla görüneceğini belirleme</w:t>
      </w:r>
    </w:p>
    <w:p>
      <w:r>
        <w:t>C. Flex öğelerinin hangi yönde görüneceğini belirleme</w:t>
      </w:r>
    </w:p>
    <w:p>
      <w:r>
        <w:t>D. Yukarıdakilerin hiçbiri</w:t>
      </w:r>
    </w:p>
    <w:p>
      <w:r>
        <w:t>16. flex-direction bir flex öğesine uygulanır, tüm flex kutusuna değil.</w:t>
      </w:r>
    </w:p>
    <w:p>
      <w:r>
        <w:t>Doğru</w:t>
      </w:r>
    </w:p>
    <w:p>
      <w:r>
        <w:t>Yanlış</w:t>
      </w:r>
    </w:p>
    <w:p>
      <w:r/>
    </w:p>
    <w:p>
      <w:r/>
    </w:p>
    <w:p>
      <w:r>
        <w:t>1. **Jira nedir?**</w:t>
      </w:r>
    </w:p>
    <w:p>
      <w:r>
        <w:t xml:space="preserve">   C. Sorun ve proje takip aracı</w:t>
      </w:r>
    </w:p>
    <w:p>
      <w:r/>
    </w:p>
    <w:p>
      <w:r>
        <w:t>2. **JIRA'da sorun oluşturabilen kişi kimdir?**</w:t>
      </w:r>
    </w:p>
    <w:p>
      <w:r>
        <w:t xml:space="preserve">   D. Yukarıdakilerin hepsi</w:t>
      </w:r>
    </w:p>
    <w:p>
      <w:r/>
    </w:p>
    <w:p>
      <w:r>
        <w:t>3. **Aşağıdakilerden hangisi bir sorun türü değildir?**</w:t>
      </w:r>
    </w:p>
    <w:p>
      <w:r>
        <w:t xml:space="preserve">   B. Küçük</w:t>
      </w:r>
    </w:p>
    <w:p>
      <w:r/>
    </w:p>
    <w:p>
      <w:r>
        <w:t>4. **Jira tahtası nedir?**</w:t>
      </w:r>
    </w:p>
    <w:p>
      <w:r>
        <w:t xml:space="preserve">   A. Proje ilerlemesinin görsel temsili</w:t>
      </w:r>
    </w:p>
    <w:p>
      <w:r/>
    </w:p>
    <w:p>
      <w:r>
        <w:t>5. **Bir proje yöneticisisiniz ve Jira'da belirli bir takım sorununun ilerlemesini takip etmek istiyorsunuz. Bu görev için aşağıdakilerden hangisi en faydalı olacaktır?**</w:t>
      </w:r>
    </w:p>
    <w:p>
      <w:r>
        <w:t xml:space="preserve">   B. Jira Filtresi</w:t>
      </w:r>
    </w:p>
    <w:p>
      <w:r/>
    </w:p>
    <w:p>
      <w:r>
        <w:t>6. **Bir JIRA bileti kapatıldıktan sonra tekrar açılamaz.**</w:t>
      </w:r>
    </w:p>
    <w:p>
      <w:r>
        <w:t xml:space="preserve">   Yanlış</w:t>
      </w:r>
    </w:p>
    <w:p>
      <w:r/>
    </w:p>
    <w:p>
      <w:r>
        <w:t>7. **Etiketler oluşturulduysa, kullanıcı tarafından silinememe özelliğine sahiptir.**</w:t>
      </w:r>
    </w:p>
    <w:p>
      <w:r>
        <w:t xml:space="preserve">   Yanlış</w:t>
      </w:r>
    </w:p>
    <w:p>
      <w:r/>
    </w:p>
    <w:p>
      <w:r>
        <w:t>8. **Aşağıdakilerden hangisi bir geçişin ne kadar süreceğini tanımlayan özelliktir?**</w:t>
      </w:r>
    </w:p>
    <w:p>
      <w:r>
        <w:t xml:space="preserve">   D. Geçiş özelliği</w:t>
      </w:r>
    </w:p>
    <w:p>
      <w:r/>
    </w:p>
    <w:p>
      <w:r>
        <w:t>9. **Aşağıdakilerden hangisi 2D çeviri tanımlayan bir dönüş özelliği değildir?**</w:t>
      </w:r>
    </w:p>
    <w:p>
      <w:r>
        <w:t xml:space="preserve">   C. translate3d(x, y)</w:t>
      </w:r>
    </w:p>
    <w:p>
      <w:r/>
    </w:p>
    <w:p>
      <w:r>
        <w:t>10. **&lt;link&gt; etiketi ne zaman kullanılır?**</w:t>
      </w:r>
    </w:p>
    <w:p>
      <w:r>
        <w:t xml:space="preserve">    A. Mobil uygulamalar için stil sayfaları, JavaScript ve simgeleri bağlarken</w:t>
      </w:r>
    </w:p>
    <w:p>
      <w:r/>
    </w:p>
    <w:p>
      <w:r>
        <w:t>11. **"value" özelliği hangi etiket seti ile ilişkilidir?**</w:t>
      </w:r>
    </w:p>
    <w:p>
      <w:r>
        <w:t xml:space="preserve">    C. &lt;input&gt;&lt;label&gt;&lt;meter&gt;</w:t>
      </w:r>
    </w:p>
    <w:p>
      <w:r/>
    </w:p>
    <w:p>
      <w:r>
        <w:t>12. **&lt;div&gt; ve &lt;span&gt; etiketleri arasındaki fark nedir?**</w:t>
      </w:r>
    </w:p>
    <w:p>
      <w:r>
        <w:t xml:space="preserve">    A. &lt;div&gt;, genel bir blok düzey etiket gerektiğinde kullanılır, &lt;span&gt; ise genel bir satır içi etiket gerektiğinde kullanılır.</w:t>
      </w:r>
    </w:p>
    <w:p>
      <w:r/>
    </w:p>
    <w:p>
      <w:r>
        <w:t>13. **Flexbox'u kullanmak için bir konteyneri nasıl tanımlarsınız?**</w:t>
      </w:r>
    </w:p>
    <w:p>
      <w:r>
        <w:t xml:space="preserve">    C. display:flex;</w:t>
      </w:r>
    </w:p>
    <w:p>
      <w:r/>
    </w:p>
    <w:p>
      <w:r>
        <w:t>14. **flex-direction ne yapmanıza izin verir?**</w:t>
      </w:r>
    </w:p>
    <w:p>
      <w:r>
        <w:t xml:space="preserve">    A. Elemanların sıralandığı yönu tanımlama, ya satır ya da sütun temelli</w:t>
      </w:r>
    </w:p>
    <w:p>
      <w:r/>
    </w:p>
    <w:p>
      <w:r>
        <w:t>15. **Flex öğeleri için "order" CSS özelliği size ne yapma izni verir?**</w:t>
      </w:r>
    </w:p>
    <w:p>
      <w:r>
        <w:t xml:space="preserve">    B. Flex öğelerinin hangi sırayla görüneceğini belirleme</w:t>
      </w:r>
    </w:p>
    <w:p>
      <w:r/>
    </w:p>
    <w:p>
      <w:r>
        <w:t>16. **flex-direction bir flex öğesine uygulanır, tüm flex kutusuna değil.**</w:t>
      </w:r>
    </w:p>
    <w:p>
      <w:r>
        <w:t xml:space="preserve">    Yanlış</w:t>
      </w:r>
    </w:p>
    <w:p>
      <w:r/>
    </w:p>
    <w:p>
      <w:r>
        <w:t>---</w:t>
      </w:r>
    </w:p>
    <w:p>
      <w:r/>
    </w:p>
    <w:p>
      <w:r>
        <w:t>Mülakat Soruları 10 Dakika</w:t>
      </w:r>
    </w:p>
    <w:p>
      <w:r>
        <w:t>1. HTML'de hangi liste türleri bulunmaktadır?</w:t>
      </w:r>
    </w:p>
    <w:p>
      <w:r>
        <w:t>2. Jira nedir?</w:t>
      </w:r>
    </w:p>
    <w:p>
      <w:r>
        <w:t>3. JIRA üzerinden oluşturulan ve takip edilen hangi sorun türleri bulunmaktadır?</w:t>
      </w:r>
    </w:p>
    <w:p>
      <w:r>
        <w:t>4. Jira'daki sorun tiplerini açıklayın (Bug, Epik, Görev, Alt Görev, Hikaye...vb.).</w:t>
      </w:r>
    </w:p>
    <w:p>
      <w:r/>
    </w:p>
    <w:p>
      <w:r>
        <w:t>**Mülakat Soruları:**</w:t>
      </w:r>
    </w:p>
    <w:p>
      <w:r/>
    </w:p>
    <w:p>
      <w:r>
        <w:t>1. **HTML'de hangi liste türleri bulunmaktadır?**</w:t>
      </w:r>
    </w:p>
    <w:p>
      <w:r>
        <w:t xml:space="preserve">   HTML'de sırasıyla sırasız liste `&lt;ul&gt;`, sıralı liste `&lt;ol&gt;`, ve tanımlama listesi `&lt;dl&gt;` bulunmaktadır.</w:t>
      </w:r>
    </w:p>
    <w:p>
      <w:r/>
    </w:p>
    <w:p>
      <w:r>
        <w:t>2. **Jira nedir?**</w:t>
      </w:r>
    </w:p>
    <w:p>
      <w:r>
        <w:t xml:space="preserve">   Jira, iş ve proje yönetimi için kullanılan bir takım işbirliği ve proje takip aracıdır.</w:t>
      </w:r>
    </w:p>
    <w:p>
      <w:r/>
    </w:p>
    <w:p>
      <w:r>
        <w:t>3. **JIRA üzerinden oluşturulan ve takip edilen hangi sorun türleri bulunmaktadır?**</w:t>
      </w:r>
    </w:p>
    <w:p>
      <w:r>
        <w:t xml:space="preserve">   Jira üzerinden oluşturulan ve takip edilen sorun türleri arasında Bug, Epic, Task, Subtask, ve Story bulunmaktadır.</w:t>
      </w:r>
    </w:p>
    <w:p>
      <w:r/>
    </w:p>
    <w:p>
      <w:r>
        <w:t>4. **Jira'daki sorun tiplerini açıklayın (Bug, Epik, Görev, Alt Görev, Hikaye...vb.).**</w:t>
      </w:r>
    </w:p>
    <w:p>
      <w:r>
        <w:t xml:space="preserve">   - **Bug:** Yazılımda bulunan hataları temsil eder.</w:t>
      </w:r>
    </w:p>
    <w:p>
      <w:r>
        <w:t xml:space="preserve">   - **Epic:** Geniş kapsamlı, birden fazla hikayeyi içeren büyük bir işi temsil eder.</w:t>
      </w:r>
    </w:p>
    <w:p>
      <w:r>
        <w:t xml:space="preserve">   - **Görev (Task):** Yapılması gereken genel bir işi temsil eder.</w:t>
      </w:r>
    </w:p>
    <w:p>
      <w:r>
        <w:t xml:space="preserve">   - **Alt Görev (Subtask):** Bir görevin altında yer alan daha küçük bir işi temsil eder.</w:t>
      </w:r>
    </w:p>
    <w:p>
      <w:r>
        <w:t xml:space="preserve">   - **Hikaye (Story):** Kullanıcı veya müşteri açısından değeri olan bir özelliği temsil eder.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510" w:top="510" w:right="625" w:bottom="511"/>
      <w:paperSrc w:first="15" w:other="15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47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701940914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2023-12-07T09:23:35Z</cp:lastPrinted>
  <dcterms:created xsi:type="dcterms:W3CDTF">2023-12-07T09:15:54Z</dcterms:created>
  <dcterms:modified xsi:type="dcterms:W3CDTF">2023-12-07T09:21:54Z</dcterms:modified>
</cp:coreProperties>
</file>