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1. What do media queries allow us to do?</w:t>
      </w:r>
    </w:p>
    <w:p>
      <w:r>
        <w:t>A. Stream video on our site.</w:t>
      </w:r>
    </w:p>
    <w:p>
      <w:r>
        <w:t>B. Use different CSS based on screen size.</w:t>
      </w:r>
    </w:p>
    <w:p>
      <w:r>
        <w:t>C. Do responsive design.</w:t>
      </w:r>
    </w:p>
    <w:p>
      <w:r>
        <w:t>D. Changes all document sizes and feature.</w:t>
      </w:r>
    </w:p>
    <w:p>
      <w:r>
        <w:t>2. Which of the following is most suitable for a grid layout?</w:t>
      </w:r>
    </w:p>
    <w:p>
      <w:r>
        <w:t>A. toolbar</w:t>
      </w:r>
    </w:p>
    <w:p>
      <w:r>
        <w:t>B. menu</w:t>
      </w:r>
    </w:p>
    <w:p>
      <w:r>
        <w:t>C. complex layout, like a newspaper</w:t>
      </w:r>
    </w:p>
    <w:p>
      <w:r>
        <w:t>D. form</w:t>
      </w:r>
    </w:p>
    <w:p>
      <w:r>
        <w:t>3. Which model defines structures similar to tables using 2 dimensions?</w:t>
      </w:r>
    </w:p>
    <w:p>
      <w:r>
        <w:t>A. CSS Box model</w:t>
      </w:r>
    </w:p>
    <w:p>
      <w:r>
        <w:t>B. CSS3 Grid Layout model</w:t>
      </w:r>
    </w:p>
    <w:p>
      <w:r>
        <w:t>C. CSS3 Flexbox Box model</w:t>
      </w:r>
    </w:p>
    <w:p>
      <w:r>
        <w:t>D. CSS float</w:t>
      </w:r>
    </w:p>
    <w:p>
      <w:r>
        <w:t>4. You are creating a grid layout. What does 1fr mean in the following code?</w:t>
      </w:r>
    </w:p>
    <w:p>
      <w:r>
        <w:t>grid-template-columns: 150px 150px 1fr 1fr;</w:t>
      </w:r>
    </w:p>
    <w:p>
      <w:r>
        <w:t>A. The first two columns will be two fraction units of the stated width.</w:t>
      </w:r>
    </w:p>
    <w:p>
      <w:r>
        <w:t>B. The third and fourth columns is 1 fraction unit of the remaining space in the grid.</w:t>
      </w:r>
    </w:p>
    <w:p>
      <w:r>
        <w:t>C. The second column will be double the stated width.</w:t>
      </w:r>
    </w:p>
    <w:p>
      <w:r>
        <w:t>D. The second column will be half of the remaining space in the grid.</w:t>
      </w:r>
    </w:p>
    <w:p>
      <w:r>
        <w:t>5. What layout modules require containers? (select all that apply)</w:t>
      </w:r>
    </w:p>
    <w:p>
      <w:r>
        <w:t>A. CSS Box model</w:t>
      </w:r>
    </w:p>
    <w:p>
      <w:r>
        <w:t>B. CSS3 Grid Layout model</w:t>
      </w:r>
    </w:p>
    <w:p>
      <w:r>
        <w:t>C. CSS3 Flexbox Box model</w:t>
      </w:r>
    </w:p>
    <w:p>
      <w:r>
        <w:t>D. CSS float</w:t>
      </w:r>
    </w:p>
    <w:p>
      <w:r>
        <w:t>6. How many columns and rows are defined in the following code?</w:t>
      </w:r>
    </w:p>
    <w:p>
      <w:r>
        <w:t>section {</w:t>
      </w:r>
    </w:p>
    <w:p>
      <w:r>
        <w:t xml:space="preserve"> display: grid;</w:t>
      </w:r>
    </w:p>
    <w:p>
      <w:r>
        <w:t xml:space="preserve"> grid-template-columns: 100px 1fr 1fr 250px;</w:t>
      </w:r>
    </w:p>
    <w:p>
      <w:r>
        <w:t xml:space="preserve"> grid-rows: 50px 1fr 1fr;</w:t>
      </w:r>
    </w:p>
    <w:p>
      <w:r>
        <w:t>}</w:t>
      </w:r>
    </w:p>
    <w:p>
      <w:r>
        <w:t>section header {</w:t>
      </w:r>
    </w:p>
    <w:p>
      <w:r>
        <w:t xml:space="preserve"> grid-column: 1 / 4;</w:t>
      </w:r>
    </w:p>
    <w:p>
      <w:r>
        <w:t xml:space="preserve"> grid-row: 1;</w:t>
      </w:r>
    </w:p>
    <w:p>
      <w:r>
        <w:t>}</w:t>
      </w:r>
    </w:p>
    <w:p>
      <w:r>
        <w:t>section nav {</w:t>
      </w:r>
    </w:p>
    <w:p>
      <w:r>
        <w:t xml:space="preserve"> grid-column: 1;</w:t>
      </w:r>
    </w:p>
    <w:p>
      <w:r>
        <w:t xml:space="preserve"> grid-row: 2 / 3;</w:t>
      </w:r>
    </w:p>
    <w:p>
      <w:r>
        <w:t>}</w:t>
      </w:r>
    </w:p>
    <w:p>
      <w:r>
        <w:t>section article {</w:t>
      </w:r>
    </w:p>
    <w:p>
      <w:r>
        <w:t xml:space="preserve"> grid-column: 2;</w:t>
      </w:r>
    </w:p>
    <w:p>
      <w:r>
        <w:t xml:space="preserve"> grid-row: 2;</w:t>
      </w:r>
    </w:p>
    <w:p>
      <w:r>
        <w:t>}</w:t>
      </w:r>
    </w:p>
    <w:p>
      <w:r>
        <w:t>section aside {</w:t>
      </w:r>
    </w:p>
    <w:p>
      <w:r>
        <w:t xml:space="preserve"> grid-column: 3;</w:t>
      </w:r>
    </w:p>
    <w:p>
      <w:r>
        <w:t xml:space="preserve"> grid-row: 2;</w:t>
      </w:r>
    </w:p>
    <w:p>
      <w:r>
        <w:t>}</w:t>
      </w:r>
    </w:p>
    <w:p>
      <w:r>
        <w:t>section footer {</w:t>
      </w:r>
    </w:p>
    <w:p>
      <w:r>
        <w:t xml:space="preserve"> grid-column: 1 / 4;</w:t>
      </w:r>
    </w:p>
    <w:p>
      <w:r>
        <w:t xml:space="preserve"> grid-row: 3;</w:t>
      </w:r>
    </w:p>
    <w:p>
      <w:r>
        <w:t>}</w:t>
      </w:r>
    </w:p>
    <w:p>
      <w:r>
        <w:t>A. 1 rows and 2 columns</w:t>
      </w:r>
    </w:p>
    <w:p>
      <w:r>
        <w:t>B. 2 rows and 3 columns</w:t>
      </w:r>
    </w:p>
    <w:p>
      <w:r>
        <w:t>C. 3 rows and 2 columns</w:t>
      </w:r>
    </w:p>
    <w:p>
      <w:r>
        <w:t>D. 3 rows and 4 columns</w:t>
      </w:r>
    </w:p>
    <w:p>
      <w:r>
        <w:t>7. flex-wrap allows you to do what?</w:t>
      </w:r>
    </w:p>
    <w:p>
      <w:r>
        <w:t>A. Define how elements will wrap when the browser width is changed</w:t>
      </w:r>
    </w:p>
    <w:p>
      <w:r>
        <w:t>B. Define the direction of how elements are positioned based on either row or column</w:t>
      </w:r>
    </w:p>
    <w:p>
      <w:r>
        <w:t>C. Define how to position elements vertically</w:t>
      </w:r>
    </w:p>
    <w:p>
      <w:r>
        <w:t>D. Defines how position elements horizontally</w:t>
      </w:r>
    </w:p>
    <w:p>
      <w:r>
        <w:t>8. To use flexbox we define a container as a flexbox. What is the CSS to do this?</w:t>
      </w:r>
    </w:p>
    <w:p>
      <w:r>
        <w:t>A. position:absolute;</w:t>
      </w:r>
    </w:p>
    <w:p>
      <w:r>
        <w:t>B. float:left;</w:t>
      </w:r>
    </w:p>
    <w:p>
      <w:r>
        <w:t>C. display:block;</w:t>
      </w:r>
    </w:p>
    <w:p>
      <w:r>
        <w:t>D. display:flex;</w:t>
      </w:r>
    </w:p>
    <w:p>
      <w:r>
        <w:t>9. How can you make all items in a flex container have equal widths?</w:t>
      </w:r>
    </w:p>
    <w:p>
      <w:r>
        <w:t>A. 'flex-start:1' on each flex item</w:t>
      </w:r>
    </w:p>
    <w:p>
      <w:r>
        <w:t>B. 'flex-direction: 1' on each flex item</w:t>
      </w:r>
    </w:p>
    <w:p>
      <w:r>
        <w:t>C. 'flex: 1' on container item</w:t>
      </w:r>
    </w:p>
    <w:p>
      <w:r>
        <w:t>D. 'flex: 1' on each flex item.</w:t>
      </w:r>
    </w:p>
    <w:p>
      <w:r>
        <w:t>10. How do you ensure that an element aligns itself with other elements along its cross axis?</w:t>
      </w:r>
    </w:p>
    <w:p>
      <w:r>
        <w:t>A. space-between</w:t>
      </w:r>
    </w:p>
    <w:p>
      <w:r>
        <w:t>B. aling-items</w:t>
      </w:r>
    </w:p>
    <w:p>
      <w:r>
        <w:t>C. align-self</w:t>
      </w:r>
    </w:p>
    <w:p>
      <w:r>
        <w:t>D. justify</w:t>
      </w:r>
    </w:p>
    <w:p>
      <w:r>
        <w:t>11. What are the different types of media properties in CSS?</w:t>
      </w:r>
    </w:p>
    <w:p>
      <w:r>
        <w:t>A. Print</w:t>
      </w:r>
    </w:p>
    <w:p>
      <w:r>
        <w:t>B. Screen</w:t>
      </w:r>
    </w:p>
    <w:p>
      <w:r>
        <w:t>C. Speech</w:t>
      </w:r>
    </w:p>
    <w:p>
      <w:r>
        <w:t>D. All of above</w:t>
      </w:r>
    </w:p>
    <w:p>
      <w:r>
        <w:t>12. ___________ sets the style rule to different media types.</w:t>
      </w:r>
    </w:p>
    <w:p>
      <w:r>
        <w:t>A. @extend</w:t>
      </w:r>
    </w:p>
    <w:p>
      <w:r>
        <w:t>B. @import</w:t>
      </w:r>
    </w:p>
    <w:p>
      <w:r>
        <w:t>C. @debug</w:t>
      </w:r>
    </w:p>
    <w:p>
      <w:r>
        <w:t>D. @media</w:t>
      </w:r>
    </w:p>
    <w:p>
      <w:r>
        <w:t>13. Which of the following directive is used to share rules and relationships between selectors?</w:t>
      </w:r>
    </w:p>
    <w:p>
      <w:r>
        <w:t>A. @extend</w:t>
      </w:r>
    </w:p>
    <w:p>
      <w:r>
        <w:t>D. @media</w:t>
      </w:r>
    </w:p>
    <w:p>
      <w:r>
        <w:t>C. @at-root</w:t>
      </w:r>
    </w:p>
    <w:p>
      <w:r>
        <w:t>D. None of the above</w:t>
      </w:r>
    </w:p>
    <w:p>
      <w:r>
        <w:t>14. Which class indicates red colored border in bootsrap?</w:t>
      </w:r>
    </w:p>
    <w:p>
      <w:r>
        <w:t>A. border warning</w:t>
      </w:r>
    </w:p>
    <w:p>
      <w:r>
        <w:t>B. border border-danger</w:t>
      </w:r>
    </w:p>
    <w:p>
      <w:r>
        <w:t>C. border border-warning</w:t>
      </w:r>
    </w:p>
    <w:p>
      <w:r>
        <w:t>D. border-danger</w:t>
      </w:r>
    </w:p>
    <w:p>
      <w:r>
        <w:t>15. Which class indicates lowercased text in bootsrap?</w:t>
      </w:r>
    </w:p>
    <w:p>
      <w:r>
        <w:t>A. lowercase</w:t>
      </w:r>
    </w:p>
    <w:p>
      <w:r>
        <w:t>B. text-lowercased</w:t>
      </w:r>
    </w:p>
    <w:p>
      <w:r>
        <w:t>C. text-lowercase</w:t>
      </w:r>
    </w:p>
    <w:p>
      <w:r>
        <w:t>D. txt-lowercased</w:t>
      </w:r>
    </w:p>
    <w:p>
      <w:r>
        <w:t>16. Which class adds zebra-stripes to a table?</w:t>
      </w:r>
    </w:p>
    <w:p>
      <w:r>
        <w:t>A. .table-zebra</w:t>
      </w:r>
    </w:p>
    <w:p>
      <w:r>
        <w:t>B. .table-bordered</w:t>
      </w:r>
    </w:p>
    <w:p>
      <w:r>
        <w:t>C. .table-striped</w:t>
      </w:r>
    </w:p>
    <w:p>
      <w:r>
        <w:t>D. .even and .odd</w:t>
      </w:r>
    </w:p>
    <w:p>
      <w:r/>
    </w:p>
    <w:p>
      <w:r>
        <w:t>Interview Questions 10m</w:t>
      </w:r>
    </w:p>
    <w:p>
      <w:r>
        <w:t>1. What are CSS variables and how are they used?</w:t>
      </w:r>
    </w:p>
    <w:p>
      <w:r>
        <w:t>2. What are media queries in CSS and how are they used?</w:t>
      </w:r>
    </w:p>
    <w:p>
      <w:r>
        <w:t>3. Why would you use CSS Grid instead of Flexbox?</w:t>
      </w:r>
    </w:p>
    <w:p>
      <w:r>
        <w:t>4. What is a CSS Grid?</w:t>
      </w:r>
    </w:p>
    <w:p>
      <w:r>
        <w:t>5. What are the differences between Flexbox &amp; CSS Grid?</w:t>
      </w:r>
    </w:p>
    <w:p>
      <w:r>
        <w:t>6. How can one create an alert in Bootstrap?</w:t>
      </w:r>
    </w:p>
    <w:p>
      <w:r>
        <w:t>7. In Bootstrap, how do you make navigation elements?</w:t>
      </w:r>
    </w:p>
    <w:p>
      <w:r/>
    </w:p>
    <w:p>
      <w:r/>
    </w:p>
    <w:p>
      <w:r/>
    </w:p>
    <w:p>
      <w:r/>
    </w:p>
    <w:p>
      <w:r/>
    </w:p>
    <w:p>
      <w:r/>
    </w:p>
    <w:p>
      <w:r/>
    </w:p>
    <w:p>
      <w:r/>
    </w:p>
    <w:p>
      <w:r/>
    </w:p>
    <w:p>
      <w:r/>
    </w:p>
    <w:p>
      <w:r/>
    </w:p>
    <w:p>
      <w:r/>
    </w:p>
    <w:p>
      <w:r>
        <w:t>**Soru Çevirileri:**</w:t>
      </w:r>
    </w:p>
    <w:p>
      <w:r/>
    </w:p>
    <w:p>
      <w:r>
        <w:t>1. **Medya sorguları bize ne yapma imkanı tanır?**</w:t>
      </w:r>
    </w:p>
    <w:p>
      <w:r>
        <w:t xml:space="preserve">   - A. Sitemizde video yayını.</w:t>
      </w:r>
    </w:p>
    <w:p>
      <w:r>
        <w:t xml:space="preserve">   - B. Ekran boyutuna bağlı olarak farklı CSS kullanma.</w:t>
      </w:r>
    </w:p>
    <w:p>
      <w:r>
        <w:t xml:space="preserve">   - C. Duyarlı tasarım yapma.</w:t>
      </w:r>
    </w:p>
    <w:p>
      <w:r>
        <w:t xml:space="preserve">   - D. Tüm belge boyutlarını ve özelliklerini değiştirme.</w:t>
      </w:r>
    </w:p>
    <w:p>
      <w:r/>
    </w:p>
    <w:p>
      <w:r>
        <w:t>2. **Aşağıdakilerden hangisi ızgara düzeni için en uygun olanıdır?**</w:t>
      </w:r>
    </w:p>
    <w:p>
      <w:r>
        <w:t xml:space="preserve">   - A. Araç çubuğu (toolbar).</w:t>
      </w:r>
    </w:p>
    <w:p>
      <w:r>
        <w:t xml:space="preserve">   - B. Menü.</w:t>
      </w:r>
    </w:p>
    <w:p>
      <w:r>
        <w:t xml:space="preserve">   - C. Gazete gibi karmaşık düzen.</w:t>
      </w:r>
    </w:p>
    <w:p>
      <w:r>
        <w:t xml:space="preserve">   - D. Form.</w:t>
      </w:r>
    </w:p>
    <w:p>
      <w:r/>
    </w:p>
    <w:p>
      <w:r>
        <w:t>3. **Hangi model, 2 boyutta tablolara benzer yapıları tanımlar?**</w:t>
      </w:r>
    </w:p>
    <w:p>
      <w:r>
        <w:t xml:space="preserve">   - A. CSS Kutu Modeli (Box model).</w:t>
      </w:r>
    </w:p>
    <w:p>
      <w:r>
        <w:t xml:space="preserve">   - B. CSS3 Izgara Düzeni Modeli.</w:t>
      </w:r>
    </w:p>
    <w:p>
      <w:r>
        <w:t xml:space="preserve">   - C. CSS3 Flexbox Kutu Modeli.</w:t>
      </w:r>
    </w:p>
    <w:p>
      <w:r>
        <w:t xml:space="preserve">   - D. CSS float.</w:t>
      </w:r>
    </w:p>
    <w:p>
      <w:r/>
    </w:p>
    <w:p>
      <w:r>
        <w:t>4. **Izgara düzeni oluşturuyorsunuz. Aşağıdaki kod içinde 1fr ne anlama gelir?**</w:t>
      </w:r>
    </w:p>
    <w:p>
      <w:r>
        <w:t xml:space="preserve">   - `grid-template-columns: 150px 150px 1fr 1fr;`</w:t>
      </w:r>
    </w:p>
    <w:p>
      <w:r>
        <w:t xml:space="preserve">   - A. İlk iki sütun, belirtilen genişliğin iki fraksiyon birimi olacaktır.</w:t>
      </w:r>
    </w:p>
    <w:p>
      <w:r>
        <w:t xml:space="preserve">   - B. Üçüncü ve dördüncü sütun, ızgara içinde kalan boşluğun 1 fraksiyon birimi olacaktır.</w:t>
      </w:r>
    </w:p>
    <w:p>
      <w:r>
        <w:t xml:space="preserve">   - C. İkinci sütun, belirtilen genişliğin iki katı olacaktır.</w:t>
      </w:r>
    </w:p>
    <w:p>
      <w:r>
        <w:t xml:space="preserve">   - D. İkinci sütun, ızgara içinde kalan boşluğun yarısı olacaktır.</w:t>
      </w:r>
    </w:p>
    <w:p>
      <w:r/>
    </w:p>
    <w:p>
      <w:r>
        <w:t>5. **Hangi düzen modülleri konteynerlere ihtiyaç duyar? (Geçerli olanları seçin)**</w:t>
      </w:r>
    </w:p>
    <w:p>
      <w:r>
        <w:t xml:space="preserve">   - A. CSS Kutu Modeli.</w:t>
      </w:r>
    </w:p>
    <w:p>
      <w:r>
        <w:t xml:space="preserve">   - B. CSS3 Izgara Düzeni Modeli.</w:t>
      </w:r>
    </w:p>
    <w:p>
      <w:r>
        <w:t xml:space="preserve">   - C. CSS3 Flexbox Kutu Modeli.</w:t>
      </w:r>
    </w:p>
    <w:p>
      <w:r>
        <w:t xml:space="preserve">   - D. CSS float.</w:t>
      </w:r>
    </w:p>
    <w:p>
      <w:r/>
    </w:p>
    <w:p>
      <w:r>
        <w:t>6. **Aşağıdaki kodda kaç sütun ve kaç satır tanımlanmıştır?**</w:t>
      </w:r>
    </w:p>
    <w:p>
      <w:r>
        <w:t xml:space="preserve">   ```css</w:t>
      </w:r>
    </w:p>
    <w:p>
      <w:r>
        <w:t xml:space="preserve">   section {</w:t>
      </w:r>
    </w:p>
    <w:p>
      <w:r>
        <w:t xml:space="preserve">     display: grid;</w:t>
      </w:r>
    </w:p>
    <w:p>
      <w:r>
        <w:t xml:space="preserve">     grid-template-columns: 100px 1fr 1fr 250px;</w:t>
      </w:r>
    </w:p>
    <w:p>
      <w:r>
        <w:t xml:space="preserve">     grid-rows: 50px 1fr 1fr;</w:t>
      </w:r>
    </w:p>
    <w:p>
      <w:r>
        <w:t xml:space="preserve">   }</w:t>
      </w:r>
    </w:p>
    <w:p>
      <w:r>
        <w:t xml:space="preserve">   section header {</w:t>
      </w:r>
    </w:p>
    <w:p>
      <w:r>
        <w:t xml:space="preserve">     grid-column: 1 / 4;</w:t>
      </w:r>
    </w:p>
    <w:p>
      <w:r>
        <w:t xml:space="preserve">     grid-row: 1;</w:t>
      </w:r>
    </w:p>
    <w:p>
      <w:r>
        <w:t xml:space="preserve">   }</w:t>
      </w:r>
    </w:p>
    <w:p>
      <w:r>
        <w:t xml:space="preserve">   section nav {</w:t>
      </w:r>
    </w:p>
    <w:p>
      <w:r>
        <w:t xml:space="preserve">     grid-column: 1;</w:t>
      </w:r>
    </w:p>
    <w:p>
      <w:r>
        <w:t xml:space="preserve">     grid-row: 2 / 3;</w:t>
      </w:r>
    </w:p>
    <w:p>
      <w:r>
        <w:t xml:space="preserve">   }</w:t>
      </w:r>
    </w:p>
    <w:p>
      <w:r>
        <w:t xml:space="preserve">   section article {</w:t>
      </w:r>
    </w:p>
    <w:p>
      <w:r>
        <w:t xml:space="preserve">     grid-column: 2;</w:t>
      </w:r>
    </w:p>
    <w:p>
      <w:r>
        <w:t xml:space="preserve">     grid-row: 2;</w:t>
      </w:r>
    </w:p>
    <w:p>
      <w:r>
        <w:t xml:space="preserve">   }</w:t>
      </w:r>
    </w:p>
    <w:p>
      <w:r>
        <w:t xml:space="preserve">   section aside {</w:t>
      </w:r>
    </w:p>
    <w:p>
      <w:r>
        <w:t xml:space="preserve">     grid-column: 3;</w:t>
      </w:r>
    </w:p>
    <w:p>
      <w:r>
        <w:t xml:space="preserve">     grid-row: 2;</w:t>
      </w:r>
    </w:p>
    <w:p>
      <w:r>
        <w:t xml:space="preserve">   }</w:t>
      </w:r>
    </w:p>
    <w:p>
      <w:r>
        <w:t xml:space="preserve">   section footer {</w:t>
      </w:r>
    </w:p>
    <w:p>
      <w:r>
        <w:t xml:space="preserve">     grid-column: 1 / 4;</w:t>
      </w:r>
    </w:p>
    <w:p>
      <w:r>
        <w:t xml:space="preserve">     grid-row: 3;</w:t>
      </w:r>
    </w:p>
    <w:p>
      <w:r>
        <w:t xml:space="preserve">   }</w:t>
      </w:r>
    </w:p>
    <w:p>
      <w:r>
        <w:t xml:space="preserve">   ```</w:t>
      </w:r>
    </w:p>
    <w:p>
      <w:r>
        <w:t xml:space="preserve">   - A. 1 satır ve 2 sütun.</w:t>
      </w:r>
    </w:p>
    <w:p>
      <w:r>
        <w:t xml:space="preserve">   - B. 2 satır ve 3 sütun.</w:t>
      </w:r>
    </w:p>
    <w:p>
      <w:r>
        <w:t xml:space="preserve">   - C. 3 satır ve 2 sütun.</w:t>
      </w:r>
    </w:p>
    <w:p>
      <w:r>
        <w:t xml:space="preserve">   - D. 3 satır ve 4 sütun.</w:t>
      </w:r>
    </w:p>
    <w:p>
      <w:r/>
    </w:p>
    <w:p>
      <w:r>
        <w:t>7. **flex-wrap ne yapmanızı sağlar?**</w:t>
      </w:r>
    </w:p>
    <w:p>
      <w:r>
        <w:t xml:space="preserve">   - A. Tarayıcı genişliği değiştirildiğinde öğelerin nasıl sarılacağını tanımlar.</w:t>
      </w:r>
    </w:p>
    <w:p>
      <w:r>
        <w:t xml:space="preserve">   - B. Öğelerin yönünü, sıra veya sütuna bağlı olarak nasıl konumlandırılacağını tanımlar.</w:t>
      </w:r>
    </w:p>
    <w:p>
      <w:r>
        <w:t xml:space="preserve">   - C. Öğelerin dikey olarak nasıl konumlandırılacağını tanımlar.</w:t>
      </w:r>
    </w:p>
    <w:p>
      <w:r>
        <w:t xml:space="preserve">   - D. Öğelerin yatay olarak nasıl konumlandırılacağını tanımlar.</w:t>
      </w:r>
    </w:p>
    <w:p>
      <w:r/>
    </w:p>
    <w:p>
      <w:r>
        <w:t>8. **Flexbox kullanmak için bir konteyneri nasıl tanımlarsınız?**</w:t>
      </w:r>
    </w:p>
    <w:p>
      <w:r>
        <w:t xml:space="preserve">   - A. position:absolute;</w:t>
      </w:r>
    </w:p>
    <w:p>
      <w:r>
        <w:t xml:space="preserve">   - B. float:left;</w:t>
      </w:r>
    </w:p>
    <w:p>
      <w:r>
        <w:t xml:space="preserve">   - C. display:block;</w:t>
      </w:r>
    </w:p>
    <w:p>
      <w:r>
        <w:t xml:space="preserve">   - D. display:flex;</w:t>
      </w:r>
    </w:p>
    <w:p>
      <w:r/>
    </w:p>
    <w:p>
      <w:r>
        <w:t>9. **Bir flex konteynerindeki tüm öğelerin eşit genişliğe sahip olmasını nasıl sağlarsınız?**</w:t>
      </w:r>
    </w:p>
    <w:p>
      <w:r>
        <w:t xml:space="preserve">   - A. Her flex öğesine 'flex-start:1' uygularsınız.</w:t>
      </w:r>
    </w:p>
    <w:p>
      <w:r>
        <w:t xml:space="preserve">   - B. Her flex öğesine 'flex-direction: 1' uygularsınız.</w:t>
      </w:r>
    </w:p>
    <w:p>
      <w:r>
        <w:t xml:space="preserve">   - C. Konteyner öğesine 'flex: 1' uygularsınız.</w:t>
      </w:r>
    </w:p>
    <w:p>
      <w:r>
        <w:t xml:space="preserve">   - D. Her flex öğesine 'flex: 1' uygularsınız.</w:t>
      </w:r>
    </w:p>
    <w:p>
      <w:r/>
    </w:p>
    <w:p>
      <w:r>
        <w:t>10. **Bir elemanın kendisini çapraz ekseninde diğer elemanlarla hizalamasını nasıl sağlarsınız?**</w:t>
      </w:r>
    </w:p>
    <w:p>
      <w:r>
        <w:t xml:space="preserve">    - A. space-between</w:t>
      </w:r>
    </w:p>
    <w:p>
      <w:r>
        <w:t xml:space="preserve">    - B. align-items</w:t>
      </w:r>
    </w:p>
    <w:p>
      <w:r>
        <w:t xml:space="preserve">    - C. align-self</w:t>
      </w:r>
    </w:p>
    <w:p>
      <w:r>
        <w:t xml:space="preserve">    - D. justify</w:t>
      </w:r>
    </w:p>
    <w:p>
      <w:r/>
    </w:p>
    <w:p>
      <w:r>
        <w:t>11. **CSS'de farklı medya türlerinin özellikleri nelerdir?**</w:t>
      </w:r>
    </w:p>
    <w:p>
      <w:r>
        <w:t xml:space="preserve">    - A. Print</w:t>
      </w:r>
    </w:p>
    <w:p>
      <w:r>
        <w:t xml:space="preserve">    - B. Screen</w:t>
      </w:r>
    </w:p>
    <w:p>
      <w:r>
        <w:t xml:space="preserve">    - C. Speech</w:t>
      </w:r>
    </w:p>
    <w:p>
      <w:r>
        <w:t xml:space="preserve">    - D. Hepsi</w:t>
      </w:r>
    </w:p>
    <w:p>
      <w:r/>
    </w:p>
    <w:p>
      <w:r>
        <w:t>12. **___________ farklı medya türlerine stil kuralını ayarlar.**</w:t>
      </w:r>
    </w:p>
    <w:p>
      <w:r>
        <w:t xml:space="preserve">    - A. @extend</w:t>
      </w:r>
    </w:p>
    <w:p>
      <w:r>
        <w:t xml:space="preserve">    - B. @import</w:t>
      </w:r>
    </w:p>
    <w:p>
      <w:r>
        <w:t xml:space="preserve">    - C. @debug</w:t>
      </w:r>
    </w:p>
    <w:p>
      <w:r>
        <w:t xml:space="preserve">    - D. @media</w:t>
      </w:r>
    </w:p>
    <w:p>
      <w:r/>
    </w:p>
    <w:p>
      <w:r>
        <w:t>13. **Aşağıdakilerden hangi direktif, seçiciler arasında kuralları ve ilişkileri paylaşmak için kullanılır?**</w:t>
      </w:r>
    </w:p>
    <w:p>
      <w:r>
        <w:t xml:space="preserve">    - A. @extend</w:t>
      </w:r>
    </w:p>
    <w:p>
      <w:r>
        <w:t xml:space="preserve">    - B. @media</w:t>
      </w:r>
    </w:p>
    <w:p>
      <w:r>
        <w:t xml:space="preserve">    - C. @at-root</w:t>
      </w:r>
    </w:p>
    <w:p>
      <w:r>
        <w:t xml:space="preserve">    - D. Yukarıdakilerden hiçbiri</w:t>
      </w:r>
    </w:p>
    <w:p>
      <w:r/>
    </w:p>
    <w:p>
      <w:r>
        <w:t>14. **Bootstrap'te kırmızı renkli sınıfı belirten nedir?**</w:t>
      </w:r>
    </w:p>
    <w:p>
      <w:r>
        <w:t xml:space="preserve">    - A. border warning</w:t>
      </w:r>
    </w:p>
    <w:p>
      <w:r>
        <w:t xml:space="preserve">    - B. border border-danger</w:t>
      </w:r>
    </w:p>
    <w:p>
      <w:r>
        <w:t xml:space="preserve">    - C. border border-warning</w:t>
      </w:r>
    </w:p>
    <w:p>
      <w:r>
        <w:t xml:space="preserve">    - D. border-danger</w:t>
      </w:r>
    </w:p>
    <w:p>
      <w:r/>
    </w:p>
    <w:p>
      <w:r>
        <w:t>15. **Bootstrap'te küçük harfli metni belirten nedir?**</w:t>
      </w:r>
    </w:p>
    <w:p>
      <w:r>
        <w:t xml:space="preserve">    - A. lowercase</w:t>
      </w:r>
    </w:p>
    <w:p>
      <w:r>
        <w:t xml:space="preserve">    - B. text-lowercased</w:t>
      </w:r>
    </w:p>
    <w:p>
      <w:r>
        <w:t xml:space="preserve">    - C. text-lowercase</w:t>
      </w:r>
    </w:p>
    <w:p>
      <w:r>
        <w:t xml:space="preserve">    - D. txt-lowercased</w:t>
      </w:r>
    </w:p>
    <w:p>
      <w:r/>
    </w:p>
    <w:p>
      <w:r>
        <w:t>16. **Bir tabloya zebra şerit ekleyen nedir?**</w:t>
      </w:r>
    </w:p>
    <w:p>
      <w:r>
        <w:t xml:space="preserve">    - A. .table-zebra</w:t>
      </w:r>
    </w:p>
    <w:p>
      <w:r>
        <w:t xml:space="preserve">    - B. .table-bordered</w:t>
      </w:r>
    </w:p>
    <w:p>
      <w:r>
        <w:t xml:space="preserve">    - C. .table-striped</w:t>
      </w:r>
    </w:p>
    <w:p>
      <w:r>
        <w:t xml:space="preserve">    - D. .even ve .odd</w:t>
      </w:r>
    </w:p>
    <w:p>
      <w:r/>
    </w:p>
    <w:p>
      <w:r>
        <w:t>**Quiz Answers:**</w:t>
      </w:r>
    </w:p>
    <w:p>
      <w:r/>
    </w:p>
    <w:p>
      <w:r>
        <w:t>1. B. Use different CSS based on screen size.</w:t>
      </w:r>
    </w:p>
    <w:p>
      <w:r>
        <w:t>2. C. complex layout, like a newspaper.</w:t>
      </w:r>
    </w:p>
    <w:p>
      <w:r>
        <w:t>3. B. CSS3 Grid Layout model.</w:t>
      </w:r>
    </w:p>
    <w:p>
      <w:r>
        <w:t>4. B. The third and fourth columns are 1 fraction unit of the remaining space in the grid.</w:t>
      </w:r>
    </w:p>
    <w:p>
      <w:r>
        <w:t>5. B. CSS3 Grid Layout model, C. CSS3 Flexbox Box model.</w:t>
      </w:r>
    </w:p>
    <w:p>
      <w:r>
        <w:t>6. C. 3 rows and 2 columns.</w:t>
      </w:r>
    </w:p>
    <w:p>
      <w:r>
        <w:t>7. A. Define how elements will wrap when the browser width is changed.</w:t>
      </w:r>
    </w:p>
    <w:p>
      <w:r>
        <w:t>8. D. display:flex;</w:t>
      </w:r>
    </w:p>
    <w:p>
      <w:r>
        <w:t>9. D. 'flex: 1' on each flex item.</w:t>
      </w:r>
    </w:p>
    <w:p>
      <w:r>
        <w:t>10. C. align-self.</w:t>
      </w:r>
    </w:p>
    <w:p>
      <w:r>
        <w:t>11. D. All of above.</w:t>
      </w:r>
    </w:p>
    <w:p>
      <w:r>
        <w:t>12. D. @media.</w:t>
      </w:r>
    </w:p>
    <w:p>
      <w:r>
        <w:t>13. A. @extend.</w:t>
      </w:r>
    </w:p>
    <w:p>
      <w:r>
        <w:t>14. B. border border-danger.</w:t>
      </w:r>
    </w:p>
    <w:p>
      <w:r>
        <w:t>15. C. text-lowercase.</w:t>
      </w:r>
    </w:p>
    <w:p>
      <w:r>
        <w:t>16. C. .table-striped.</w:t>
      </w:r>
    </w:p>
    <w:p>
      <w:r/>
    </w:p>
    <w:p>
      <w:r>
        <w:t>**Interview Questions:**</w:t>
      </w:r>
    </w:p>
    <w:p>
      <w:r/>
    </w:p>
    <w:p>
      <w:r>
        <w:t>1. **What are CSS variables and how are they used?**</w:t>
      </w:r>
    </w:p>
    <w:p>
      <w:r>
        <w:t xml:space="preserve">   - CSS variables, also known as custom properties, allow you to store and reuse values in your CSS. They are defined using the `--` prefix and can be used to store colors, sizes, or any other property value. Example:</w:t>
      </w:r>
    </w:p>
    <w:p>
      <w:r>
        <w:t xml:space="preserve">     ```css</w:t>
      </w:r>
    </w:p>
    <w:p>
      <w:r>
        <w:t xml:space="preserve">     :root {</w:t>
      </w:r>
    </w:p>
    <w:p>
      <w:r>
        <w:t xml:space="preserve">       --main-color: #3498db;</w:t>
      </w:r>
    </w:p>
    <w:p>
      <w:r>
        <w:t xml:space="preserve">     }</w:t>
      </w:r>
    </w:p>
    <w:p>
      <w:r>
        <w:t xml:space="preserve">     .element {</w:t>
      </w:r>
    </w:p>
    <w:p>
      <w:r>
        <w:t xml:space="preserve">       color: var(--main-color);</w:t>
      </w:r>
    </w:p>
    <w:p>
      <w:r>
        <w:t xml:space="preserve">     }</w:t>
      </w:r>
    </w:p>
    <w:p>
      <w:r>
        <w:t xml:space="preserve">     ```</w:t>
      </w:r>
    </w:p>
    <w:p>
      <w:r/>
    </w:p>
    <w:p>
      <w:r>
        <w:t>2. **What are media queries in CSS and how are they used?**</w:t>
      </w:r>
    </w:p>
    <w:p>
      <w:r>
        <w:t xml:space="preserve">   - Media queries in CSS allow you to apply different styles based on characteristics of the device, such as screen width, height, or device orientation. They are often used for responsive web design. Example:</w:t>
      </w:r>
    </w:p>
    <w:p>
      <w:r>
        <w:t xml:space="preserve">     ```css</w:t>
      </w:r>
    </w:p>
    <w:p>
      <w:r>
        <w:t xml:space="preserve">     @media screen and (max-width: 600px) {</w:t>
      </w:r>
    </w:p>
    <w:p>
      <w:r>
        <w:t xml:space="preserve">       body {</w:t>
      </w:r>
    </w:p>
    <w:p>
      <w:r>
        <w:t xml:space="preserve">         font-size: 14px;</w:t>
      </w:r>
    </w:p>
    <w:p>
      <w:r>
        <w:t xml:space="preserve">       }</w:t>
      </w:r>
    </w:p>
    <w:p>
      <w:r>
        <w:t xml:space="preserve">     }</w:t>
      </w:r>
    </w:p>
    <w:p>
      <w:r>
        <w:t xml:space="preserve">     ```</w:t>
      </w:r>
    </w:p>
    <w:p>
      <w:r/>
    </w:p>
    <w:p>
      <w:r>
        <w:t>3. **Why would you use CSS Grid instead of Flexbox?**</w:t>
      </w:r>
    </w:p>
    <w:p>
      <w:r>
        <w:t xml:space="preserve">   - CSS Grid is more suitable for two-dimensional layouts, making it ideal for creating grid-based designs with both rows and columns. Flexbox is better for one-dimensional layouts and is well-suited for aligning items in a single row or column.</w:t>
      </w:r>
    </w:p>
    <w:p>
      <w:r/>
    </w:p>
    <w:p>
      <w:r>
        <w:t>4. **What is a CSS Grid?**</w:t>
      </w:r>
    </w:p>
    <w:p>
      <w:r>
        <w:t xml:space="preserve">   - CSS Grid is a layout system that allows you to design complex two-dimensional layouts with rows and columns. It provides precise control over the placement and sizing of items within a grid container, making it suitable for a variety of layout scenarios.</w:t>
      </w:r>
    </w:p>
    <w:p>
      <w:r/>
    </w:p>
    <w:p>
      <w:r>
        <w:t>5. **What are the differences between Flexbox &amp; CSS Grid?**</w:t>
      </w:r>
    </w:p>
    <w:p>
      <w:r>
        <w:t xml:space="preserve">   - Flexbox is a one-dimensional layout system, ideal for laying out items in a single row or column. CSS Grid, on the other hand, is a two-dimensional layout system, allowing for both rows and columns. Flexbox is often used for component-level layouts, while CSS Grid is used for overall page or large section layouts.</w:t>
      </w:r>
    </w:p>
    <w:p>
      <w:r/>
    </w:p>
    <w:p>
      <w:r>
        <w:t>6. **How can one create an alert in Bootstrap?**</w:t>
      </w:r>
    </w:p>
    <w:p>
      <w:r>
        <w:t xml:space="preserve">   - To create an alert in Bootstrap, you can use the following HTML structure:</w:t>
      </w:r>
    </w:p>
    <w:p>
      <w:r>
        <w:t xml:space="preserve">     ```html</w:t>
      </w:r>
    </w:p>
    <w:p>
      <w:r>
        <w:t xml:space="preserve">     &lt;div class="alert alert-info" role="alert"&gt;</w:t>
      </w:r>
    </w:p>
    <w:p>
      <w:r>
        <w:t xml:space="preserve">       This is an alert message.</w:t>
      </w:r>
    </w:p>
    <w:p>
      <w:r>
        <w:t xml:space="preserve">     &lt;/div&gt;</w:t>
      </w:r>
    </w:p>
    <w:p>
      <w:r>
        <w:t xml:space="preserve">     ```</w:t>
      </w:r>
    </w:p>
    <w:p>
      <w:r>
        <w:t xml:space="preserve">   - You can replace `alert-info` with other contextual classes like `alert-success`, `alert-warning`, or `alert-danger` for different styles.</w:t>
      </w:r>
    </w:p>
    <w:p>
      <w:r/>
    </w:p>
    <w:p>
      <w:r>
        <w:t>7. **In Bootstrap, how do you make navigation elements?**</w:t>
      </w:r>
    </w:p>
    <w:p>
      <w:r>
        <w:t xml:space="preserve">   - Bootstrap provides a navigation component called the Navbar. You can create a basic navbar with the following HTML structure:</w:t>
      </w:r>
    </w:p>
    <w:p>
      <w:r>
        <w:t xml:space="preserve">     ```html</w:t>
      </w:r>
    </w:p>
    <w:p>
      <w:r>
        <w:t xml:space="preserve">     &lt;nav class="navbar navbar-expand-lg navbar-light bg-light"&gt;</w:t>
      </w:r>
    </w:p>
    <w:p>
      <w:r>
        <w:t xml:space="preserve">       &lt;a class="navbar-brand" href="#"&gt;Your Brand&lt;/a&gt;</w:t>
      </w:r>
    </w:p>
    <w:p>
      <w:r>
        <w:t xml:space="preserve">       &lt;button class="navbar-toggler" type="button" data-toggle="collapse" data-target="#navbarNav" aria-controls="navbarNav" aria-expanded="false" aria-label="Toggle navigation"&gt;</w:t>
      </w:r>
    </w:p>
    <w:p>
      <w:r>
        <w:t xml:space="preserve">         &lt;span class="navbar-toggler-icon"&gt;&lt;/span&gt;</w:t>
      </w:r>
    </w:p>
    <w:p>
      <w:r>
        <w:t xml:space="preserve">       &lt;/button&gt;</w:t>
      </w:r>
    </w:p>
    <w:p>
      <w:r>
        <w:t xml:space="preserve">       &lt;div class="collapse navbar-collapse" id="navbarNav"&gt;</w:t>
      </w:r>
    </w:p>
    <w:p>
      <w:r>
        <w:t xml:space="preserve">         &lt;ul class="navbar-nav"&gt;</w:t>
      </w:r>
    </w:p>
    <w:p>
      <w:r>
        <w:t xml:space="preserve">           &lt;li class="nav-item active"&gt;</w:t>
      </w:r>
    </w:p>
    <w:p>
      <w:r>
        <w:t xml:space="preserve">             &lt;a class="nav-link" href="#"&gt;Home&lt;/a&gt;</w:t>
      </w:r>
    </w:p>
    <w:p>
      <w:r>
        <w:t xml:space="preserve">           &lt;/li&gt;</w:t>
      </w:r>
    </w:p>
    <w:p>
      <w:r>
        <w:t xml:space="preserve">           &lt;!-- Add more list items for other navigation links --&gt;</w:t>
      </w:r>
    </w:p>
    <w:p>
      <w:r>
        <w:t xml:space="preserve">         &lt;/ul&gt;</w:t>
      </w:r>
    </w:p>
    <w:p>
      <w:r>
        <w:t xml:space="preserve">       &lt;/div&gt;</w:t>
      </w:r>
    </w:p>
    <w:p>
      <w:r>
        <w:t xml:space="preserve">     &lt;/nav&gt;</w:t>
      </w:r>
    </w:p>
    <w:p>
      <w:r>
        <w:t xml:space="preserve">     ```</w:t>
      </w:r>
    </w:p>
    <w:p>
      <w:r>
        <w:t xml:space="preserve">   - Customize the classes and content based on your navigation needs.</w:t>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t>**Quiz Cevapları:**</w:t>
      </w:r>
    </w:p>
    <w:p>
      <w:r/>
    </w:p>
    <w:p>
      <w:r>
        <w:t>1. B. Ekran boyutuna bağlı olarak farklı CSS kullanmamıza olanak tanır.</w:t>
      </w:r>
    </w:p>
    <w:p>
      <w:r>
        <w:t>2. C. Complex layout, like a newspaper.</w:t>
      </w:r>
    </w:p>
    <w:p>
      <w:r>
        <w:t>3. B. CSS3 Grid Layout model.</w:t>
      </w:r>
    </w:p>
    <w:p>
      <w:r>
        <w:t>4. B. Üçüncü ve dördüncü sütunlar, ızgara içinde kalan boşluğun 1 fraksiyon birimi olacaktır.</w:t>
      </w:r>
    </w:p>
    <w:p>
      <w:r>
        <w:t>5. B. CSS3 Grid Layout model, C. CSS3 Flexbox Box model.</w:t>
      </w:r>
    </w:p>
    <w:p>
      <w:r>
        <w:t>6. C. 3 satır ve 2 sütun.</w:t>
      </w:r>
    </w:p>
    <w:p>
      <w:r>
        <w:t>7. A. Tarayıcı genişliği değiştirildiğinde öğelerin nasıl sarmalanacağını tanımlar.</w:t>
      </w:r>
    </w:p>
    <w:p>
      <w:r>
        <w:t>8. D. display:flex;</w:t>
      </w:r>
    </w:p>
    <w:p>
      <w:r>
        <w:t>9. D. 'flex: 1' her flex öğesinde.</w:t>
      </w:r>
    </w:p>
    <w:p>
      <w:r>
        <w:t>10. C. align-self.</w:t>
      </w:r>
    </w:p>
    <w:p>
      <w:r>
        <w:t>11. D. Tüm yukarıdaki (Print, Screen, Speech).</w:t>
      </w:r>
    </w:p>
    <w:p>
      <w:r>
        <w:t>12. D. @media.</w:t>
      </w:r>
    </w:p>
    <w:p>
      <w:r>
        <w:t>13. A. @extend.</w:t>
      </w:r>
    </w:p>
    <w:p>
      <w:r>
        <w:t>14. B. border border-danger.</w:t>
      </w:r>
    </w:p>
    <w:p>
      <w:r>
        <w:t>15. C. text-lowercase.</w:t>
      </w:r>
    </w:p>
    <w:p>
      <w:r>
        <w:t>16. C. .table-striped.</w:t>
      </w:r>
    </w:p>
    <w:p>
      <w:r/>
    </w:p>
    <w:p>
      <w:r>
        <w:t>**Mülakat Sorularının Cevapları:**</w:t>
      </w:r>
    </w:p>
    <w:p>
      <w:r/>
    </w:p>
    <w:p>
      <w:r>
        <w:t>1. **CSS değişkenleri nedir ve nasıl kullanılır?**</w:t>
      </w:r>
    </w:p>
    <w:p>
      <w:r>
        <w:t xml:space="preserve">   - CSS değişkenleri, aynı zamanda özel özellikler olarak bilinir ve CSS'de değerleri depolamak ve tekrar kullanmak için kullanılır. `--` öneki ile tanımlanır ve renkler, boyutlar veya diğer özellik değerleri gibi şeyleri depolamak için kullanılabilir. Örnek:</w:t>
      </w:r>
    </w:p>
    <w:p>
      <w:r>
        <w:t xml:space="preserve">     ```css</w:t>
      </w:r>
    </w:p>
    <w:p>
      <w:r>
        <w:t xml:space="preserve">     :root {</w:t>
      </w:r>
    </w:p>
    <w:p>
      <w:r>
        <w:t xml:space="preserve">       --ana-renk: #3498db;</w:t>
      </w:r>
    </w:p>
    <w:p>
      <w:r>
        <w:t xml:space="preserve">     }</w:t>
      </w:r>
    </w:p>
    <w:p>
      <w:r>
        <w:t xml:space="preserve">     .element {</w:t>
      </w:r>
    </w:p>
    <w:p>
      <w:r>
        <w:t xml:space="preserve">       color: var(--ana-renk);</w:t>
      </w:r>
    </w:p>
    <w:p>
      <w:r>
        <w:t xml:space="preserve">     }</w:t>
      </w:r>
    </w:p>
    <w:p>
      <w:r>
        <w:t xml:space="preserve">     ```</w:t>
      </w:r>
    </w:p>
    <w:p>
      <w:r/>
    </w:p>
    <w:p>
      <w:r>
        <w:t>2. **CSS'deki medya sorguları nedir ve nasıl kullanılır?**</w:t>
      </w:r>
    </w:p>
    <w:p>
      <w:r>
        <w:t xml:space="preserve">   - CSS'deki medya sorguları, cihazın özelliklerine, ekran genişliği, yüksekliği veya cihazın yönlendirmesi gibi özelliklerine dayalı olarak farklı stiller uygulamak için kullanılır. Genellikle duyarlı web tasarımı için kullanılır. Örnek:</w:t>
      </w:r>
    </w:p>
    <w:p>
      <w:r>
        <w:t xml:space="preserve">     ```css</w:t>
      </w:r>
    </w:p>
    <w:p>
      <w:r>
        <w:t xml:space="preserve">     @media screen and (max-width: 600px) {</w:t>
      </w:r>
    </w:p>
    <w:p>
      <w:r>
        <w:t xml:space="preserve">       body {</w:t>
      </w:r>
    </w:p>
    <w:p>
      <w:r>
        <w:t xml:space="preserve">         font-size: 14px;</w:t>
      </w:r>
    </w:p>
    <w:p>
      <w:r>
        <w:t xml:space="preserve">       }</w:t>
      </w:r>
    </w:p>
    <w:p>
      <w:r>
        <w:t xml:space="preserve">     }</w:t>
      </w:r>
    </w:p>
    <w:p>
      <w:r>
        <w:t xml:space="preserve">     ```</w:t>
      </w:r>
    </w:p>
    <w:p>
      <w:r/>
    </w:p>
    <w:p>
      <w:r>
        <w:t>3. **Neden CSS Grid'i Flexbox yerine kullanırsınız?**</w:t>
      </w:r>
    </w:p>
    <w:p>
      <w:r>
        <w:t xml:space="preserve">   - CSS Grid, iki boyutlu düzenler oluşturmak için kullanılan bir düzen sistemidir ve hem satırları hem de sütunları içeren karmaşık düzenler oluşturmak için uygundur. Flexbox ise bir boyutlu düzenler için daha uygundur ve öğeleri tek bir sıra veya sütunda hizalamak için kullanılır.</w:t>
      </w:r>
    </w:p>
    <w:p>
      <w:r/>
    </w:p>
    <w:p>
      <w:r>
        <w:t>4. **CSS Grid nedir?**</w:t>
      </w:r>
    </w:p>
    <w:p>
      <w:r>
        <w:t xml:space="preserve">   - CSS Grid, satırlar ve sütunlar içeren karmaşık iki boyutlu düzenler oluşturmanızı sağlayan bir düzen sistemidir. Grid konteyneri içindeki öğelerin yerleşimini ve boyutunu hassas bir şekilde kontrol etmenizi sağlar.</w:t>
      </w:r>
    </w:p>
    <w:p>
      <w:r/>
    </w:p>
    <w:p>
      <w:r>
        <w:t>5. **Flexbox ve CSS Grid arasındaki farklar nelerdir?**</w:t>
      </w:r>
    </w:p>
    <w:p>
      <w:r>
        <w:t xml:space="preserve">   - Flexbox, bir boyutlu düzenler için kullanılan bir sistemdir ve genellikle bileşen düzeyinde düzenler oluşturmak için kullanılır. CSS Grid ise iki boyutlu düzenler için uygundur ve sayfa veya büyük bölüm düzenleri oluşturmak için kullanılır.</w:t>
      </w:r>
    </w:p>
    <w:p>
      <w:r/>
    </w:p>
    <w:p>
      <w:r>
        <w:t>6. **Bootstrap'ta nasıl bir uyarı oluşturulur?**</w:t>
      </w:r>
    </w:p>
    <w:p>
      <w:r>
        <w:t xml:space="preserve">   - Bootstrap'ta bir uyarı oluşturmak için aşağıdaki HTML yapısını kullanabilirsiniz:</w:t>
      </w:r>
    </w:p>
    <w:p>
      <w:r>
        <w:t xml:space="preserve">     ```html</w:t>
      </w:r>
    </w:p>
    <w:p>
      <w:r>
        <w:t xml:space="preserve">     &lt;div class="alert alert-info" role="alert"&gt;</w:t>
      </w:r>
    </w:p>
    <w:p>
      <w:r>
        <w:t xml:space="preserve">       Bu bir uyarı mesajıdır.</w:t>
      </w:r>
    </w:p>
    <w:p>
      <w:r>
        <w:t xml:space="preserve">     &lt;/div&gt;</w:t>
      </w:r>
    </w:p>
    <w:p>
      <w:r>
        <w:t xml:space="preserve">     ```</w:t>
      </w:r>
    </w:p>
    <w:p>
      <w:r>
        <w:t xml:space="preserve">   - `alert-info` gibi bağlamsal sınıfları, farklı stiller için `alert-success`, `alert-warning` veya `alert-danger` gibi sınıflarla değiştirebilirsiniz.</w:t>
      </w:r>
    </w:p>
    <w:p>
      <w:r/>
    </w:p>
    <w:p>
      <w:r>
        <w:t>7. **Bootstrap'ta navigasyon öğelerini nasıl oluşturursunuz?**</w:t>
      </w:r>
    </w:p>
    <w:p>
      <w:r>
        <w:t xml:space="preserve">   - Bootstrap, Navbar adlı bir navigasyon bileşeni sağlar. Temel bir navbar'ı aşağıdaki HTML yapısıyla oluşturabilirsiniz:</w:t>
      </w:r>
    </w:p>
    <w:p>
      <w:r>
        <w:t xml:space="preserve">     ```html</w:t>
      </w:r>
    </w:p>
    <w:p>
      <w:r>
        <w:t xml:space="preserve">     &lt;nav class="navbar navbar-expand-lg navbar-light bg-light"&gt;</w:t>
      </w:r>
    </w:p>
    <w:p>
      <w:r>
        <w:t xml:space="preserve">       &lt;a class="navbar-brand" href="#"&gt;Sizin Markanız&lt;/a&gt;</w:t>
      </w:r>
    </w:p>
    <w:p>
      <w:r>
        <w:t xml:space="preserve">       &lt;button class="navbar-toggler" type="button" data-toggle="collapse" data-target="#navbarNav" aria-controls="navbarNav" aria-expanded="false" aria-label="Toggle navigation"&gt;</w:t>
      </w:r>
    </w:p>
    <w:p>
      <w:r>
        <w:t xml:space="preserve">         &lt;span class="navbar-toggler-icon"&gt;&lt;/span&gt;</w:t>
      </w:r>
    </w:p>
    <w:p>
      <w:r>
        <w:t xml:space="preserve">       &lt;/button&gt;</w:t>
      </w:r>
    </w:p>
    <w:p>
      <w:r>
        <w:t xml:space="preserve">       &lt;div class="collapse navbar-collapse" id="navbarNav"&gt;</w:t>
      </w:r>
    </w:p>
    <w:p>
      <w:r>
        <w:t xml:space="preserve">         &lt;ul class="navbar-nav"&gt;</w:t>
      </w:r>
    </w:p>
    <w:p>
      <w:r>
        <w:t xml:space="preserve">           &lt;li class="nav-item active"&gt;</w:t>
      </w:r>
    </w:p>
    <w:p>
      <w:r>
        <w:t xml:space="preserve">             &lt;a class="nav-link" href="#"&gt;Ana Sayfa&lt;/a&gt;</w:t>
      </w:r>
    </w:p>
    <w:p>
      <w:r>
        <w:t xml:space="preserve">           &lt;/li&gt;</w:t>
      </w:r>
    </w:p>
    <w:p>
      <w:r>
        <w:t xml:space="preserve">           &lt;!-- Diğer navigasyon bağlantıları için daha fazla liste öğesi ekleyin --&gt;</w:t>
      </w:r>
    </w:p>
    <w:p>
      <w:r>
        <w:t xml:space="preserve">         &lt;/ul&gt;</w:t>
      </w:r>
    </w:p>
    <w:p>
      <w:r>
        <w:t xml:space="preserve">       &lt;/div&gt;</w:t>
      </w:r>
    </w:p>
    <w:p>
      <w:r>
        <w:t xml:space="preserve">     &lt;/nav&gt;</w:t>
      </w:r>
    </w:p>
    <w:p>
      <w:r>
        <w:t xml:space="preserve">     ```</w:t>
      </w:r>
    </w:p>
    <w:p>
      <w:r>
        <w:t xml:space="preserve">   - İhtiyacınıza göre sınıfları ve içeriği özelleştirin.</w:t>
      </w:r>
    </w:p>
    <w:p>
      <w:r/>
    </w:p>
    <w:p>
      <w:r/>
    </w:p>
    <w:p>
      <w:r/>
    </w:p>
    <w:p>
      <w:r/>
    </w:p>
    <w:p>
      <w:r/>
    </w:p>
    <w:p>
      <w:r/>
    </w:p>
    <w:p>
      <w:r/>
    </w:p>
    <w:p>
      <w:r/>
    </w:p>
    <w:p>
      <w:r/>
    </w:p>
    <w:p>
      <w:r/>
    </w:p>
    <w:p>
      <w:r/>
    </w:p>
    <w:p>
      <w:r/>
    </w:p>
    <w:p>
      <w:r/>
    </w:p>
    <w:p>
      <w:r/>
    </w:p>
    <w:p>
      <w:r/>
    </w:p>
    <w:p>
      <w:r/>
    </w:p>
    <w:p>
      <w:r/>
    </w:p>
    <w:p>
      <w:r/>
    </w:p>
    <w:p>
      <w:r/>
    </w:p>
    <w:p>
      <w:r/>
    </w:p>
    <w:p>
      <w:r/>
    </w:p>
    <w:p>
      <w:r/>
    </w:p>
    <w:p>
      <w:r/>
    </w:p>
    <w:p>
      <w:r/>
    </w:p>
    <w:p>
      <w:r/>
    </w:p>
    <w:p>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567" w:top="454" w:right="625" w:bottom="341"/>
      <w:paperSrc w:first="15" w:other="15" a="0" b="0"/>
      <w:pgNumType w:fmt="decimal"/>
      <w:cols w:num="2" w:equalWidth="1" w:space="340"/>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o" w:pos="below" w:numFmt="decimal"/>
    <w:caption w:name="Şekil" w:pos="below" w:numFmt="decimal"/>
    <w:caption w:name="Resi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252"/>
      <w:tmLastPosIdx w:val="0"/>
    </w:tmLastPosCaret>
    <w:tmLastPosAnchor>
      <w:tmLastPosPgfIdx w:val="0"/>
      <w:tmLastPosIdx w:val="0"/>
    </w:tmLastPosAnchor>
    <w:tmLastPosTblRect w:left="0" w:top="0" w:right="0" w:bottom="0"/>
  </w:tmLastPos>
  <w:tmAppRevision w:date="1702545385"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2023-12-14T09:16:59Z</cp:lastPrinted>
  <dcterms:created xsi:type="dcterms:W3CDTF">2023-12-14T09:08:26Z</dcterms:created>
  <dcterms:modified xsi:type="dcterms:W3CDTF">2023-12-14T09:16:25Z</dcterms:modified>
</cp:coreProperties>
</file>