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0644F" w14:textId="77777777" w:rsidR="00597F54" w:rsidRPr="00AB1EEC" w:rsidRDefault="00597F54" w:rsidP="00597F54">
      <w:pPr>
        <w:rPr>
          <w:b/>
          <w:bCs/>
          <w:highlight w:val="yellow"/>
        </w:rPr>
      </w:pPr>
      <w:r w:rsidRPr="00AB1EEC">
        <w:rPr>
          <w:b/>
          <w:bCs/>
          <w:highlight w:val="yellow"/>
        </w:rPr>
        <w:t>Use case1:</w:t>
      </w:r>
    </w:p>
    <w:p w14:paraId="7A3503A3" w14:textId="77777777" w:rsidR="00597F54" w:rsidRDefault="00597F54" w:rsidP="00597F54">
      <w:r>
        <w:rPr>
          <w:highlight w:val="yellow"/>
        </w:rPr>
        <w:t>//Read below json from file and assign data to Person object using streams and lambda's.</w:t>
      </w:r>
    </w:p>
    <w:p w14:paraId="5ED9755B" w14:textId="77777777" w:rsidR="00597F54" w:rsidRDefault="00597F54" w:rsidP="00597F54">
      <w:r>
        <w:t>[</w:t>
      </w:r>
    </w:p>
    <w:p w14:paraId="577808B0" w14:textId="77777777" w:rsidR="00597F54" w:rsidRDefault="00597F54" w:rsidP="00597F54">
      <w:r>
        <w:t>    {</w:t>
      </w:r>
    </w:p>
    <w:p w14:paraId="32F21F9B" w14:textId="77777777" w:rsidR="00597F54" w:rsidRDefault="00597F54" w:rsidP="00597F54">
      <w:r>
        <w:t>                              "id" : "101",</w:t>
      </w:r>
    </w:p>
    <w:p w14:paraId="0DB344B8" w14:textId="77777777" w:rsidR="00597F54" w:rsidRDefault="00597F54" w:rsidP="00597F54">
      <w:r>
        <w:t>            "</w:t>
      </w:r>
      <w:proofErr w:type="spellStart"/>
      <w:r>
        <w:t>firstName</w:t>
      </w:r>
      <w:proofErr w:type="spellEnd"/>
      <w:r>
        <w:t>": "Danny",</w:t>
      </w:r>
    </w:p>
    <w:p w14:paraId="315FFE4B" w14:textId="77777777" w:rsidR="00597F54" w:rsidRDefault="00597F54" w:rsidP="00597F54">
      <w:r>
        <w:t>            "</w:t>
      </w:r>
      <w:proofErr w:type="spellStart"/>
      <w:r>
        <w:t>lastName</w:t>
      </w:r>
      <w:proofErr w:type="spellEnd"/>
      <w:r>
        <w:t>": "Sam",</w:t>
      </w:r>
    </w:p>
    <w:p w14:paraId="4AAB469B" w14:textId="77777777" w:rsidR="00597F54" w:rsidRDefault="00597F54" w:rsidP="00597F54">
      <w:r>
        <w:t>            "gender": "male",</w:t>
      </w:r>
    </w:p>
    <w:p w14:paraId="27C08D77" w14:textId="77777777" w:rsidR="00597F54" w:rsidRDefault="00597F54" w:rsidP="00597F54">
      <w:r>
        <w:t>                                             "age": 24,</w:t>
      </w:r>
    </w:p>
    <w:p w14:paraId="20FFC9F3" w14:textId="77777777" w:rsidR="00597F54" w:rsidRDefault="00597F54" w:rsidP="00597F54">
      <w:r>
        <w:t>                                             "address" : "Chennai",</w:t>
      </w:r>
    </w:p>
    <w:p w14:paraId="0FF34034" w14:textId="77777777" w:rsidR="00597F54" w:rsidRDefault="00597F54" w:rsidP="00597F54">
      <w:r>
        <w:tab/>
      </w:r>
      <w:r>
        <w:tab/>
        <w:t>“height”:”155”</w:t>
      </w:r>
    </w:p>
    <w:p w14:paraId="01F2C4F7" w14:textId="77777777" w:rsidR="00597F54" w:rsidRDefault="00597F54" w:rsidP="00597F54">
      <w:r>
        <w:t>    },</w:t>
      </w:r>
    </w:p>
    <w:p w14:paraId="597AE270" w14:textId="77777777" w:rsidR="00597F54" w:rsidRDefault="00597F54" w:rsidP="00597F54">
      <w:r>
        <w:t>    {</w:t>
      </w:r>
    </w:p>
    <w:p w14:paraId="5A4DD10F" w14:textId="77777777" w:rsidR="00597F54" w:rsidRDefault="00597F54" w:rsidP="00597F54">
      <w:r>
        <w:t>                              "id" : "102",</w:t>
      </w:r>
    </w:p>
    <w:p w14:paraId="765A0C48" w14:textId="77777777" w:rsidR="00597F54" w:rsidRDefault="00597F54" w:rsidP="00597F54">
      <w:r>
        <w:t>            "</w:t>
      </w:r>
      <w:proofErr w:type="spellStart"/>
      <w:r>
        <w:t>firstName</w:t>
      </w:r>
      <w:proofErr w:type="spellEnd"/>
      <w:r>
        <w:t>": "Nancy",</w:t>
      </w:r>
    </w:p>
    <w:p w14:paraId="77960C35" w14:textId="77777777" w:rsidR="00597F54" w:rsidRDefault="00597F54" w:rsidP="00597F54">
      <w:r>
        <w:t>            "</w:t>
      </w:r>
      <w:proofErr w:type="spellStart"/>
      <w:r>
        <w:t>lastName</w:t>
      </w:r>
      <w:proofErr w:type="spellEnd"/>
      <w:r>
        <w:t>": "Maria",</w:t>
      </w:r>
    </w:p>
    <w:p w14:paraId="525F3661" w14:textId="77777777" w:rsidR="00597F54" w:rsidRDefault="00597F54" w:rsidP="00597F54">
      <w:r>
        <w:t>            "gender": "female",</w:t>
      </w:r>
    </w:p>
    <w:p w14:paraId="29B5FB16" w14:textId="77777777" w:rsidR="00597F54" w:rsidRDefault="00597F54" w:rsidP="00597F54">
      <w:r>
        <w:t>                                             "age":21</w:t>
      </w:r>
    </w:p>
    <w:p w14:paraId="456E3849" w14:textId="77777777" w:rsidR="00597F54" w:rsidRDefault="00597F54" w:rsidP="00597F54">
      <w:r>
        <w:t>                                             "address" : "Delhi",</w:t>
      </w:r>
    </w:p>
    <w:p w14:paraId="30721253" w14:textId="77777777" w:rsidR="00597F54" w:rsidRDefault="00597F54" w:rsidP="00597F54">
      <w:r>
        <w:t>“height”:”139”</w:t>
      </w:r>
    </w:p>
    <w:p w14:paraId="2335D0C6" w14:textId="77777777" w:rsidR="00597F54" w:rsidRDefault="00597F54" w:rsidP="00597F54">
      <w:r>
        <w:t>    }</w:t>
      </w:r>
    </w:p>
    <w:p w14:paraId="6296EE81" w14:textId="77777777" w:rsidR="00597F54" w:rsidRDefault="00597F54" w:rsidP="00597F54">
      <w:r>
        <w:t>]</w:t>
      </w:r>
    </w:p>
    <w:p w14:paraId="5348BC01" w14:textId="77777777" w:rsidR="00597F54" w:rsidRDefault="00597F54" w:rsidP="00597F54">
      <w:r>
        <w:t>Add few more elements in the json file above.</w:t>
      </w:r>
    </w:p>
    <w:p w14:paraId="286156D8" w14:textId="77777777" w:rsidR="00597F54" w:rsidRDefault="00597F54" w:rsidP="00597F54">
      <w:r>
        <w:t>After reading List of persons, find the below:</w:t>
      </w:r>
    </w:p>
    <w:p w14:paraId="394D6633" w14:textId="77777777" w:rsidR="00597F54" w:rsidRDefault="00597F54" w:rsidP="00597F54">
      <w:pPr>
        <w:pStyle w:val="ListParagraph"/>
        <w:numPr>
          <w:ilvl w:val="0"/>
          <w:numId w:val="1"/>
        </w:numPr>
      </w:pPr>
      <w:r>
        <w:t>Find the group of short and tall persons (tall persons are those whose height is &gt;140)</w:t>
      </w:r>
    </w:p>
    <w:p w14:paraId="6956822D" w14:textId="77777777" w:rsidR="00597F54" w:rsidRDefault="00597F54" w:rsidP="00597F54">
      <w:pPr>
        <w:pStyle w:val="ListParagraph"/>
        <w:numPr>
          <w:ilvl w:val="0"/>
          <w:numId w:val="1"/>
        </w:numPr>
      </w:pPr>
      <w:r>
        <w:t>Get the list of persons who are short and tall</w:t>
      </w:r>
    </w:p>
    <w:p w14:paraId="36CCD569" w14:textId="77777777" w:rsidR="00597F54" w:rsidRDefault="00597F54" w:rsidP="00597F54">
      <w:pPr>
        <w:pStyle w:val="ListParagraph"/>
        <w:numPr>
          <w:ilvl w:val="0"/>
          <w:numId w:val="1"/>
        </w:numPr>
      </w:pPr>
      <w:r>
        <w:t>Group the above list (from ii)  with males and females</w:t>
      </w:r>
    </w:p>
    <w:p w14:paraId="0815CB5A" w14:textId="0C6412EF" w:rsidR="00AB5985" w:rsidRDefault="00AB1EEC"/>
    <w:p w14:paraId="76371D6F" w14:textId="3B711785" w:rsidR="00AB1EEC" w:rsidRDefault="00AB1EEC"/>
    <w:p w14:paraId="7CA02E3E" w14:textId="23F8C13C" w:rsidR="00AB1EEC" w:rsidRDefault="00AB1EEC">
      <w:pPr>
        <w:rPr>
          <w:b/>
          <w:bCs/>
          <w:u w:val="single"/>
        </w:rPr>
      </w:pPr>
      <w:r w:rsidRPr="00AB1EEC">
        <w:rPr>
          <w:b/>
          <w:bCs/>
          <w:u w:val="single"/>
        </w:rPr>
        <w:t>Use case 2:</w:t>
      </w:r>
    </w:p>
    <w:p w14:paraId="1919D41F" w14:textId="71D1E16B" w:rsidR="00AB1EEC" w:rsidRDefault="00AB1EEC">
      <w:r>
        <w:object w:dxaOrig="1520" w:dyaOrig="987" w14:anchorId="1582D8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Package" ShapeID="_x0000_i1025" DrawAspect="Icon" ObjectID="_1695026222" r:id="rId6"/>
        </w:object>
      </w:r>
    </w:p>
    <w:p w14:paraId="531D53F0" w14:textId="07EE1265" w:rsidR="00AB1EEC" w:rsidRDefault="00AB1EEC" w:rsidP="00AB1EEC">
      <w:r>
        <w:t>check</w:t>
      </w:r>
      <w:r>
        <w:t xml:space="preserve"> the attached movies.txt file.</w:t>
      </w:r>
    </w:p>
    <w:p w14:paraId="272A031E" w14:textId="77777777" w:rsidR="00AB1EEC" w:rsidRDefault="00AB1EEC" w:rsidP="00AB1EEC">
      <w:r>
        <w:t>It consists of following format:</w:t>
      </w:r>
    </w:p>
    <w:p w14:paraId="11C66314" w14:textId="77777777" w:rsidR="00AB1EEC" w:rsidRDefault="00AB1EEC" w:rsidP="00AB1EEC">
      <w:proofErr w:type="spellStart"/>
      <w:r>
        <w:t>MovieTitle</w:t>
      </w:r>
      <w:proofErr w:type="spellEnd"/>
      <w:r>
        <w:t xml:space="preserve">(Year)/Actor </w:t>
      </w:r>
      <w:proofErr w:type="spellStart"/>
      <w:r>
        <w:t>lastName,firstName</w:t>
      </w:r>
      <w:proofErr w:type="spellEnd"/>
      <w:r>
        <w:t xml:space="preserve">/Actor </w:t>
      </w:r>
      <w:proofErr w:type="spellStart"/>
      <w:r>
        <w:t>lastname,firstname</w:t>
      </w:r>
      <w:proofErr w:type="spellEnd"/>
      <w:r>
        <w:t>/…….</w:t>
      </w:r>
    </w:p>
    <w:p w14:paraId="02D3AD31" w14:textId="77777777" w:rsidR="00AB1EEC" w:rsidRDefault="00AB1EEC" w:rsidP="00AB1EEC"/>
    <w:p w14:paraId="0DA7E9C0" w14:textId="77777777" w:rsidR="00AB1EEC" w:rsidRDefault="00AB1EEC" w:rsidP="00AB1EEC">
      <w:r>
        <w:t>Read the data from the file and work out on the following use cases:</w:t>
      </w:r>
    </w:p>
    <w:p w14:paraId="7DBF2006" w14:textId="1ED1278C" w:rsidR="00AB1EEC" w:rsidRDefault="00AB1EEC" w:rsidP="00AB1EEC">
      <w:r>
        <w:t>1. count no of movies  </w:t>
      </w:r>
      <w:r>
        <w:t xml:space="preserve">  (</w:t>
      </w:r>
      <w:r>
        <w:t xml:space="preserve">if movie title is missing don’t count it)                   </w:t>
      </w:r>
    </w:p>
    <w:p w14:paraId="283C7CA5" w14:textId="77777777" w:rsidR="00AB1EEC" w:rsidRDefault="00AB1EEC" w:rsidP="00AB1EEC">
      <w:r>
        <w:t>2. count distinct no of actors</w:t>
      </w:r>
    </w:p>
    <w:p w14:paraId="33868029" w14:textId="77777777" w:rsidR="00AB1EEC" w:rsidRDefault="00AB1EEC" w:rsidP="00AB1EEC">
      <w:r>
        <w:t>3. find an actor who acted in max no of movies</w:t>
      </w:r>
    </w:p>
    <w:p w14:paraId="49EF83E7" w14:textId="77777777" w:rsidR="00AB1EEC" w:rsidRDefault="00AB1EEC" w:rsidP="00AB1EEC">
      <w:r>
        <w:t>4. find an actor who acted in max no of movies in a single year.</w:t>
      </w:r>
    </w:p>
    <w:p w14:paraId="1BC1B0F2" w14:textId="0B0FE717" w:rsidR="00AB1EEC" w:rsidRDefault="00AB1EEC" w:rsidP="00AB1EEC">
      <w:r>
        <w:t xml:space="preserve">Use java 8 </w:t>
      </w:r>
      <w:r>
        <w:t>streams for above scenarios.</w:t>
      </w:r>
    </w:p>
    <w:p w14:paraId="21EBA908" w14:textId="77777777" w:rsidR="00AB1EEC" w:rsidRPr="00AB1EEC" w:rsidRDefault="00AB1EEC" w:rsidP="00AB1EEC">
      <w:pPr>
        <w:rPr>
          <w:b/>
          <w:bCs/>
          <w:u w:val="single"/>
        </w:rPr>
      </w:pPr>
    </w:p>
    <w:sectPr w:rsidR="00AB1EEC" w:rsidRPr="00AB1E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A80C9F"/>
    <w:multiLevelType w:val="hybridMultilevel"/>
    <w:tmpl w:val="9B603488"/>
    <w:lvl w:ilvl="0" w:tplc="14CC228C">
      <w:start w:val="1"/>
      <w:numFmt w:val="lowerRoman"/>
      <w:lvlText w:val="%1.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F54"/>
    <w:rsid w:val="00597F54"/>
    <w:rsid w:val="00896290"/>
    <w:rsid w:val="008B1976"/>
    <w:rsid w:val="00AB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D75AC"/>
  <w15:chartTrackingRefBased/>
  <w15:docId w15:val="{8A28E39C-D2FD-46C3-A5A9-70DEEECEB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F54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F54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88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customXml" Target="../customXml/item3.xml"/><Relationship Id="rId5" Type="http://schemas.openxmlformats.org/officeDocument/2006/relationships/image" Target="media/image1.emf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51CD75E0D8814F899C0CE914C1FDBC" ma:contentTypeVersion="16" ma:contentTypeDescription="Create a new document." ma:contentTypeScope="" ma:versionID="3f60fa9ee136c1c50e38690188babc52">
  <xsd:schema xmlns:xsd="http://www.w3.org/2001/XMLSchema" xmlns:xs="http://www.w3.org/2001/XMLSchema" xmlns:p="http://schemas.microsoft.com/office/2006/metadata/properties" xmlns:ns2="de9c2388-db75-404a-b781-9d4efd7ddcbe" xmlns:ns3="0612a022-dadf-4434-8e6e-37761bf7d0a1" targetNamespace="http://schemas.microsoft.com/office/2006/metadata/properties" ma:root="true" ma:fieldsID="151cc8a0d530ec90fee79b3af2a3564f" ns2:_="" ns3:_="">
    <xsd:import namespace="de9c2388-db75-404a-b781-9d4efd7ddcbe"/>
    <xsd:import namespace="0612a022-dadf-4434-8e6e-37761bf7d0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siz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9c2388-db75-404a-b781-9d4efd7ddc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size" ma:index="15" nillable="true" ma:displayName="size" ma:internalName="size">
      <xsd:simpleType>
        <xsd:restriction base="dms:Text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12a022-dadf-4434-8e6e-37761bf7d0a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3df8d48-9a3d-46c2-bfcf-b682d197e609}" ma:internalName="TaxCatchAll" ma:showField="CatchAllData" ma:web="0612a022-dadf-4434-8e6e-37761bf7d0a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ize xmlns="de9c2388-db75-404a-b781-9d4efd7ddcbe" xsi:nil="true"/>
    <TaxCatchAll xmlns="0612a022-dadf-4434-8e6e-37761bf7d0a1" xsi:nil="true"/>
    <lcf76f155ced4ddcb4097134ff3c332f xmlns="de9c2388-db75-404a-b781-9d4efd7ddcb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13DE757-58D3-4F7C-B628-90136DA72262}"/>
</file>

<file path=customXml/itemProps2.xml><?xml version="1.0" encoding="utf-8"?>
<ds:datastoreItem xmlns:ds="http://schemas.openxmlformats.org/officeDocument/2006/customXml" ds:itemID="{F62373EA-6891-4BF4-9B6E-52D9E8563A5D}"/>
</file>

<file path=customXml/itemProps3.xml><?xml version="1.0" encoding="utf-8"?>
<ds:datastoreItem xmlns:ds="http://schemas.openxmlformats.org/officeDocument/2006/customXml" ds:itemID="{03623933-CAB9-4248-BAA0-78136CB1B1D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221</Words>
  <Characters>1264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Peddisetti, Sankar Prasad</dc:creator>
  <cp:keywords/>
  <dc:description/>
  <cp:lastModifiedBy>Peddisetti, Sankar Prasad</cp:lastModifiedBy>
  <cp:revision>2</cp:revision>
  <dcterms:created xsi:type="dcterms:W3CDTF">2021-10-06T06:18:00Z</dcterms:created>
  <dcterms:modified xsi:type="dcterms:W3CDTF">2021-10-06T06:21:00Z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0x010100D851CD75E0D8814F899C0CE914C1FDBC</vt:lpwstr>
  </property>
</Properties>
</file>