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CB3C9" w14:textId="76894B11" w:rsidR="009E7383" w:rsidRDefault="00092E08">
      <w:r>
        <w:t>Task 1</w:t>
      </w:r>
    </w:p>
    <w:p w14:paraId="1F0AD8B6" w14:textId="72291A33" w:rsidR="00092E08" w:rsidRDefault="00092E08">
      <w:pPr>
        <w:rPr>
          <w:noProof/>
        </w:rPr>
      </w:pPr>
      <w:r w:rsidRPr="00092E08">
        <w:drawing>
          <wp:inline distT="0" distB="0" distL="0" distR="0" wp14:anchorId="0D43BDEC" wp14:editId="0F05FB17">
            <wp:extent cx="5972810" cy="745490"/>
            <wp:effectExtent l="0" t="0" r="8890" b="0"/>
            <wp:docPr id="105096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67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2E0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6660AED" wp14:editId="498A9263">
            <wp:extent cx="5972810" cy="3359785"/>
            <wp:effectExtent l="0" t="0" r="8890" b="0"/>
            <wp:docPr id="135165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54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E9C1" w14:textId="0418AE2E" w:rsidR="00AE6D4F" w:rsidRDefault="00AE6D4F">
      <w:pPr>
        <w:rPr>
          <w:noProof/>
        </w:rPr>
      </w:pPr>
      <w:r>
        <w:rPr>
          <w:noProof/>
        </w:rPr>
        <w:t>Task 3</w:t>
      </w:r>
    </w:p>
    <w:p w14:paraId="1BE9557E" w14:textId="3E6FDF6D" w:rsidR="00AE6D4F" w:rsidRDefault="00AE6D4F">
      <w:r w:rsidRPr="00AE6D4F">
        <w:lastRenderedPageBreak/>
        <w:drawing>
          <wp:inline distT="0" distB="0" distL="0" distR="0" wp14:anchorId="64DB3431" wp14:editId="23453066">
            <wp:extent cx="5972810" cy="4429125"/>
            <wp:effectExtent l="0" t="0" r="8890" b="9525"/>
            <wp:docPr id="32090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00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EB04" w14:textId="4F7714A6" w:rsidR="00AE6D4F" w:rsidRDefault="00AE6D4F">
      <w:r>
        <w:t>Task 4</w:t>
      </w:r>
    </w:p>
    <w:p w14:paraId="4A01F5FF" w14:textId="3ADFC755" w:rsidR="00AE6D4F" w:rsidRDefault="00AE6D4F">
      <w:r w:rsidRPr="00AE6D4F">
        <w:drawing>
          <wp:inline distT="0" distB="0" distL="0" distR="0" wp14:anchorId="35EEE41E" wp14:editId="691E695A">
            <wp:extent cx="5972810" cy="3235325"/>
            <wp:effectExtent l="0" t="0" r="8890" b="3175"/>
            <wp:docPr id="187631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18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D6C8" w14:textId="26928363" w:rsidR="00AE6D4F" w:rsidRDefault="00AE6D4F">
      <w:r w:rsidRPr="00AE6D4F">
        <w:lastRenderedPageBreak/>
        <w:drawing>
          <wp:inline distT="0" distB="0" distL="0" distR="0" wp14:anchorId="5DC742FB" wp14:editId="087F555D">
            <wp:extent cx="5972810" cy="4999990"/>
            <wp:effectExtent l="0" t="0" r="8890" b="0"/>
            <wp:docPr id="177915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55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D4F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383"/>
    <w:rsid w:val="00092E08"/>
    <w:rsid w:val="007E764C"/>
    <w:rsid w:val="009E7383"/>
    <w:rsid w:val="00AE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18116"/>
  <w15:chartTrackingRefBased/>
  <w15:docId w15:val="{63D64249-586F-41A9-9CD2-ADBBAF889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3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3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3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3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3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PCZONE.GE</dc:creator>
  <cp:keywords/>
  <dc:description/>
  <cp:lastModifiedBy>PCZONE.GE</cp:lastModifiedBy>
  <cp:revision>2</cp:revision>
  <dcterms:created xsi:type="dcterms:W3CDTF">2026-04-27T18:03:00Z</dcterms:created>
  <dcterms:modified xsi:type="dcterms:W3CDTF">2026-04-27T18:41:00Z</dcterms:modified>
</cp:coreProperties>
</file>