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72A4A5B8"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426215" w:rsidRPr="00426215">
              <w:rPr>
                <w:rFonts w:ascii="Arial" w:hAnsi="Arial" w:cs="Arial"/>
                <w:b/>
                <w:bCs/>
                <w:sz w:val="44"/>
                <w:szCs w:val="44"/>
              </w:rPr>
              <w:t>MEN’S AND WOMEN’S SHOE SALES</w:t>
            </w:r>
            <w:r>
              <w:t xml:space="preserve"> </w:t>
            </w:r>
            <w: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lastRenderedPageBreak/>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008D187F" w14:textId="1639346E" w:rsidR="009774D8" w:rsidRPr="009774D8" w:rsidRDefault="009774D8" w:rsidP="00B17369">
      <w:pPr>
        <w:pStyle w:val="BodyText"/>
        <w:ind w:firstLine="720"/>
      </w:pPr>
      <w:r w:rsidRPr="009774D8">
        <w:t>For this project, the focus is on retail sales across multiple store locations in Nigeria, covering both physical stores and online channels. The business collects transactional data at the point of sale, capturing details such as the products purchased, quantities, payment methods, and customer interactions. By analyzing this data, the company can gain insights into sales patterns, customer preferences, and operational efficiency. The goal is to consolidate all transactional data from different sources into a single, well-organized data warehouse that will allow for better decision-making and business planning.</w:t>
      </w:r>
    </w:p>
    <w:p w14:paraId="0D8BF8A1" w14:textId="410A66D7" w:rsidR="00063118" w:rsidRDefault="00426215" w:rsidP="009774D8">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bookmarkEnd w:id="11"/>
      <w:bookmarkEnd w:id="12"/>
      <w:bookmarkEnd w:id="13"/>
      <w:r w:rsidR="009774D8">
        <w:t>T</w:t>
      </w:r>
    </w:p>
    <w:p w14:paraId="00A01A58" w14:textId="5E2681E9" w:rsidR="009774D8" w:rsidRPr="009774D8" w:rsidRDefault="009774D8" w:rsidP="00B17369">
      <w:pPr>
        <w:pStyle w:val="BodyText"/>
        <w:ind w:firstLine="720"/>
      </w:pPr>
      <w:r w:rsidRPr="009774D8">
        <w:t>Without proper data management, it is difficult to understand the overall performance of the business. For instance, if sales data is scattered across multiple stores or systems, it becomes almost impossible to answer questions like which products are selling best, which locations are underperforming, or how online and offline sales compare. Similarly, tracking customer loyalty points, discounts, and payment trends is cumbersome when the data is not integrated. Poorly managed data also makes it difficult to identify trends over time or plan inventory efficiently, which can lead to missed opportunities, stock shortages, or excess inventory. Ultimately, this limits the company’s ability to make informed strategic decisions and remain competitive in the retail market.</w:t>
      </w:r>
    </w:p>
    <w:p w14:paraId="3288700C" w14:textId="77777777" w:rsidR="00063118" w:rsidRPr="00063118" w:rsidRDefault="00063118" w:rsidP="00063118">
      <w:pPr>
        <w:pStyle w:val="BodyText"/>
      </w:pP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24EEE38E" w14:textId="7A0F8261" w:rsidR="00063118" w:rsidRPr="00063118" w:rsidRDefault="009774D8" w:rsidP="00B17369">
      <w:pPr>
        <w:pStyle w:val="BodyText"/>
        <w:ind w:firstLine="720"/>
      </w:pPr>
      <w:r w:rsidRPr="009774D8">
        <w:t>Implementing a data warehouse allows the business to integrate, organize, and analyze all transactional data from both offline and online sales. By consolidating these datasets, it becomes possible to identify trends in customer purchases, track product performance across stores, and evaluate the effectiveness of promotions and loyalty programs. The data warehouse will also support comparing sales channels, such as brick-and-mortar stores versus online platforms, helping the company understand customer behavior in different contexts. With a structured warehouse, managers will be able to answer complex questions about sales patterns, product performance, and operational efficiency, enabling them to make better decisions, optimize inventory, and improve overall business strategy.</w:t>
      </w:r>
    </w:p>
    <w:p w14:paraId="36F12763" w14:textId="3F9BCF5B" w:rsidR="00CB4D65" w:rsidRDefault="00CB4D65" w:rsidP="00CB4D65">
      <w:pPr>
        <w:pStyle w:val="Heading2"/>
        <w:keepNext w:val="0"/>
        <w:ind w:left="851" w:hanging="851"/>
      </w:pPr>
      <w:bookmarkStart w:id="17" w:name="_Toc155614190"/>
      <w:r>
        <w:t>DATASETS DESCRIPTION</w:t>
      </w:r>
      <w:bookmarkEnd w:id="17"/>
    </w:p>
    <w:p w14:paraId="0DA1ABF7" w14:textId="296C05C5" w:rsidR="001008F2" w:rsidRDefault="001008F2" w:rsidP="009774D8">
      <w:pPr>
        <w:pStyle w:val="BodyText"/>
      </w:pPr>
      <w:r w:rsidRPr="001008F2">
        <w:t>The first dataset contains the following</w:t>
      </w:r>
      <w:r>
        <w:t xml:space="preserve"> information</w:t>
      </w:r>
      <w:r w:rsidR="000D55CE">
        <w:t>:</w:t>
      </w:r>
    </w:p>
    <w:p w14:paraId="41CBB218" w14:textId="77777777" w:rsidR="000D55CE" w:rsidRDefault="000D55CE" w:rsidP="009774D8">
      <w:pPr>
        <w:pStyle w:val="BodyText"/>
      </w:pPr>
    </w:p>
    <w:p w14:paraId="107204E8" w14:textId="393BA824" w:rsidR="000D55CE" w:rsidRDefault="000D55CE" w:rsidP="009774D8">
      <w:pPr>
        <w:pStyle w:val="BodyText"/>
      </w:pPr>
      <w:r>
        <w:t>Sale information:</w:t>
      </w:r>
    </w:p>
    <w:p w14:paraId="53000115" w14:textId="46947212" w:rsidR="000D55CE" w:rsidRDefault="000D55CE" w:rsidP="009774D8">
      <w:pPr>
        <w:pStyle w:val="BodyText"/>
      </w:pPr>
      <w:r>
        <w:t>Date: when was the transaction made</w:t>
      </w:r>
    </w:p>
    <w:p w14:paraId="4FAB1420" w14:textId="4CBA08EB" w:rsidR="000D55CE" w:rsidRDefault="000D55CE" w:rsidP="009774D8">
      <w:pPr>
        <w:pStyle w:val="BodyText"/>
      </w:pPr>
      <w:r>
        <w:t>Transaction price: The dollar amount the business acquired</w:t>
      </w:r>
    </w:p>
    <w:p w14:paraId="3748B48A" w14:textId="0E0DD20D" w:rsidR="000D55CE" w:rsidRDefault="000D55CE" w:rsidP="009774D8">
      <w:pPr>
        <w:pStyle w:val="BodyText"/>
      </w:pPr>
      <w:r>
        <w:t>Discount: was it applied or not.</w:t>
      </w:r>
    </w:p>
    <w:p w14:paraId="2496719B" w14:textId="2BCB6CD8" w:rsidR="000D55CE" w:rsidRDefault="000D55CE" w:rsidP="009774D8">
      <w:pPr>
        <w:pStyle w:val="BodyText"/>
      </w:pPr>
      <w:r>
        <w:t>Amount: how many items were sold</w:t>
      </w:r>
    </w:p>
    <w:p w14:paraId="07042F76" w14:textId="77777777" w:rsidR="000D55CE" w:rsidRDefault="000D55CE" w:rsidP="009774D8">
      <w:pPr>
        <w:pStyle w:val="BodyText"/>
      </w:pPr>
    </w:p>
    <w:p w14:paraId="04DADE21" w14:textId="543AD89C" w:rsidR="000D55CE" w:rsidRDefault="000D55CE" w:rsidP="009774D8">
      <w:pPr>
        <w:pStyle w:val="BodyText"/>
      </w:pPr>
      <w:r>
        <w:t>Cashier information:</w:t>
      </w:r>
    </w:p>
    <w:p w14:paraId="16263F85" w14:textId="1CB217D4" w:rsidR="000D55CE" w:rsidRDefault="000D55CE" w:rsidP="009774D8">
      <w:pPr>
        <w:pStyle w:val="BodyText"/>
      </w:pPr>
      <w:r>
        <w:t>Gender: male or female</w:t>
      </w:r>
    </w:p>
    <w:p w14:paraId="447845CF" w14:textId="4ADBCC99" w:rsidR="000D55CE" w:rsidRDefault="000D55CE" w:rsidP="009774D8">
      <w:pPr>
        <w:pStyle w:val="BodyText"/>
      </w:pPr>
      <w:r>
        <w:t>Birthday: age of our employees</w:t>
      </w:r>
    </w:p>
    <w:p w14:paraId="3D609FC3" w14:textId="77777777" w:rsidR="000D55CE" w:rsidRDefault="000D55CE" w:rsidP="009774D8">
      <w:pPr>
        <w:pStyle w:val="BodyText"/>
      </w:pPr>
    </w:p>
    <w:p w14:paraId="5D125029" w14:textId="1E068324" w:rsidR="000D55CE" w:rsidRDefault="000D55CE" w:rsidP="009774D8">
      <w:pPr>
        <w:pStyle w:val="BodyText"/>
      </w:pPr>
      <w:r>
        <w:t>Store information:</w:t>
      </w:r>
    </w:p>
    <w:p w14:paraId="43B6171B" w14:textId="37A24C50" w:rsidR="000D55CE" w:rsidRDefault="000D55CE" w:rsidP="009774D8">
      <w:pPr>
        <w:pStyle w:val="BodyText"/>
      </w:pPr>
      <w:r>
        <w:t>Name: which chain the store belongs to</w:t>
      </w:r>
    </w:p>
    <w:p w14:paraId="541BE0C6" w14:textId="2D9C74F3" w:rsidR="000D55CE" w:rsidRDefault="000D55CE" w:rsidP="009774D8">
      <w:pPr>
        <w:pStyle w:val="BodyText"/>
      </w:pPr>
      <w:r>
        <w:lastRenderedPageBreak/>
        <w:t>City: which city is it located in</w:t>
      </w:r>
    </w:p>
    <w:p w14:paraId="2FA90299" w14:textId="2AC5EF19" w:rsidR="0005003D" w:rsidRDefault="0005003D" w:rsidP="009774D8">
      <w:pPr>
        <w:pStyle w:val="BodyText"/>
      </w:pPr>
    </w:p>
    <w:p w14:paraId="69E8E4DA" w14:textId="3EF5369F" w:rsidR="0005003D" w:rsidRDefault="0005003D" w:rsidP="009774D8">
      <w:pPr>
        <w:pStyle w:val="BodyText"/>
      </w:pPr>
      <w:r>
        <w:t>City information:</w:t>
      </w:r>
    </w:p>
    <w:p w14:paraId="2A64C64D" w14:textId="22DEC1FA" w:rsidR="0005003D" w:rsidRDefault="0005003D" w:rsidP="009774D8">
      <w:pPr>
        <w:pStyle w:val="BodyText"/>
      </w:pPr>
      <w:r>
        <w:t>Name: the citie</w:t>
      </w:r>
      <w:r w:rsidR="00F55B3A">
        <w:t>s in which we are recording sales.</w:t>
      </w:r>
    </w:p>
    <w:p w14:paraId="45852289" w14:textId="036287D6" w:rsidR="00F55B3A" w:rsidRDefault="00F55B3A" w:rsidP="009774D8">
      <w:pPr>
        <w:pStyle w:val="BodyText"/>
      </w:pPr>
      <w:r>
        <w:t>Region: which part of Nigeria is the city</w:t>
      </w:r>
    </w:p>
    <w:p w14:paraId="3B9B68AD" w14:textId="77777777" w:rsidR="00F55B3A" w:rsidRDefault="00F55B3A" w:rsidP="009774D8">
      <w:pPr>
        <w:pStyle w:val="BodyText"/>
      </w:pPr>
    </w:p>
    <w:p w14:paraId="592BD618" w14:textId="0E0E03C7" w:rsidR="00F55B3A" w:rsidRDefault="00F55B3A" w:rsidP="009774D8">
      <w:pPr>
        <w:pStyle w:val="BodyText"/>
      </w:pPr>
      <w:r>
        <w:t>Customer information:</w:t>
      </w:r>
    </w:p>
    <w:p w14:paraId="2867697A" w14:textId="77777777" w:rsidR="00F55B3A" w:rsidRDefault="00F55B3A" w:rsidP="00F55B3A">
      <w:pPr>
        <w:pStyle w:val="BodyText"/>
      </w:pPr>
      <w:r>
        <w:t>Gender: male or female</w:t>
      </w:r>
    </w:p>
    <w:p w14:paraId="22463448" w14:textId="56BF8EF9" w:rsidR="00F55B3A" w:rsidRDefault="00F55B3A" w:rsidP="00F55B3A">
      <w:pPr>
        <w:pStyle w:val="BodyText"/>
      </w:pPr>
      <w:r>
        <w:t xml:space="preserve">Birthday: age of our </w:t>
      </w:r>
      <w:r>
        <w:t>customers.</w:t>
      </w:r>
    </w:p>
    <w:p w14:paraId="734AD9EB" w14:textId="77777777" w:rsidR="00DA3FC6" w:rsidRDefault="00DA3FC6" w:rsidP="00F55B3A">
      <w:pPr>
        <w:pStyle w:val="BodyText"/>
      </w:pPr>
    </w:p>
    <w:p w14:paraId="4E692796" w14:textId="745832F6" w:rsidR="00DA3FC6" w:rsidRDefault="00DA3FC6" w:rsidP="00F55B3A">
      <w:pPr>
        <w:pStyle w:val="BodyText"/>
      </w:pPr>
      <w:r>
        <w:t>The hierarchy we have in this dataset is one of location. Each store belongs to a city, and each city belongs to a region.</w:t>
      </w:r>
    </w:p>
    <w:p w14:paraId="68809881" w14:textId="77777777" w:rsidR="00F55B3A" w:rsidRDefault="00F55B3A" w:rsidP="009774D8">
      <w:pPr>
        <w:pStyle w:val="BodyText"/>
      </w:pPr>
    </w:p>
    <w:p w14:paraId="45939729" w14:textId="77777777" w:rsidR="0005003D" w:rsidRDefault="0005003D" w:rsidP="009774D8">
      <w:pPr>
        <w:pStyle w:val="BodyText"/>
      </w:pPr>
    </w:p>
    <w:p w14:paraId="7FB9353A" w14:textId="77777777" w:rsidR="001008F2" w:rsidRPr="009774D8" w:rsidRDefault="001008F2" w:rsidP="009774D8">
      <w:pPr>
        <w:pStyle w:val="BodyText"/>
      </w:pPr>
    </w:p>
    <w:p w14:paraId="79E37DF3" w14:textId="2A61AB1C" w:rsidR="0035579B" w:rsidRDefault="0035579B" w:rsidP="0035579B">
      <w:pPr>
        <w:pStyle w:val="Heading2"/>
        <w:keepNext w:val="0"/>
        <w:ind w:left="851" w:hanging="851"/>
      </w:pPr>
      <w:bookmarkStart w:id="18" w:name="_Toc155614191"/>
      <w:r>
        <w:t>GRAIN / DIM / FACT</w:t>
      </w:r>
      <w:bookmarkEnd w:id="18"/>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0A10DE7A" w:rsidR="00500742" w:rsidRDefault="00500742" w:rsidP="00500742">
      <w:pPr>
        <w:pStyle w:val="BodyText"/>
      </w:pPr>
    </w:p>
    <w:sectPr w:rsidR="00500742" w:rsidSect="0076784B">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3FAB6" w14:textId="77777777" w:rsidR="00F470BF" w:rsidRDefault="00F470BF" w:rsidP="00500742">
      <w:pPr>
        <w:spacing w:line="240" w:lineRule="auto"/>
      </w:pPr>
      <w:r>
        <w:separator/>
      </w:r>
    </w:p>
  </w:endnote>
  <w:endnote w:type="continuationSeparator" w:id="0">
    <w:p w14:paraId="0640ED54" w14:textId="77777777" w:rsidR="00F470BF" w:rsidRDefault="00F470BF"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09492" w14:textId="77777777" w:rsidR="00F470BF" w:rsidRDefault="00F470BF" w:rsidP="00500742">
      <w:pPr>
        <w:spacing w:line="240" w:lineRule="auto"/>
      </w:pPr>
      <w:r>
        <w:separator/>
      </w:r>
    </w:p>
  </w:footnote>
  <w:footnote w:type="continuationSeparator" w:id="0">
    <w:p w14:paraId="25EC25EA" w14:textId="77777777" w:rsidR="00F470BF" w:rsidRDefault="00F470BF"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0561"/>
    <w:multiLevelType w:val="multilevel"/>
    <w:tmpl w:val="FC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771B"/>
    <w:multiLevelType w:val="multilevel"/>
    <w:tmpl w:val="1C8C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BA4"/>
    <w:multiLevelType w:val="multilevel"/>
    <w:tmpl w:val="0F12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64A92"/>
    <w:multiLevelType w:val="multilevel"/>
    <w:tmpl w:val="FFA0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BC404A"/>
    <w:multiLevelType w:val="multilevel"/>
    <w:tmpl w:val="1AE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0B5788"/>
    <w:multiLevelType w:val="multilevel"/>
    <w:tmpl w:val="907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5232A68"/>
    <w:multiLevelType w:val="multilevel"/>
    <w:tmpl w:val="2980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F715A"/>
    <w:multiLevelType w:val="multilevel"/>
    <w:tmpl w:val="C00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FF70E5"/>
    <w:multiLevelType w:val="multilevel"/>
    <w:tmpl w:val="9DA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7"/>
  </w:num>
  <w:num w:numId="2" w16cid:durableId="401415250">
    <w:abstractNumId w:val="0"/>
  </w:num>
  <w:num w:numId="3" w16cid:durableId="2145733634">
    <w:abstractNumId w:val="1"/>
  </w:num>
  <w:num w:numId="4" w16cid:durableId="1602491445">
    <w:abstractNumId w:val="11"/>
  </w:num>
  <w:num w:numId="5" w16cid:durableId="1764492637">
    <w:abstractNumId w:val="8"/>
  </w:num>
  <w:num w:numId="6" w16cid:durableId="1705255523">
    <w:abstractNumId w:val="6"/>
  </w:num>
  <w:num w:numId="7" w16cid:durableId="1617325366">
    <w:abstractNumId w:val="23"/>
  </w:num>
  <w:num w:numId="8" w16cid:durableId="2131194476">
    <w:abstractNumId w:val="13"/>
  </w:num>
  <w:num w:numId="9" w16cid:durableId="1562717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9"/>
  </w:num>
  <w:num w:numId="11" w16cid:durableId="1047994370">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5"/>
  </w:num>
  <w:num w:numId="14" w16cid:durableId="697778143">
    <w:abstractNumId w:val="16"/>
  </w:num>
  <w:num w:numId="15" w16cid:durableId="1997491479">
    <w:abstractNumId w:val="14"/>
  </w:num>
  <w:num w:numId="16" w16cid:durableId="1198546483">
    <w:abstractNumId w:val="12"/>
  </w:num>
  <w:num w:numId="17" w16cid:durableId="1801000362">
    <w:abstractNumId w:val="12"/>
    <w:lvlOverride w:ilvl="0">
      <w:startOverride w:val="1"/>
    </w:lvlOverride>
  </w:num>
  <w:num w:numId="18" w16cid:durableId="1045984528">
    <w:abstractNumId w:val="10"/>
  </w:num>
  <w:num w:numId="19" w16cid:durableId="355159004">
    <w:abstractNumId w:val="7"/>
  </w:num>
  <w:num w:numId="20" w16cid:durableId="937755645">
    <w:abstractNumId w:val="7"/>
  </w:num>
  <w:num w:numId="21" w16cid:durableId="1176577447">
    <w:abstractNumId w:val="2"/>
  </w:num>
  <w:num w:numId="22" w16cid:durableId="2141024967">
    <w:abstractNumId w:val="15"/>
  </w:num>
  <w:num w:numId="23" w16cid:durableId="1237858270">
    <w:abstractNumId w:val="4"/>
  </w:num>
  <w:num w:numId="24" w16cid:durableId="1444230823">
    <w:abstractNumId w:val="22"/>
  </w:num>
  <w:num w:numId="25" w16cid:durableId="1745057322">
    <w:abstractNumId w:val="21"/>
  </w:num>
  <w:num w:numId="26" w16cid:durableId="1421490531">
    <w:abstractNumId w:val="3"/>
  </w:num>
  <w:num w:numId="27" w16cid:durableId="1540319399">
    <w:abstractNumId w:val="17"/>
  </w:num>
  <w:num w:numId="28" w16cid:durableId="177081520">
    <w:abstractNumId w:val="9"/>
  </w:num>
  <w:num w:numId="29" w16cid:durableId="11041510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5003D"/>
    <w:rsid w:val="00063118"/>
    <w:rsid w:val="00096B0D"/>
    <w:rsid w:val="000D55CE"/>
    <w:rsid w:val="001008F2"/>
    <w:rsid w:val="00125E85"/>
    <w:rsid w:val="00173F65"/>
    <w:rsid w:val="0023041F"/>
    <w:rsid w:val="0035579B"/>
    <w:rsid w:val="003D4953"/>
    <w:rsid w:val="0040308C"/>
    <w:rsid w:val="00426215"/>
    <w:rsid w:val="00444D3B"/>
    <w:rsid w:val="00480504"/>
    <w:rsid w:val="0048499B"/>
    <w:rsid w:val="004A4E69"/>
    <w:rsid w:val="00500742"/>
    <w:rsid w:val="00504C62"/>
    <w:rsid w:val="005108D5"/>
    <w:rsid w:val="00545A45"/>
    <w:rsid w:val="005543AA"/>
    <w:rsid w:val="00580835"/>
    <w:rsid w:val="005D1735"/>
    <w:rsid w:val="00666408"/>
    <w:rsid w:val="006C5206"/>
    <w:rsid w:val="007C4361"/>
    <w:rsid w:val="00876D86"/>
    <w:rsid w:val="008D0346"/>
    <w:rsid w:val="0094703C"/>
    <w:rsid w:val="009660C9"/>
    <w:rsid w:val="00974743"/>
    <w:rsid w:val="009774D8"/>
    <w:rsid w:val="009E3D85"/>
    <w:rsid w:val="009E416C"/>
    <w:rsid w:val="009E4BF9"/>
    <w:rsid w:val="009E7277"/>
    <w:rsid w:val="00AA68CA"/>
    <w:rsid w:val="00AA7514"/>
    <w:rsid w:val="00B072EA"/>
    <w:rsid w:val="00B17369"/>
    <w:rsid w:val="00B63965"/>
    <w:rsid w:val="00B735DB"/>
    <w:rsid w:val="00B83E56"/>
    <w:rsid w:val="00C1714A"/>
    <w:rsid w:val="00C311A3"/>
    <w:rsid w:val="00C33BBD"/>
    <w:rsid w:val="00C65400"/>
    <w:rsid w:val="00C901A0"/>
    <w:rsid w:val="00C922B3"/>
    <w:rsid w:val="00CA3310"/>
    <w:rsid w:val="00CB4D65"/>
    <w:rsid w:val="00CB6FAF"/>
    <w:rsid w:val="00D20F53"/>
    <w:rsid w:val="00D329F3"/>
    <w:rsid w:val="00D61C9C"/>
    <w:rsid w:val="00DA3FC6"/>
    <w:rsid w:val="00DC07FB"/>
    <w:rsid w:val="00DD2B07"/>
    <w:rsid w:val="00DD31D9"/>
    <w:rsid w:val="00DE1B7F"/>
    <w:rsid w:val="00E016A3"/>
    <w:rsid w:val="00E15F7E"/>
    <w:rsid w:val="00E31258"/>
    <w:rsid w:val="00E43D86"/>
    <w:rsid w:val="00E57545"/>
    <w:rsid w:val="00E74BB1"/>
    <w:rsid w:val="00ED13A2"/>
    <w:rsid w:val="00EF5696"/>
    <w:rsid w:val="00F02785"/>
    <w:rsid w:val="00F470BF"/>
    <w:rsid w:val="00F509AE"/>
    <w:rsid w:val="00F546A9"/>
    <w:rsid w:val="00F55A25"/>
    <w:rsid w:val="00F55B3A"/>
    <w:rsid w:val="00FA49E0"/>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Pages>
  <Words>660</Words>
  <Characters>3763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PCZONE.GE</cp:lastModifiedBy>
  <cp:revision>11</cp:revision>
  <dcterms:created xsi:type="dcterms:W3CDTF">2026-01-22T20:29:00Z</dcterms:created>
  <dcterms:modified xsi:type="dcterms:W3CDTF">2026-02-10T15:17:00Z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