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F9A24" w14:textId="74D2CF24" w:rsidR="00DA51CA" w:rsidRDefault="00DA51CA">
      <w:r w:rsidRPr="00DA51CA">
        <w:rPr>
          <w:b/>
          <w:bCs/>
        </w:rPr>
        <w:t>TASK 1. RDS MYSQL</w:t>
      </w:r>
    </w:p>
    <w:p w14:paraId="7C24426A" w14:textId="30BE390E" w:rsidR="00AD56C2" w:rsidRDefault="00AD56C2">
      <w:r>
        <w:t xml:space="preserve">Install </w:t>
      </w:r>
      <w:proofErr w:type="spellStart"/>
      <w:r>
        <w:t>mysql</w:t>
      </w:r>
      <w:proofErr w:type="spellEnd"/>
      <w:r>
        <w:t xml:space="preserve"> into instance</w:t>
      </w:r>
    </w:p>
    <w:p w14:paraId="51EE6650" w14:textId="640E866F" w:rsidR="00AD56C2" w:rsidRDefault="00AD56C2">
      <w:r w:rsidRPr="00AD56C2">
        <w:drawing>
          <wp:inline distT="0" distB="0" distL="0" distR="0" wp14:anchorId="1C484238" wp14:editId="645C6FCD">
            <wp:extent cx="6280492" cy="3771900"/>
            <wp:effectExtent l="0" t="0" r="6350" b="0"/>
            <wp:docPr id="1619449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4498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90006" cy="377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66D2A" w14:textId="62A7EA39" w:rsidR="00AD56C2" w:rsidRDefault="00AD56C2">
      <w:r w:rsidRPr="00AD56C2">
        <w:drawing>
          <wp:inline distT="0" distB="0" distL="0" distR="0" wp14:anchorId="5ED174EE" wp14:editId="44915E50">
            <wp:extent cx="6745072" cy="876300"/>
            <wp:effectExtent l="0" t="0" r="0" b="0"/>
            <wp:docPr id="1790865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8650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54207" cy="877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8F2A0" w14:textId="21C2FA4E" w:rsidR="00C75C83" w:rsidRDefault="00C75C83">
      <w:r w:rsidRPr="00C75C83">
        <w:t xml:space="preserve">Connect from </w:t>
      </w:r>
      <w:proofErr w:type="gramStart"/>
      <w:r w:rsidR="00DA51CA">
        <w:t xml:space="preserve">my </w:t>
      </w:r>
      <w:r w:rsidRPr="00C75C83">
        <w:t xml:space="preserve"> EC</w:t>
      </w:r>
      <w:proofErr w:type="gramEnd"/>
      <w:r w:rsidRPr="00C75C83">
        <w:t>2</w:t>
      </w:r>
      <w:r>
        <w:t xml:space="preserve"> to </w:t>
      </w:r>
      <w:proofErr w:type="spellStart"/>
      <w:r w:rsidRPr="00C75C83">
        <w:t>dilab-mysql</w:t>
      </w:r>
      <w:proofErr w:type="spellEnd"/>
    </w:p>
    <w:p w14:paraId="5E53BD75" w14:textId="2FB4DCBF" w:rsidR="00C75C83" w:rsidRDefault="00C75C83">
      <w:r w:rsidRPr="00C75C83">
        <w:drawing>
          <wp:inline distT="0" distB="0" distL="0" distR="0" wp14:anchorId="48854AC7" wp14:editId="0FE62477">
            <wp:extent cx="6801597" cy="1714500"/>
            <wp:effectExtent l="0" t="0" r="0" b="0"/>
            <wp:docPr id="572941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9417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11446" cy="1716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572CB" w14:textId="77777777" w:rsidR="00DA51CA" w:rsidRDefault="00DA51CA"/>
    <w:p w14:paraId="51B7F1F9" w14:textId="77777777" w:rsidR="00DA51CA" w:rsidRDefault="00DA51CA"/>
    <w:p w14:paraId="543ED985" w14:textId="7951C9CF" w:rsidR="00C75C83" w:rsidRDefault="00C75C83">
      <w:r>
        <w:lastRenderedPageBreak/>
        <w:t>Create my user</w:t>
      </w:r>
    </w:p>
    <w:p w14:paraId="2510C41F" w14:textId="34408BC8" w:rsidR="00C75C83" w:rsidRDefault="00C75C83">
      <w:r w:rsidRPr="00C75C83">
        <w:drawing>
          <wp:inline distT="0" distB="0" distL="0" distR="0" wp14:anchorId="2B3F37F2" wp14:editId="023E50C3">
            <wp:extent cx="4304020" cy="1219200"/>
            <wp:effectExtent l="0" t="0" r="1905" b="0"/>
            <wp:docPr id="1332682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6826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2211" cy="1230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C02DC" w14:textId="14AFAD76" w:rsidR="00DA51CA" w:rsidRDefault="00DA51CA">
      <w:r>
        <w:t>Create new schema and grant privileges</w:t>
      </w:r>
    </w:p>
    <w:p w14:paraId="7F624214" w14:textId="5C77C138" w:rsidR="00DA51CA" w:rsidRDefault="00DA51CA">
      <w:r w:rsidRPr="00DA51CA">
        <w:drawing>
          <wp:inline distT="0" distB="0" distL="0" distR="0" wp14:anchorId="793C5C01" wp14:editId="75D613B0">
            <wp:extent cx="5972810" cy="1856105"/>
            <wp:effectExtent l="0" t="0" r="8890" b="0"/>
            <wp:docPr id="765813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8132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F909F" w14:textId="689B89E5" w:rsidR="00C75C83" w:rsidRDefault="0021784B">
      <w:r>
        <w:t>Create objects</w:t>
      </w:r>
    </w:p>
    <w:p w14:paraId="2D5400D9" w14:textId="4DE96727" w:rsidR="0021784B" w:rsidRDefault="0021784B">
      <w:r w:rsidRPr="0021784B">
        <w:drawing>
          <wp:inline distT="0" distB="0" distL="0" distR="0" wp14:anchorId="0E271751" wp14:editId="0CB6313B">
            <wp:extent cx="5077534" cy="1600423"/>
            <wp:effectExtent l="0" t="0" r="8890" b="0"/>
            <wp:docPr id="1553973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9739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88D3B" w14:textId="70030E19" w:rsidR="0021784B" w:rsidRDefault="0021784B">
      <w:r w:rsidRPr="0021784B">
        <w:drawing>
          <wp:inline distT="0" distB="0" distL="0" distR="0" wp14:anchorId="4040BD28" wp14:editId="6226DC2E">
            <wp:extent cx="5271247" cy="1000125"/>
            <wp:effectExtent l="0" t="0" r="5715" b="0"/>
            <wp:docPr id="578890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8907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401" cy="1000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95EE9" w14:textId="0D0356EA" w:rsidR="0021784B" w:rsidRDefault="009E7C05">
      <w:r w:rsidRPr="009E7C05">
        <w:lastRenderedPageBreak/>
        <w:drawing>
          <wp:inline distT="0" distB="0" distL="0" distR="0" wp14:anchorId="542A17C3" wp14:editId="0E13F520">
            <wp:extent cx="5972810" cy="1910080"/>
            <wp:effectExtent l="0" t="0" r="8890" b="0"/>
            <wp:docPr id="1661322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3226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3A08D" w14:textId="033C0632" w:rsidR="0021784B" w:rsidRDefault="0021784B">
      <w:r w:rsidRPr="0021784B">
        <w:drawing>
          <wp:inline distT="0" distB="0" distL="0" distR="0" wp14:anchorId="30C66DBA" wp14:editId="476C4FF0">
            <wp:extent cx="3877216" cy="1267002"/>
            <wp:effectExtent l="0" t="0" r="0" b="9525"/>
            <wp:docPr id="1791907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9078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DD6EB" w14:textId="32E5109E" w:rsidR="00F83CBF" w:rsidRDefault="00F83CBF">
      <w:pPr>
        <w:rPr>
          <w:b/>
          <w:bCs/>
        </w:rPr>
      </w:pPr>
      <w:r w:rsidRPr="00F83CBF">
        <w:rPr>
          <w:b/>
          <w:bCs/>
        </w:rPr>
        <w:t>TASK 2. RDS AURORA</w:t>
      </w:r>
    </w:p>
    <w:p w14:paraId="61A4E3A8" w14:textId="5CA2F104" w:rsidR="00F83CBF" w:rsidRPr="00F83CBF" w:rsidRDefault="00F83CBF">
      <w:r>
        <w:t xml:space="preserve">Connect to </w:t>
      </w:r>
      <w:proofErr w:type="spellStart"/>
      <w:r>
        <w:t>dilab</w:t>
      </w:r>
      <w:proofErr w:type="spellEnd"/>
      <w:r>
        <w:t>-aurora</w:t>
      </w:r>
      <w:r w:rsidR="00CB5454">
        <w:t xml:space="preserve"> in query editor</w:t>
      </w:r>
    </w:p>
    <w:p w14:paraId="6DC77442" w14:textId="19DA8527" w:rsidR="00F83CBF" w:rsidRDefault="00F83CBF">
      <w:r>
        <w:rPr>
          <w:noProof/>
        </w:rPr>
        <w:drawing>
          <wp:inline distT="0" distB="0" distL="0" distR="0" wp14:anchorId="1D5CC31B" wp14:editId="59C29BA9">
            <wp:extent cx="5972810" cy="3458845"/>
            <wp:effectExtent l="0" t="0" r="8890" b="8255"/>
            <wp:docPr id="1789209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45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E422E" w14:textId="77777777" w:rsidR="00F83CBF" w:rsidRDefault="00F83CBF"/>
    <w:p w14:paraId="6FC4E090" w14:textId="77777777" w:rsidR="00F83CBF" w:rsidRDefault="00F83CBF"/>
    <w:p w14:paraId="0F979CFA" w14:textId="470D9974" w:rsidR="00F83CBF" w:rsidRDefault="00F83CBF">
      <w:r>
        <w:lastRenderedPageBreak/>
        <w:t>Create new schema</w:t>
      </w:r>
    </w:p>
    <w:p w14:paraId="35A15E86" w14:textId="6BAEF461" w:rsidR="00F83CBF" w:rsidRDefault="00F83CBF">
      <w:r w:rsidRPr="00F83CBF">
        <w:drawing>
          <wp:inline distT="0" distB="0" distL="0" distR="0" wp14:anchorId="31E2262C" wp14:editId="4BDF466B">
            <wp:extent cx="3724795" cy="3048425"/>
            <wp:effectExtent l="0" t="0" r="9525" b="0"/>
            <wp:docPr id="281343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3438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55BA6" w14:textId="3082ADB4" w:rsidR="00CB5454" w:rsidRDefault="00CB5454">
      <w:r>
        <w:t xml:space="preserve">Now connect using </w:t>
      </w:r>
      <w:proofErr w:type="spellStart"/>
      <w:r>
        <w:t>mysql</w:t>
      </w:r>
      <w:proofErr w:type="spellEnd"/>
      <w:r>
        <w:t xml:space="preserve"> workbench</w:t>
      </w:r>
    </w:p>
    <w:p w14:paraId="04C7E0E6" w14:textId="63388509" w:rsidR="00CB5454" w:rsidRDefault="00CB5454">
      <w:r w:rsidRPr="00CB5454">
        <w:drawing>
          <wp:inline distT="0" distB="0" distL="0" distR="0" wp14:anchorId="0A549472" wp14:editId="0CBBCC89">
            <wp:extent cx="5972810" cy="4342130"/>
            <wp:effectExtent l="0" t="0" r="8890" b="1270"/>
            <wp:docPr id="70848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489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34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CE8F1" w14:textId="382EA5A6" w:rsidR="00CB5454" w:rsidRDefault="00CB5454">
      <w:r>
        <w:lastRenderedPageBreak/>
        <w:t xml:space="preserve">Start loading </w:t>
      </w:r>
      <w:proofErr w:type="spellStart"/>
      <w:r>
        <w:t>sakila</w:t>
      </w:r>
      <w:proofErr w:type="spellEnd"/>
      <w:r>
        <w:t xml:space="preserve"> database</w:t>
      </w:r>
    </w:p>
    <w:p w14:paraId="39D6307A" w14:textId="1364B8C7" w:rsidR="00CB5454" w:rsidRDefault="00CB5454">
      <w:r w:rsidRPr="00CB5454">
        <w:drawing>
          <wp:inline distT="0" distB="0" distL="0" distR="0" wp14:anchorId="1A1177C5" wp14:editId="2B2C935D">
            <wp:extent cx="2362530" cy="1333686"/>
            <wp:effectExtent l="0" t="0" r="0" b="0"/>
            <wp:docPr id="793332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3325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402AA" w14:textId="3D0FEDAF" w:rsidR="00CB5454" w:rsidRDefault="00CB5454">
      <w:r>
        <w:t>Import and run both these files</w:t>
      </w:r>
    </w:p>
    <w:p w14:paraId="45567B58" w14:textId="21196B89" w:rsidR="00CB5454" w:rsidRDefault="00CB5454">
      <w:r w:rsidRPr="00CB5454">
        <w:drawing>
          <wp:inline distT="0" distB="0" distL="0" distR="0" wp14:anchorId="673F2EB3" wp14:editId="3179B292">
            <wp:extent cx="5972810" cy="3363595"/>
            <wp:effectExtent l="0" t="0" r="8890" b="8255"/>
            <wp:docPr id="875981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9814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4F49F" w14:textId="77777777" w:rsidR="00121740" w:rsidRDefault="00121740"/>
    <w:p w14:paraId="72B3E4AA" w14:textId="77777777" w:rsidR="00121740" w:rsidRDefault="00121740"/>
    <w:p w14:paraId="262CE54A" w14:textId="77777777" w:rsidR="00121740" w:rsidRDefault="00121740"/>
    <w:p w14:paraId="770E276E" w14:textId="77777777" w:rsidR="00121740" w:rsidRDefault="00121740"/>
    <w:p w14:paraId="5C3DFAD0" w14:textId="77777777" w:rsidR="00121740" w:rsidRDefault="00121740"/>
    <w:p w14:paraId="384F8DDD" w14:textId="77777777" w:rsidR="00121740" w:rsidRDefault="00121740"/>
    <w:p w14:paraId="73205EEA" w14:textId="77777777" w:rsidR="00121740" w:rsidRDefault="00121740"/>
    <w:p w14:paraId="0734C326" w14:textId="77777777" w:rsidR="00121740" w:rsidRDefault="00121740"/>
    <w:p w14:paraId="00ECFA76" w14:textId="3BE62561" w:rsidR="00121740" w:rsidRDefault="00121740">
      <w:r>
        <w:lastRenderedPageBreak/>
        <w:t xml:space="preserve">Run queries </w:t>
      </w:r>
    </w:p>
    <w:p w14:paraId="0D2C6C7C" w14:textId="368D1F24" w:rsidR="00121740" w:rsidRDefault="00121740">
      <w:r w:rsidRPr="00121740">
        <w:drawing>
          <wp:inline distT="0" distB="0" distL="0" distR="0" wp14:anchorId="5EF06D03" wp14:editId="4892EA20">
            <wp:extent cx="5496692" cy="6411220"/>
            <wp:effectExtent l="0" t="0" r="8890" b="8890"/>
            <wp:docPr id="1014712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7125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6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5AECE" w14:textId="274CF445" w:rsidR="00CB5454" w:rsidRDefault="00ED6909">
      <w:r w:rsidRPr="00ED6909">
        <w:lastRenderedPageBreak/>
        <w:drawing>
          <wp:inline distT="0" distB="0" distL="0" distR="0" wp14:anchorId="4E43C7DE" wp14:editId="0AB0F625">
            <wp:extent cx="5972810" cy="6014720"/>
            <wp:effectExtent l="0" t="0" r="8890" b="5080"/>
            <wp:docPr id="1363151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1515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601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CD0D7" w14:textId="77777777" w:rsidR="002F1F20" w:rsidRPr="002F1F20" w:rsidRDefault="002F1F20" w:rsidP="002F1F20"/>
    <w:p w14:paraId="6304A889" w14:textId="77777777" w:rsidR="002F1F20" w:rsidRPr="002F1F20" w:rsidRDefault="002F1F20" w:rsidP="002F1F20">
      <w:pPr>
        <w:pStyle w:val="ListParagraph"/>
        <w:numPr>
          <w:ilvl w:val="0"/>
          <w:numId w:val="1"/>
        </w:numPr>
      </w:pPr>
      <w:r w:rsidRPr="002F1F20">
        <w:t xml:space="preserve">Describe why it is the only way to connect to Aurora from local PC oppose to Amazon RDS MySQL. </w:t>
      </w:r>
    </w:p>
    <w:p w14:paraId="6CB7501D" w14:textId="53D42DC6" w:rsidR="002F1F20" w:rsidRDefault="002F1F20" w:rsidP="002F1F20">
      <w:r>
        <w:t xml:space="preserve">Aurora RDS is usually deployed in a private VPC, which means it does not have a public IP address that you can connect to directly from your local computer. </w:t>
      </w:r>
      <w:proofErr w:type="gramStart"/>
      <w:r>
        <w:t>But,</w:t>
      </w:r>
      <w:proofErr w:type="gramEnd"/>
      <w:r>
        <w:t xml:space="preserve"> a standard Amazon RDS MySQL instance can be configured with a public endpoint, allowing direct connections from your PC.</w:t>
      </w:r>
    </w:p>
    <w:p w14:paraId="484D9C67" w14:textId="2EA5CEF2" w:rsidR="002F1F20" w:rsidRDefault="002F1F20" w:rsidP="002F1F20">
      <w:r>
        <w:lastRenderedPageBreak/>
        <w:t xml:space="preserve">Because Aurora is in a private network, the only way to connect from a local PC is through a jump server or an EC2 instance inside the same VPC. </w:t>
      </w:r>
      <w:proofErr w:type="gramStart"/>
      <w:r>
        <w:t>my</w:t>
      </w:r>
      <w:r>
        <w:t xml:space="preserve">  PC</w:t>
      </w:r>
      <w:proofErr w:type="gramEnd"/>
      <w:r>
        <w:t xml:space="preserve"> connects to the EC2, and then the EC2 connects to Aurora. This ensures that the database remains private and secure while still allowing remote access for authorized users.</w:t>
      </w:r>
    </w:p>
    <w:p w14:paraId="16FC56A9" w14:textId="412E16C9" w:rsidR="001832F8" w:rsidRDefault="001832F8" w:rsidP="002F1F20">
      <w:pPr>
        <w:rPr>
          <w:b/>
          <w:bCs/>
        </w:rPr>
      </w:pPr>
      <w:r w:rsidRPr="001832F8">
        <w:rPr>
          <w:b/>
          <w:bCs/>
        </w:rPr>
        <w:t>TASK 3</w:t>
      </w:r>
    </w:p>
    <w:p w14:paraId="4EF1CE04" w14:textId="6C51CF4E" w:rsidR="001832F8" w:rsidRPr="001832F8" w:rsidRDefault="001832F8" w:rsidP="002F1F20">
      <w:r>
        <w:t>Create table in dynamo</w:t>
      </w:r>
    </w:p>
    <w:p w14:paraId="64BCBE59" w14:textId="5B6FBDAA" w:rsidR="001832F8" w:rsidRDefault="001832F8" w:rsidP="002F1F20">
      <w:r w:rsidRPr="001832F8">
        <w:drawing>
          <wp:inline distT="0" distB="0" distL="0" distR="0" wp14:anchorId="68CBFE18" wp14:editId="4EF6CEAB">
            <wp:extent cx="5972810" cy="2096135"/>
            <wp:effectExtent l="0" t="0" r="8890" b="0"/>
            <wp:docPr id="1796371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3712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A3F69" w14:textId="590D7913" w:rsidR="001832F8" w:rsidRDefault="001832F8" w:rsidP="002F1F20">
      <w:r>
        <w:t>Create items from browser</w:t>
      </w:r>
    </w:p>
    <w:p w14:paraId="6D1488F2" w14:textId="0B943313" w:rsidR="001832F8" w:rsidRDefault="001832F8" w:rsidP="002F1F20">
      <w:r w:rsidRPr="001832F8">
        <w:drawing>
          <wp:inline distT="0" distB="0" distL="0" distR="0" wp14:anchorId="174E7942" wp14:editId="6FAD6D0F">
            <wp:extent cx="5972810" cy="1369695"/>
            <wp:effectExtent l="0" t="0" r="8890" b="1905"/>
            <wp:docPr id="1243704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7048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36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32F8">
        <w:drawing>
          <wp:inline distT="0" distB="0" distL="0" distR="0" wp14:anchorId="4F781B52" wp14:editId="6506D5E3">
            <wp:extent cx="5972810" cy="1369695"/>
            <wp:effectExtent l="0" t="0" r="8890" b="1905"/>
            <wp:docPr id="687112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1294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36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89EF8" w14:textId="77777777" w:rsidR="001832F8" w:rsidRDefault="001832F8" w:rsidP="002F1F20"/>
    <w:p w14:paraId="1329DA1F" w14:textId="77777777" w:rsidR="001832F8" w:rsidRDefault="001832F8" w:rsidP="002F1F20"/>
    <w:p w14:paraId="1DF4E812" w14:textId="77777777" w:rsidR="001832F8" w:rsidRDefault="001832F8" w:rsidP="002F1F20"/>
    <w:p w14:paraId="2A40E8BE" w14:textId="77777777" w:rsidR="001832F8" w:rsidRDefault="001832F8" w:rsidP="002F1F20"/>
    <w:p w14:paraId="3AC24D36" w14:textId="5777CEAF" w:rsidR="001832F8" w:rsidRDefault="001832F8" w:rsidP="002F1F20">
      <w:r>
        <w:lastRenderedPageBreak/>
        <w:t>Delete them</w:t>
      </w:r>
    </w:p>
    <w:p w14:paraId="0A9E243D" w14:textId="4310FC2D" w:rsidR="001832F8" w:rsidRDefault="001832F8" w:rsidP="002F1F20">
      <w:r w:rsidRPr="001832F8">
        <w:drawing>
          <wp:inline distT="0" distB="0" distL="0" distR="0" wp14:anchorId="7DA724DC" wp14:editId="2F91C16D">
            <wp:extent cx="3829050" cy="2887865"/>
            <wp:effectExtent l="0" t="0" r="0" b="8255"/>
            <wp:docPr id="327819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8197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42715" cy="289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BB49D" w14:textId="4052B953" w:rsidR="003A24CE" w:rsidRDefault="00B97A9B" w:rsidP="002F1F20">
      <w:r>
        <w:t xml:space="preserve">Connect to </w:t>
      </w:r>
      <w:proofErr w:type="spellStart"/>
      <w:r>
        <w:t>dynamodb</w:t>
      </w:r>
      <w:proofErr w:type="spellEnd"/>
      <w:r>
        <w:t xml:space="preserve"> from my pc using </w:t>
      </w:r>
      <w:proofErr w:type="spellStart"/>
      <w:r>
        <w:t>powershell</w:t>
      </w:r>
      <w:proofErr w:type="spellEnd"/>
    </w:p>
    <w:p w14:paraId="6446A251" w14:textId="3AE7709C" w:rsidR="00B97A9B" w:rsidRDefault="00B97A9B" w:rsidP="002F1F20">
      <w:r w:rsidRPr="00B97A9B">
        <w:drawing>
          <wp:inline distT="0" distB="0" distL="0" distR="0" wp14:anchorId="5BD7F36D" wp14:editId="440B5E26">
            <wp:extent cx="5972810" cy="1010285"/>
            <wp:effectExtent l="0" t="0" r="8890" b="0"/>
            <wp:docPr id="1465347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34732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BAB74" w14:textId="5CD0F30A" w:rsidR="00CF0166" w:rsidRDefault="00CF0166" w:rsidP="002F1F20">
      <w:r>
        <w:t>Add 20 items</w:t>
      </w:r>
    </w:p>
    <w:p w14:paraId="024BA4C3" w14:textId="3FBDDAE3" w:rsidR="00CF0166" w:rsidRDefault="00CF0166" w:rsidP="002F1F20">
      <w:r w:rsidRPr="00CF0166">
        <w:drawing>
          <wp:inline distT="0" distB="0" distL="0" distR="0" wp14:anchorId="7183134C" wp14:editId="6D4269E0">
            <wp:extent cx="5972810" cy="1151890"/>
            <wp:effectExtent l="0" t="0" r="8890" b="0"/>
            <wp:docPr id="1096631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63174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8209F" w14:textId="25BAF7AA" w:rsidR="00CF0166" w:rsidRDefault="00CF0166" w:rsidP="002F1F20">
      <w:r>
        <w:t>Retrieve 5 items</w:t>
      </w:r>
    </w:p>
    <w:p w14:paraId="18D69D46" w14:textId="0598B76E" w:rsidR="00CF0166" w:rsidRDefault="00CF0166" w:rsidP="002F1F20">
      <w:r w:rsidRPr="00CF0166">
        <w:lastRenderedPageBreak/>
        <w:drawing>
          <wp:inline distT="0" distB="0" distL="0" distR="0" wp14:anchorId="4EC1A2CB" wp14:editId="5D78C020">
            <wp:extent cx="5972810" cy="2493645"/>
            <wp:effectExtent l="0" t="0" r="8890" b="1905"/>
            <wp:docPr id="28337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3735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DA9CE" w14:textId="6BF69BF2" w:rsidR="00CF0166" w:rsidRDefault="00CF0166" w:rsidP="002F1F20">
      <w:r>
        <w:t>Delete two rows</w:t>
      </w:r>
    </w:p>
    <w:p w14:paraId="4283013C" w14:textId="2877FFEC" w:rsidR="00CF0166" w:rsidRPr="00F83CBF" w:rsidRDefault="00CF0166" w:rsidP="002F1F20">
      <w:r w:rsidRPr="00CF0166">
        <w:drawing>
          <wp:inline distT="0" distB="0" distL="0" distR="0" wp14:anchorId="1EA1B855" wp14:editId="3A16B2B9">
            <wp:extent cx="5972810" cy="348615"/>
            <wp:effectExtent l="0" t="0" r="8890" b="0"/>
            <wp:docPr id="1895090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09097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4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0166" w:rsidRPr="00F83CBF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923A5"/>
    <w:multiLevelType w:val="hybridMultilevel"/>
    <w:tmpl w:val="2FD6B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3781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403"/>
    <w:rsid w:val="00121740"/>
    <w:rsid w:val="001832F8"/>
    <w:rsid w:val="0021784B"/>
    <w:rsid w:val="002F1F20"/>
    <w:rsid w:val="003A24CE"/>
    <w:rsid w:val="00526B16"/>
    <w:rsid w:val="008B0403"/>
    <w:rsid w:val="009E7C05"/>
    <w:rsid w:val="00AD56C2"/>
    <w:rsid w:val="00B97A9B"/>
    <w:rsid w:val="00C75C83"/>
    <w:rsid w:val="00C83B5E"/>
    <w:rsid w:val="00CB5454"/>
    <w:rsid w:val="00CF0166"/>
    <w:rsid w:val="00DA51CA"/>
    <w:rsid w:val="00E02E25"/>
    <w:rsid w:val="00ED6909"/>
    <w:rsid w:val="00F83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D03D3"/>
  <w15:chartTrackingRefBased/>
  <w15:docId w15:val="{6F98203C-1AF3-4604-87B6-78025C923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4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4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4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4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4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4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4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4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4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4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4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4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4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4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4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4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4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4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4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4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4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4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10</Pages>
  <Words>189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PCZONE.GE</dc:creator>
  <cp:keywords/>
  <dc:description/>
  <cp:lastModifiedBy>PCZONE.GE</cp:lastModifiedBy>
  <cp:revision>6</cp:revision>
  <dcterms:created xsi:type="dcterms:W3CDTF">2026-04-01T15:00:00Z</dcterms:created>
  <dcterms:modified xsi:type="dcterms:W3CDTF">2026-04-01T19:46:00Z</dcterms:modified>
</cp:coreProperties>
</file>