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734050" cy="3009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5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4050" cy="294595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70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5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6h+a2NTzaldPdujX8EJSrwiExg==">AMUW2mUMWxeITT2LKvJsTzRtYhd2XGuhsmJa2VZrypkaeP9kADbfGN9BZMk3Z0LOGMn2BJxQSp7ua/0e74jY8LHgQYHTufp1p/+R5rVnl7+oiislknka9vs=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2022-09-30T03:46:00Z</dcterms:created>
  <dc:creator>santhoshini kuruvella</dc:creator>
</cp:coreProperties>
</file>