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16" w:rsidRDefault="003B186E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Ex 9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>Fundamental operations of Perl</w:t>
      </w:r>
    </w:p>
    <w:p w:rsidR="005C3816" w:rsidRDefault="003B186E">
      <w:pPr>
        <w:pStyle w:val="Normal1"/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Date: 10.11.2020</w:t>
      </w:r>
    </w:p>
    <w:p w:rsidR="005C3816" w:rsidRDefault="005C3816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5C3816" w:rsidRDefault="003B186E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</w:p>
    <w:p w:rsidR="005C3816" w:rsidRDefault="003B186E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 study and implement the fundamental operations of Perl programming.</w:t>
      </w:r>
    </w:p>
    <w:p w:rsidR="005C3816" w:rsidRDefault="005C3816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C3816" w:rsidRDefault="003B186E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</w:t>
      </w:r>
    </w:p>
    <w:p w:rsidR="005C3816" w:rsidRDefault="003B186E">
      <w:pPr>
        <w:pStyle w:val="Normal1"/>
        <w:spacing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is a programming language developed by Larry Wall, specially designed for text processing. It stands for Practical Extraction and Report Language. It runs on a variety of platforms, such as Windows, Mac OS, and the various versions of UNIX. This tutorial provides a complete understanding of Perl.</w:t>
      </w:r>
    </w:p>
    <w:p w:rsidR="005C3816" w:rsidRDefault="003B186E">
      <w:pPr>
        <w:pStyle w:val="Normal1"/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Perl Arrays </w:t>
      </w:r>
    </w:p>
    <w:p w:rsidR="005C3816" w:rsidRDefault="003B186E">
      <w:pPr>
        <w:pStyle w:val="Normal1"/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An array is a variable that stores an ordered list of scalar values. Array variables are preceded by an "at" (@) sign. To refer to a single element of an array, you will use the dollar sign ($) with the variable name followed by the index of the element in square brackets.</w:t>
      </w:r>
    </w:p>
    <w:p w:rsidR="005C3816" w:rsidRDefault="003B186E">
      <w:pPr>
        <w:pStyle w:val="Normal1"/>
        <w:spacing w:after="240"/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Here is a simple example of using the array variables :</w:t>
      </w:r>
    </w:p>
    <w:p w:rsidR="005C3816" w:rsidRDefault="003B186E">
      <w:pPr>
        <w:pStyle w:val="Normal1"/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#!/usr/bin/perl</w:t>
      </w:r>
    </w:p>
    <w:p w:rsidR="005C3816" w:rsidRDefault="003B186E">
      <w:pPr>
        <w:pStyle w:val="Normal1"/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@ages = (25, 30, 40);             </w:t>
      </w:r>
    </w:p>
    <w:p w:rsidR="005C3816" w:rsidRDefault="003B186E">
      <w:pPr>
        <w:pStyle w:val="Normal1"/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@names = ("John Paul", "Lisa", "Kumar");</w:t>
      </w:r>
    </w:p>
    <w:p w:rsidR="005C3816" w:rsidRDefault="003B186E">
      <w:pPr>
        <w:pStyle w:val="Normal1"/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"\$ages[0] = $ages[0]\n";</w:t>
      </w:r>
    </w:p>
    <w:p w:rsidR="005C3816" w:rsidRDefault="003B186E">
      <w:pPr>
        <w:pStyle w:val="Normal1"/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"\$ages[1] = $ages[1]\n";</w:t>
      </w:r>
    </w:p>
    <w:p w:rsidR="005C3816" w:rsidRDefault="003B186E">
      <w:pPr>
        <w:pStyle w:val="Normal1"/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"\$ages[2] = $ages[2]\n";</w:t>
      </w:r>
    </w:p>
    <w:p w:rsidR="005C3816" w:rsidRDefault="003B186E">
      <w:pPr>
        <w:pStyle w:val="Normal1"/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"\$names[0] = $names[0]\n";</w:t>
      </w:r>
    </w:p>
    <w:p w:rsidR="005C3816" w:rsidRDefault="003B186E">
      <w:pPr>
        <w:pStyle w:val="Normal1"/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"\$names[1] = $names[1]\n";</w:t>
      </w:r>
    </w:p>
    <w:p w:rsidR="005C3816" w:rsidRDefault="003B186E">
      <w:pPr>
        <w:pStyle w:val="Normal1"/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"\$names[2] = $names[2]\n";</w:t>
      </w:r>
    </w:p>
    <w:p w:rsidR="005C3816" w:rsidRDefault="005C3816">
      <w:pPr>
        <w:pStyle w:val="Normal1"/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5C3816" w:rsidRDefault="003B186E">
      <w:pPr>
        <w:pStyle w:val="Normal1"/>
        <w:spacing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Arithmetic Operators of Perl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8070"/>
      </w:tblGrid>
      <w:tr w:rsidR="005C381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16" w:rsidRDefault="003B18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Sl.No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16" w:rsidRDefault="003B18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Operator &amp; Description</w:t>
            </w:r>
          </w:p>
        </w:tc>
      </w:tr>
      <w:tr w:rsidR="005C381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16" w:rsidRDefault="003B18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16" w:rsidRDefault="003B18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 ( Addition )</w:t>
            </w:r>
          </w:p>
          <w:p w:rsidR="005C3816" w:rsidRDefault="003B186E">
            <w:pPr>
              <w:pStyle w:val="Normal1"/>
              <w:widowControl w:val="0"/>
              <w:spacing w:before="120" w:after="140" w:line="240" w:lineRule="auto"/>
              <w:ind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$a + $b will give 30</w:t>
            </w:r>
          </w:p>
        </w:tc>
      </w:tr>
      <w:tr w:rsidR="005C381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16" w:rsidRDefault="003B18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16" w:rsidRDefault="003B18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(Subtraction)</w:t>
            </w:r>
          </w:p>
          <w:p w:rsidR="005C3816" w:rsidRDefault="003B186E">
            <w:pPr>
              <w:pStyle w:val="Normal1"/>
              <w:widowControl w:val="0"/>
              <w:spacing w:before="120" w:after="140" w:line="240" w:lineRule="auto"/>
              <w:ind w:left="40"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$a - $b will give -10</w:t>
            </w:r>
          </w:p>
        </w:tc>
      </w:tr>
      <w:tr w:rsidR="005C381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16" w:rsidRDefault="003B18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16" w:rsidRDefault="003B18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 (Multiplication)</w:t>
            </w:r>
          </w:p>
          <w:p w:rsidR="005C3816" w:rsidRDefault="003B186E">
            <w:pPr>
              <w:pStyle w:val="Normal1"/>
              <w:widowControl w:val="0"/>
              <w:spacing w:before="120" w:after="140" w:line="240" w:lineRule="auto"/>
              <w:ind w:left="40"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$a * $b will give 200</w:t>
            </w:r>
          </w:p>
        </w:tc>
      </w:tr>
      <w:tr w:rsidR="005C381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16" w:rsidRDefault="003B18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16" w:rsidRDefault="003B18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/ (Division)</w:t>
            </w:r>
          </w:p>
          <w:p w:rsidR="005C3816" w:rsidRDefault="003B186E">
            <w:pPr>
              <w:pStyle w:val="Normal1"/>
              <w:widowControl w:val="0"/>
              <w:spacing w:before="120" w:after="140" w:line="240" w:lineRule="auto"/>
              <w:ind w:left="40"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$b / $a will give 2</w:t>
            </w:r>
          </w:p>
        </w:tc>
      </w:tr>
      <w:tr w:rsidR="005C381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16" w:rsidRDefault="003B18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16" w:rsidRDefault="003B18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% (Modulus)</w:t>
            </w:r>
          </w:p>
          <w:p w:rsidR="005C3816" w:rsidRDefault="003B186E">
            <w:pPr>
              <w:pStyle w:val="Normal1"/>
              <w:widowControl w:val="0"/>
              <w:spacing w:before="120" w:after="140" w:line="240" w:lineRule="auto"/>
              <w:ind w:left="40"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$b % $a will give 0</w:t>
            </w:r>
          </w:p>
        </w:tc>
      </w:tr>
      <w:tr w:rsidR="005C381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16" w:rsidRDefault="003B18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16" w:rsidRDefault="003B18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** (Exponent)</w:t>
            </w:r>
          </w:p>
          <w:p w:rsidR="005C3816" w:rsidRDefault="003B186E">
            <w:pPr>
              <w:pStyle w:val="Normal1"/>
              <w:widowControl w:val="0"/>
              <w:spacing w:before="120" w:after="140" w:line="240" w:lineRule="auto"/>
              <w:ind w:left="40"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$a**$b will give 10 to the power 20</w:t>
            </w:r>
          </w:p>
        </w:tc>
      </w:tr>
    </w:tbl>
    <w:p w:rsidR="005C3816" w:rsidRDefault="005C3816">
      <w:pPr>
        <w:pStyle w:val="Normal1"/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5C3816" w:rsidRDefault="003B186E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</w:t>
      </w:r>
    </w:p>
    <w:p w:rsidR="005C3816" w:rsidRDefault="003B186E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Demonstrate various operators in Perl.  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print("choose an option: \n 1.Arithmetic operation \n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2. comparison operation \n 3.string operation \n 4.Bitwise operation\n");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&lt;STDIN&gt;;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if ($c == 1)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print("ARITHMETIC OPERATIONS\n");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print("Enter two values\n");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ab/>
        <w:t>$a = &lt;STDIN&gt;;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$b = &lt;STDIN&gt;;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print("choose an option: \n 1.Addition  \n 2.Subraction  \n 3.Multiplication  \n 4.Division  \n 5.Modulus  \n");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$op = &lt;STDIN&gt;;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if($OP == 1)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$tot = $a+$b;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print("sum of numbers: $tot\n");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 ($op == 2)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$tot = $a-$b;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print("Difference beteween both values: $tot\n");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elsif($op == 3)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$tot = $a*$b;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print("product of both the numbers: $tot\n")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elsif ($op == 4)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$tot = $a/$b;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print("Quotinent of both the numbers: $tot\n");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elsif ($op == 5)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$tot = $a%$b;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print("Modulus of both the numbers: $tot\n");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else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 ("Invalid Option\n");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} 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 ($c == 2)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print("COMPARISION OPERATOR\n");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print("Enter two values\n");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$a = &lt;STDIN&gt;;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$b = &lt;STDIN&gt;;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if($a == $b)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print("The values are equal\n");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elsif($a &gt; $b)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 ("Greater value: $a\n");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 ("Lower values: $b\n");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else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print("Lower value: $a\n");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print("Greater value: $b\n");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if($a != $b)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print("Both are not equal\n");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} 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 ($c == 3)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print("STRING OPERATION\n");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print("Enter two strings\n");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$x = &lt;STDIN&gt;;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$y = &lt;STDIN&gt;;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$z = $x.$y;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print("Concatenated String: $z");    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 ($c == 4)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print("BITWISE OPERATOR\n");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ab/>
        <w:t>print("Enter two values\n");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$a = &lt;STDIN&gt;;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$b = &lt;STDIN&gt;;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$and = $a &amp; $b;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print("Performing bitwise AND: $and\n");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$or = $a | $b;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print("Printing bitwise OR: $or");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$left = $a&lt;&lt;2;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print("Performing left shift: $left");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$right = $a&gt;&gt;2;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print("Performing right shift: $right");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else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print("Invalid Operation");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5C3816" w:rsidRDefault="005C3816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5C3816" w:rsidRDefault="005C3816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5C3816" w:rsidRDefault="005C3816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  <w:lang w:val="en-IN" w:eastAsia="en-IN"/>
        </w:rPr>
        <w:lastRenderedPageBreak/>
        <w:drawing>
          <wp:inline distT="114300" distB="114300" distL="114300" distR="114300">
            <wp:extent cx="4257675" cy="4819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81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3816" w:rsidRDefault="003B186E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Print 10 inputs received from the user. 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10 values\n");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for($i=0;$i&lt;10;$i++)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$arr[$i]=&lt;STDIN&gt;;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print("The Values\n");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for($i=0;$i&lt;10;$i++)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 xml:space="preserve"> print("$arr[$i]");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5C3816" w:rsidRDefault="005C3816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5C3816" w:rsidRDefault="005C3816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5C3816" w:rsidRDefault="005C3816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5C3816" w:rsidRDefault="005C3816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5C3816" w:rsidRDefault="005C3816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5C3816" w:rsidRDefault="005C3816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5C3816" w:rsidRDefault="005C3816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5C3816" w:rsidRDefault="005C3816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5C3816" w:rsidRDefault="005C3816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5C3816" w:rsidRDefault="005C3816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5C3816" w:rsidRDefault="005C3816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5C3816" w:rsidRDefault="003B186E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  <w:lang w:val="en-IN" w:eastAsia="en-IN"/>
        </w:rPr>
        <w:drawing>
          <wp:inline distT="114300" distB="114300" distL="114300" distR="114300">
            <wp:extent cx="4210050" cy="3057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3816" w:rsidRDefault="005C3816">
      <w:pPr>
        <w:pStyle w:val="Normal1"/>
        <w:spacing w:after="0"/>
        <w:rPr>
          <w:rFonts w:ascii="Arial" w:eastAsia="Arial" w:hAnsi="Arial" w:cs="Arial"/>
        </w:rPr>
      </w:pPr>
    </w:p>
    <w:p w:rsidR="005C3816" w:rsidRDefault="003B186E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5C3816" w:rsidRDefault="003B186E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>
        <w:rPr>
          <w:rFonts w:ascii="Times New Roman" w:eastAsia="Times New Roman" w:hAnsi="Times New Roman" w:cs="Times New Roman"/>
          <w:sz w:val="26"/>
          <w:szCs w:val="26"/>
        </w:rPr>
        <w:t>study and implementation of fundamental operations of Perl programming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studied and executed.</w:t>
      </w:r>
    </w:p>
    <w:p w:rsidR="005C3816" w:rsidRDefault="003B186E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Video : </w:t>
      </w:r>
    </w:p>
    <w:p w:rsidR="00376A06" w:rsidRPr="00376A06" w:rsidRDefault="00376A06">
      <w:pPr>
        <w:pStyle w:val="Normal1"/>
        <w:rPr>
          <w:rFonts w:ascii="Times New Roman" w:eastAsia="Times New Roman" w:hAnsi="Times New Roman" w:cs="Times New Roman"/>
          <w:sz w:val="26"/>
          <w:szCs w:val="26"/>
        </w:rPr>
      </w:pPr>
      <w:r w:rsidRPr="00376A06">
        <w:rPr>
          <w:rFonts w:ascii="Times New Roman" w:eastAsia="Times New Roman" w:hAnsi="Times New Roman" w:cs="Times New Roman"/>
          <w:sz w:val="26"/>
          <w:szCs w:val="26"/>
        </w:rPr>
        <w:t>https://youtu.be/Y1x0PMHzqwo</w:t>
      </w:r>
      <w:bookmarkStart w:id="0" w:name="_GoBack"/>
      <w:bookmarkEnd w:id="0"/>
    </w:p>
    <w:p w:rsidR="005C3816" w:rsidRDefault="005C381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sectPr w:rsidR="005C3816" w:rsidSect="005C38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5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37B" w:rsidRDefault="00E7037B" w:rsidP="005C3816">
      <w:pPr>
        <w:spacing w:after="0" w:line="240" w:lineRule="auto"/>
      </w:pPr>
      <w:r>
        <w:separator/>
      </w:r>
    </w:p>
  </w:endnote>
  <w:endnote w:type="continuationSeparator" w:id="0">
    <w:p w:rsidR="00E7037B" w:rsidRDefault="00E7037B" w:rsidP="005C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09D" w:rsidRDefault="004C20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816" w:rsidRDefault="005C3816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fldChar w:fldCharType="begin"/>
    </w:r>
    <w:r w:rsidR="003B186E">
      <w:instrText>PAGE</w:instrText>
    </w:r>
    <w:r>
      <w:fldChar w:fldCharType="separate"/>
    </w:r>
    <w:r w:rsidR="00376A06">
      <w:rPr>
        <w:noProof/>
      </w:rPr>
      <w:t>63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09D" w:rsidRDefault="004C20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37B" w:rsidRDefault="00E7037B" w:rsidP="005C3816">
      <w:pPr>
        <w:spacing w:after="0" w:line="240" w:lineRule="auto"/>
      </w:pPr>
      <w:r>
        <w:separator/>
      </w:r>
    </w:p>
  </w:footnote>
  <w:footnote w:type="continuationSeparator" w:id="0">
    <w:p w:rsidR="00E7037B" w:rsidRDefault="00E7037B" w:rsidP="005C3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09D" w:rsidRDefault="004C20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816" w:rsidRDefault="003B186E">
    <w:pPr>
      <w:pStyle w:val="Normal1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18CS2064 - Open Source technologies Lab | URK17CS</w:t>
    </w:r>
    <w:r w:rsidR="004C209D">
      <w:rPr>
        <w:rFonts w:ascii="Times New Roman" w:eastAsia="Times New Roman" w:hAnsi="Times New Roman" w:cs="Times New Roman"/>
        <w:b/>
        <w:sz w:val="36"/>
        <w:szCs w:val="36"/>
      </w:rPr>
      <w:t>116</w:t>
    </w:r>
  </w:p>
  <w:p w:rsidR="005C3816" w:rsidRDefault="005C3816">
    <w:pPr>
      <w:pStyle w:val="Normal1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  <w:p w:rsidR="005C3816" w:rsidRDefault="005C3816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09D" w:rsidRDefault="004C20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816"/>
    <w:rsid w:val="00376A06"/>
    <w:rsid w:val="003B186E"/>
    <w:rsid w:val="004C209D"/>
    <w:rsid w:val="005C3816"/>
    <w:rsid w:val="00E7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8871"/>
  <w15:docId w15:val="{1F41EF2B-22D6-440A-AACE-788596CE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C3816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1"/>
    <w:next w:val="Normal1"/>
    <w:rsid w:val="005C381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C381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C381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C381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C381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3816"/>
  </w:style>
  <w:style w:type="paragraph" w:styleId="Title">
    <w:name w:val="Title"/>
    <w:basedOn w:val="Normal1"/>
    <w:next w:val="Normal1"/>
    <w:rsid w:val="005C381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C381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C381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C2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209D"/>
  </w:style>
  <w:style w:type="paragraph" w:styleId="Footer">
    <w:name w:val="footer"/>
    <w:basedOn w:val="Normal"/>
    <w:link w:val="FooterChar"/>
    <w:uiPriority w:val="99"/>
    <w:semiHidden/>
    <w:unhideWhenUsed/>
    <w:rsid w:val="004C2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2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2020-11-22T10:55:00Z</dcterms:created>
  <dcterms:modified xsi:type="dcterms:W3CDTF">2020-11-22T12:42:00Z</dcterms:modified>
</cp:coreProperties>
</file>