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E2CE5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03_</w:t>
      </w:r>
      <w:bookmarkStart w:id="0" w:name="_GoBack"/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CASCADE_RULES.md</w:t>
      </w:r>
    </w:p>
    <w:bookmarkEnd w:id="0"/>
    <w:p w14:paraId="3E3D00F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455AF14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ATHIYAMAN PLATFORM</w:t>
      </w:r>
    </w:p>
    <w:p w14:paraId="4CE6F9B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DIGITAL INDIA (PHASE 1)</w:t>
      </w:r>
    </w:p>
    <w:p w14:paraId="540617C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8CA04C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FOREIGN KEY CASCADE RULES</w:t>
      </w:r>
    </w:p>
    <w:p w14:paraId="492632F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97D099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Version: 1.1</w:t>
      </w:r>
    </w:p>
    <w:p w14:paraId="2CE4B42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Status: Approved</w:t>
      </w:r>
    </w:p>
    <w:p w14:paraId="5CDF0F2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74556212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PURPOSE</w:t>
      </w:r>
    </w:p>
    <w:p w14:paraId="0AA04600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This document defines the </w:t>
      </w:r>
      <w:proofErr w:type="spellStart"/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behavior</w:t>
      </w:r>
      <w:proofErr w:type="spellEnd"/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of all Foreign Keys when records are:</w:t>
      </w:r>
    </w:p>
    <w:p w14:paraId="41AA3269" w14:textId="77777777" w:rsidR="00E218C0" w:rsidRPr="00E218C0" w:rsidRDefault="00E218C0" w:rsidP="00E2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Deleted</w:t>
      </w:r>
    </w:p>
    <w:p w14:paraId="395CB9C4" w14:textId="77777777" w:rsidR="00E218C0" w:rsidRPr="00E218C0" w:rsidRDefault="00E218C0" w:rsidP="00E2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Updated</w:t>
      </w:r>
    </w:p>
    <w:p w14:paraId="354F62F4" w14:textId="77777777" w:rsidR="00E218C0" w:rsidRPr="00E218C0" w:rsidRDefault="00E218C0" w:rsidP="00E2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Archived</w:t>
      </w:r>
    </w:p>
    <w:p w14:paraId="419400CF" w14:textId="77777777" w:rsidR="00E218C0" w:rsidRPr="00E218C0" w:rsidRDefault="00E218C0" w:rsidP="00E2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Soft Deleted</w:t>
      </w:r>
    </w:p>
    <w:p w14:paraId="65EFDAB1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Goals:</w:t>
      </w:r>
    </w:p>
    <w:p w14:paraId="3DA59BC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 Integrity</w:t>
      </w:r>
    </w:p>
    <w:p w14:paraId="1557101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8103B0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 Preservation</w:t>
      </w:r>
    </w:p>
    <w:p w14:paraId="31B5A07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FD9A0B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 Preservation</w:t>
      </w:r>
    </w:p>
    <w:p w14:paraId="7AF6674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9E461A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Historical Tracking</w:t>
      </w:r>
    </w:p>
    <w:p w14:paraId="2984699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7D398B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 Accidental Data Loss</w:t>
      </w:r>
    </w:p>
    <w:p w14:paraId="6B96ED5C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75D923C">
          <v:rect id="_x0000_i1025" style="width:0;height:1.5pt" o:hralign="center" o:hrstd="t" o:hr="t" fillcolor="#a0a0a0" stroked="f"/>
        </w:pict>
      </w:r>
    </w:p>
    <w:p w14:paraId="181CE1CD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CASCADE RULE TYPES</w:t>
      </w:r>
    </w:p>
    <w:p w14:paraId="270F4739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CASCADE</w:t>
      </w:r>
    </w:p>
    <w:p w14:paraId="102C0FB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CASCADE</w:t>
      </w:r>
    </w:p>
    <w:p w14:paraId="05633680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Meaning:</w:t>
      </w:r>
    </w:p>
    <w:p w14:paraId="4A2E724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Parent Deleted</w:t>
      </w:r>
    </w:p>
    <w:p w14:paraId="72E2632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202E82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7491B68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5142B1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Child Deleted Automatically</w:t>
      </w:r>
    </w:p>
    <w:p w14:paraId="41C5E74C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BBFC790">
          <v:rect id="_x0000_i1026" style="width:0;height:1.5pt" o:hralign="center" o:hrstd="t" o:hr="t" fillcolor="#a0a0a0" stroked="f"/>
        </w:pict>
      </w:r>
    </w:p>
    <w:p w14:paraId="6047358F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RESTRICT</w:t>
      </w:r>
    </w:p>
    <w:p w14:paraId="26DE9ED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ON DELETE RESTRICT</w:t>
      </w:r>
    </w:p>
    <w:p w14:paraId="457F9908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Meaning:</w:t>
      </w:r>
    </w:p>
    <w:p w14:paraId="4B1EB15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Parent Cannot Be Deleted</w:t>
      </w:r>
    </w:p>
    <w:p w14:paraId="7385D32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002981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Until Child Records Removed</w:t>
      </w:r>
    </w:p>
    <w:p w14:paraId="2E91C695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757A8E5">
          <v:rect id="_x0000_i1027" style="width:0;height:1.5pt" o:hralign="center" o:hrstd="t" o:hr="t" fillcolor="#a0a0a0" stroked="f"/>
        </w:pict>
      </w:r>
    </w:p>
    <w:p w14:paraId="297C1154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SET NULL</w:t>
      </w:r>
    </w:p>
    <w:p w14:paraId="17B19D2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SET NULL</w:t>
      </w:r>
    </w:p>
    <w:p w14:paraId="13E5DE1F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Meaning:</w:t>
      </w:r>
    </w:p>
    <w:p w14:paraId="74870AA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Parent Deleted</w:t>
      </w:r>
    </w:p>
    <w:p w14:paraId="7BB075C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BA2DCF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72038D7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D575F6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Reference Becomes NULL</w:t>
      </w:r>
    </w:p>
    <w:p w14:paraId="6BF4DE3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BFCF8D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22E2E71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5C8EDF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History Preserved</w:t>
      </w:r>
    </w:p>
    <w:p w14:paraId="385D2F69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8F71AE7">
          <v:rect id="_x0000_i1028" style="width:0;height:1.5pt" o:hralign="center" o:hrstd="t" o:hr="t" fillcolor="#a0a0a0" stroked="f"/>
        </w:pict>
      </w:r>
    </w:p>
    <w:p w14:paraId="69F0A888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DELETION STRATEGY</w:t>
      </w:r>
    </w:p>
    <w:p w14:paraId="507E5DFE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Athiyaman uses:</w:t>
      </w:r>
    </w:p>
    <w:p w14:paraId="1AE8CB6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SOFT DELETE</w:t>
      </w:r>
    </w:p>
    <w:p w14:paraId="6FCF874E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 most critical records.</w:t>
      </w:r>
    </w:p>
    <w:p w14:paraId="07869C39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Never physically delete:</w:t>
      </w:r>
    </w:p>
    <w:p w14:paraId="5223E4F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</w:t>
      </w:r>
    </w:p>
    <w:p w14:paraId="4612A7C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4BC2A6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Teams</w:t>
      </w:r>
    </w:p>
    <w:p w14:paraId="51B4985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844843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Claims</w:t>
      </w:r>
    </w:p>
    <w:p w14:paraId="1791FB1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6598C0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Payments</w:t>
      </w:r>
    </w:p>
    <w:p w14:paraId="445D9BA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628DE2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 Records</w:t>
      </w:r>
    </w:p>
    <w:p w14:paraId="78DEAC5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1869EB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 Logs</w:t>
      </w:r>
    </w:p>
    <w:p w14:paraId="74827D02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ACFF538">
          <v:rect id="_x0000_i1029" style="width:0;height:1.5pt" o:hralign="center" o:hrstd="t" o:hr="t" fillcolor="#a0a0a0" stroked="f"/>
        </w:pict>
      </w:r>
    </w:p>
    <w:p w14:paraId="4D02A2F9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 — AUTHENTICATION</w:t>
      </w:r>
    </w:p>
    <w:p w14:paraId="7932FE00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user_profiles</w:t>
      </w:r>
      <w:proofErr w:type="spellEnd"/>
    </w:p>
    <w:p w14:paraId="3447342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user_profiles.user_id</w:t>
      </w:r>
      <w:proofErr w:type="spellEnd"/>
    </w:p>
    <w:p w14:paraId="2AA849E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5271FC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CASCADE</w:t>
      </w:r>
    </w:p>
    <w:p w14:paraId="18FB8D8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05716BA2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Reason:</w:t>
      </w:r>
    </w:p>
    <w:p w14:paraId="6B3AD56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Profile belongs to User</w:t>
      </w:r>
    </w:p>
    <w:p w14:paraId="4B1AC3E9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6FF555D">
          <v:rect id="_x0000_i1030" style="width:0;height:1.5pt" o:hralign="center" o:hrstd="t" o:hr="t" fillcolor="#a0a0a0" stroked="f"/>
        </w:pict>
      </w:r>
    </w:p>
    <w:p w14:paraId="5CDAB1A9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user_sessions</w:t>
      </w:r>
      <w:proofErr w:type="spellEnd"/>
    </w:p>
    <w:p w14:paraId="4CDE8F7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user_sessions.user_id</w:t>
      </w:r>
      <w:proofErr w:type="spellEnd"/>
    </w:p>
    <w:p w14:paraId="11319CD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75BE10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CASCADE</w:t>
      </w:r>
    </w:p>
    <w:p w14:paraId="5AD5282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3E72531C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Reason:</w:t>
      </w:r>
    </w:p>
    <w:p w14:paraId="42EB251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Sessions have no value</w:t>
      </w:r>
    </w:p>
    <w:p w14:paraId="51FA23D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without user.</w:t>
      </w:r>
    </w:p>
    <w:p w14:paraId="043CE192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C7A998A">
          <v:rect id="_x0000_i1031" style="width:0;height:1.5pt" o:hralign="center" o:hrstd="t" o:hr="t" fillcolor="#a0a0a0" stroked="f"/>
        </w:pict>
      </w:r>
    </w:p>
    <w:p w14:paraId="2EA64CF2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rules_acceptance</w:t>
      </w:r>
      <w:proofErr w:type="spellEnd"/>
    </w:p>
    <w:p w14:paraId="3CE2AE8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rules_acceptance.user_id</w:t>
      </w:r>
      <w:proofErr w:type="spellEnd"/>
    </w:p>
    <w:p w14:paraId="5F4DC62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5B8D6C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CASCADE</w:t>
      </w:r>
    </w:p>
    <w:p w14:paraId="5F15A5F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5C8C6AEA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6612B49">
          <v:rect id="_x0000_i1032" style="width:0;height:1.5pt" o:hralign="center" o:hrstd="t" o:hr="t" fillcolor="#a0a0a0" stroked="f"/>
        </w:pict>
      </w:r>
    </w:p>
    <w:p w14:paraId="11EE74B8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2 — DOCUMENTS</w:t>
      </w:r>
    </w:p>
    <w:p w14:paraId="040064EE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user_documents</w:t>
      </w:r>
      <w:proofErr w:type="spellEnd"/>
    </w:p>
    <w:p w14:paraId="1E2CA6C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user_documents.user_id</w:t>
      </w:r>
      <w:proofErr w:type="spellEnd"/>
    </w:p>
    <w:p w14:paraId="3206C92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95ED09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CASCADE</w:t>
      </w:r>
    </w:p>
    <w:p w14:paraId="5575871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18CBC9A8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8C6556E">
          <v:rect id="_x0000_i1033" style="width:0;height:1.5pt" o:hralign="center" o:hrstd="t" o:hr="t" fillcolor="#a0a0a0" stroked="f"/>
        </w:pict>
      </w:r>
    </w:p>
    <w:p w14:paraId="5D03FF22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user_</w:t>
      </w:r>
      <w:proofErr w:type="gram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documents.verified</w:t>
      </w:r>
      <w:proofErr w:type="gram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_by</w:t>
      </w:r>
      <w:proofErr w:type="spellEnd"/>
    </w:p>
    <w:p w14:paraId="7D5F91A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verified_by</w:t>
      </w:r>
      <w:proofErr w:type="spellEnd"/>
    </w:p>
    <w:p w14:paraId="5664308D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CA76C8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SET NULL</w:t>
      </w:r>
    </w:p>
    <w:p w14:paraId="1DFC93E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7DC2B23F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Reason:</w:t>
      </w:r>
    </w:p>
    <w:p w14:paraId="313D16F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Keep verification history</w:t>
      </w:r>
    </w:p>
    <w:p w14:paraId="0FA6FA2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even if admin account removed.</w:t>
      </w:r>
    </w:p>
    <w:p w14:paraId="13D70CF3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BC8227E">
          <v:rect id="_x0000_i1034" style="width:0;height:1.5pt" o:hralign="center" o:hrstd="t" o:hr="t" fillcolor="#a0a0a0" stroked="f"/>
        </w:pict>
      </w:r>
    </w:p>
    <w:p w14:paraId="3C187FE6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3 — LEADER APPLICATIONS</w:t>
      </w:r>
    </w:p>
    <w:p w14:paraId="12EF682F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leader_</w:t>
      </w:r>
      <w:proofErr w:type="gram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applications.reviewed</w:t>
      </w:r>
      <w:proofErr w:type="gram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_by</w:t>
      </w:r>
      <w:proofErr w:type="spellEnd"/>
    </w:p>
    <w:p w14:paraId="057C8D7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reviewed_by</w:t>
      </w:r>
      <w:proofErr w:type="spellEnd"/>
    </w:p>
    <w:p w14:paraId="164B150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971588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SET NULL</w:t>
      </w:r>
    </w:p>
    <w:p w14:paraId="6C5DD70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670E48C2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7E02B32">
          <v:rect id="_x0000_i1035" style="width:0;height:1.5pt" o:hralign="center" o:hrstd="t" o:hr="t" fillcolor="#a0a0a0" stroked="f"/>
        </w:pict>
      </w:r>
    </w:p>
    <w:p w14:paraId="2A0A1D02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4 — TEAM MANAGEMENT</w:t>
      </w:r>
    </w:p>
    <w:p w14:paraId="6107AA18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teams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team_members</w:t>
      </w:r>
      <w:proofErr w:type="spellEnd"/>
    </w:p>
    <w:p w14:paraId="7E1548C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</w:t>
      </w:r>
      <w:proofErr w:type="gram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members.team</w:t>
      </w:r>
      <w:proofErr w:type="gramEnd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_id</w:t>
      </w:r>
      <w:proofErr w:type="spellEnd"/>
    </w:p>
    <w:p w14:paraId="119640B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C3D12A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RESTRICT</w:t>
      </w:r>
    </w:p>
    <w:p w14:paraId="5E00912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56CCE612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Reason:</w:t>
      </w:r>
    </w:p>
    <w:p w14:paraId="0DA3322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Cannot remove team</w:t>
      </w:r>
    </w:p>
    <w:p w14:paraId="48C703E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while members exist.</w:t>
      </w:r>
    </w:p>
    <w:p w14:paraId="15EDFF61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DE5D476">
          <v:rect id="_x0000_i1036" style="width:0;height:1.5pt" o:hralign="center" o:hrstd="t" o:hr="t" fillcolor="#a0a0a0" stroked="f"/>
        </w:pict>
      </w:r>
    </w:p>
    <w:p w14:paraId="666AD7C5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team_members</w:t>
      </w:r>
      <w:proofErr w:type="spellEnd"/>
    </w:p>
    <w:p w14:paraId="2BE48EDD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member_id</w:t>
      </w:r>
      <w:proofErr w:type="spellEnd"/>
    </w:p>
    <w:p w14:paraId="7A49762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F465CA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RESTRICT</w:t>
      </w:r>
    </w:p>
    <w:p w14:paraId="795E672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35A78128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Reason:</w:t>
      </w:r>
    </w:p>
    <w:p w14:paraId="7612B47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 history preserved.</w:t>
      </w:r>
    </w:p>
    <w:p w14:paraId="46A250BC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5148EA7">
          <v:rect id="_x0000_i1037" style="width:0;height:1.5pt" o:hralign="center" o:hrstd="t" o:hr="t" fillcolor="#a0a0a0" stroked="f"/>
        </w:pict>
      </w:r>
    </w:p>
    <w:p w14:paraId="5C0020ED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proofErr w:type="gram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teams.leader</w:t>
      </w:r>
      <w:proofErr w:type="gram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_id</w:t>
      </w:r>
      <w:proofErr w:type="spellEnd"/>
    </w:p>
    <w:p w14:paraId="0BFBFBC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leader_id</w:t>
      </w:r>
      <w:proofErr w:type="spellEnd"/>
    </w:p>
    <w:p w14:paraId="5CF6559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13F1F7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RESTRICT</w:t>
      </w:r>
    </w:p>
    <w:p w14:paraId="1DA79B6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4201CA02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Reason:</w:t>
      </w:r>
    </w:p>
    <w:p w14:paraId="59AF97C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Cannot delete team leader</w:t>
      </w:r>
    </w:p>
    <w:p w14:paraId="405E7A1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while owning team.</w:t>
      </w:r>
    </w:p>
    <w:p w14:paraId="037ECB88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0B18A11">
          <v:rect id="_x0000_i1038" style="width:0;height:1.5pt" o:hralign="center" o:hrstd="t" o:hr="t" fillcolor="#a0a0a0" stroked="f"/>
        </w:pict>
      </w:r>
    </w:p>
    <w:p w14:paraId="3252C798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5 — REFERRALS</w:t>
      </w:r>
    </w:p>
    <w:p w14:paraId="2CBFEBFC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teams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referral_codes</w:t>
      </w:r>
      <w:proofErr w:type="spellEnd"/>
    </w:p>
    <w:p w14:paraId="59CCED4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team_id</w:t>
      </w:r>
      <w:proofErr w:type="spellEnd"/>
    </w:p>
    <w:p w14:paraId="25B68DC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7693FB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RESTRICT</w:t>
      </w:r>
    </w:p>
    <w:p w14:paraId="4BBD389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35303FFC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Reason:</w:t>
      </w:r>
    </w:p>
    <w:p w14:paraId="1713858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 history must remain.</w:t>
      </w:r>
    </w:p>
    <w:p w14:paraId="62F77EB6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60A6926">
          <v:rect id="_x0000_i1039" style="width:0;height:1.5pt" o:hralign="center" o:hrstd="t" o:hr="t" fillcolor="#a0a0a0" stroked="f"/>
        </w:pict>
      </w:r>
    </w:p>
    <w:p w14:paraId="4BC4FC0F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referral_</w:t>
      </w:r>
      <w:proofErr w:type="gram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codes.generated</w:t>
      </w:r>
      <w:proofErr w:type="gram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_by</w:t>
      </w:r>
      <w:proofErr w:type="spellEnd"/>
    </w:p>
    <w:p w14:paraId="5F06B38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generated_by</w:t>
      </w:r>
      <w:proofErr w:type="spellEnd"/>
    </w:p>
    <w:p w14:paraId="1F2200F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68C8D3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SET NULL</w:t>
      </w:r>
    </w:p>
    <w:p w14:paraId="0911CC9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0AE1DE60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8708868">
          <v:rect id="_x0000_i1040" style="width:0;height:1.5pt" o:hralign="center" o:hrstd="t" o:hr="t" fillcolor="#a0a0a0" stroked="f"/>
        </w:pict>
      </w:r>
    </w:p>
    <w:p w14:paraId="161CBA7B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6 — LEVELS</w:t>
      </w:r>
    </w:p>
    <w:p w14:paraId="672ABD99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teams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team_level_progress</w:t>
      </w:r>
      <w:proofErr w:type="spellEnd"/>
    </w:p>
    <w:p w14:paraId="6DB88A4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team_id</w:t>
      </w:r>
      <w:proofErr w:type="spellEnd"/>
    </w:p>
    <w:p w14:paraId="5B9D644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01D420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RESTRICT</w:t>
      </w:r>
    </w:p>
    <w:p w14:paraId="3D7AC38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29AC3311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02DE10F">
          <v:rect id="_x0000_i1041" style="width:0;height:1.5pt" o:hralign="center" o:hrstd="t" o:hr="t" fillcolor="#a0a0a0" stroked="f"/>
        </w:pict>
      </w:r>
    </w:p>
    <w:p w14:paraId="4E2FD3EA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personal_level_progress</w:t>
      </w:r>
      <w:proofErr w:type="spellEnd"/>
    </w:p>
    <w:p w14:paraId="1BE18F7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</w:p>
    <w:p w14:paraId="374907A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7B708C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RESTRICT</w:t>
      </w:r>
    </w:p>
    <w:p w14:paraId="13D7965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50AFC40D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B1FF024">
          <v:rect id="_x0000_i1042" style="width:0;height:1.5pt" o:hralign="center" o:hrstd="t" o:hr="t" fillcolor="#a0a0a0" stroked="f"/>
        </w:pict>
      </w:r>
    </w:p>
    <w:p w14:paraId="0200F9E6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7 — COLLECTION CENTERS</w:t>
      </w:r>
    </w:p>
    <w:p w14:paraId="7A7F917E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collection_centers</w:t>
      </w:r>
      <w:proofErr w:type="spell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waste_records</w:t>
      </w:r>
      <w:proofErr w:type="spellEnd"/>
    </w:p>
    <w:p w14:paraId="0AFD7DA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center_id</w:t>
      </w:r>
      <w:proofErr w:type="spellEnd"/>
    </w:p>
    <w:p w14:paraId="39CAF37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9EA2C9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RESTRICT</w:t>
      </w:r>
    </w:p>
    <w:p w14:paraId="67BD5DF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66CAC703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Reason:</w:t>
      </w:r>
    </w:p>
    <w:p w14:paraId="0C41A8B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 history must remain.</w:t>
      </w:r>
    </w:p>
    <w:p w14:paraId="4DF23A2A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34C59F1">
          <v:rect id="_x0000_i1043" style="width:0;height:1.5pt" o:hralign="center" o:hrstd="t" o:hr="t" fillcolor="#a0a0a0" stroked="f"/>
        </w:pict>
      </w:r>
    </w:p>
    <w:p w14:paraId="60AE343F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8 — WASTE MANAGEMENT</w:t>
      </w:r>
    </w:p>
    <w:p w14:paraId="161750AC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waste_records</w:t>
      </w:r>
      <w:proofErr w:type="spellEnd"/>
    </w:p>
    <w:p w14:paraId="177E8CA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</w:p>
    <w:p w14:paraId="6CE6EF6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27A611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RESTRICT</w:t>
      </w:r>
    </w:p>
    <w:p w14:paraId="5BEB64C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708613C3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3232342">
          <v:rect id="_x0000_i1044" style="width:0;height:1.5pt" o:hralign="center" o:hrstd="t" o:hr="t" fillcolor="#a0a0a0" stroked="f"/>
        </w:pict>
      </w:r>
    </w:p>
    <w:p w14:paraId="62B10823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waste_</w:t>
      </w:r>
      <w:proofErr w:type="gram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records.verified</w:t>
      </w:r>
      <w:proofErr w:type="gram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_by</w:t>
      </w:r>
      <w:proofErr w:type="spellEnd"/>
    </w:p>
    <w:p w14:paraId="3C9220E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verified_by</w:t>
      </w:r>
      <w:proofErr w:type="spellEnd"/>
    </w:p>
    <w:p w14:paraId="4D05E16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5A4832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SET NULL</w:t>
      </w:r>
    </w:p>
    <w:p w14:paraId="434785F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29EB5409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60C5101">
          <v:rect id="_x0000_i1045" style="width:0;height:1.5pt" o:hralign="center" o:hrstd="t" o:hr="t" fillcolor="#a0a0a0" stroked="f"/>
        </w:pict>
      </w:r>
    </w:p>
    <w:p w14:paraId="4403A80C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waste_records</w:t>
      </w:r>
      <w:proofErr w:type="spell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waste_status_history</w:t>
      </w:r>
      <w:proofErr w:type="spellEnd"/>
    </w:p>
    <w:p w14:paraId="5B52B8D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waste_record_id</w:t>
      </w:r>
      <w:proofErr w:type="spellEnd"/>
    </w:p>
    <w:p w14:paraId="0F89D9D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676B66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CASCADE</w:t>
      </w:r>
    </w:p>
    <w:p w14:paraId="033FF76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480281BB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Reason:</w:t>
      </w:r>
    </w:p>
    <w:p w14:paraId="2337CAF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 history belongs</w:t>
      </w:r>
    </w:p>
    <w:p w14:paraId="2E71282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 waste record.</w:t>
      </w:r>
    </w:p>
    <w:p w14:paraId="461E97F8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18C5C6A">
          <v:rect id="_x0000_i1046" style="width:0;height:1.5pt" o:hralign="center" o:hrstd="t" o:hr="t" fillcolor="#a0a0a0" stroked="f"/>
        </w:pict>
      </w:r>
    </w:p>
    <w:p w14:paraId="1EB8CE3A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waste_status_</w:t>
      </w:r>
      <w:proofErr w:type="gram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history.updated</w:t>
      </w:r>
      <w:proofErr w:type="gram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_by</w:t>
      </w:r>
      <w:proofErr w:type="spellEnd"/>
    </w:p>
    <w:p w14:paraId="32CC455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updated_by</w:t>
      </w:r>
      <w:proofErr w:type="spellEnd"/>
    </w:p>
    <w:p w14:paraId="618CCBE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177710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SET NULL</w:t>
      </w:r>
    </w:p>
    <w:p w14:paraId="0E38DD8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36979422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0C25288">
          <v:rect id="_x0000_i1047" style="width:0;height:1.5pt" o:hralign="center" o:hrstd="t" o:hr="t" fillcolor="#a0a0a0" stroked="f"/>
        </w:pict>
      </w:r>
    </w:p>
    <w:p w14:paraId="701A9B24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9 — CLAIMS</w:t>
      </w:r>
    </w:p>
    <w:p w14:paraId="47BE9629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reward_claims</w:t>
      </w:r>
      <w:proofErr w:type="spellEnd"/>
    </w:p>
    <w:p w14:paraId="759373E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</w:p>
    <w:p w14:paraId="34D1D93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187796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RESTRICT</w:t>
      </w:r>
    </w:p>
    <w:p w14:paraId="7548935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7C4982CA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Reason:</w:t>
      </w:r>
    </w:p>
    <w:p w14:paraId="2B2B67E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Claims are financial records.</w:t>
      </w:r>
    </w:p>
    <w:p w14:paraId="3B3E181B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9E50758">
          <v:rect id="_x0000_i1048" style="width:0;height:1.5pt" o:hralign="center" o:hrstd="t" o:hr="t" fillcolor="#a0a0a0" stroked="f"/>
        </w:pict>
      </w:r>
    </w:p>
    <w:p w14:paraId="582FA211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reward_</w:t>
      </w:r>
      <w:proofErr w:type="gram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claims.reviewed</w:t>
      </w:r>
      <w:proofErr w:type="gram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_by</w:t>
      </w:r>
      <w:proofErr w:type="spellEnd"/>
    </w:p>
    <w:p w14:paraId="3669535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reviewed_by</w:t>
      </w:r>
      <w:proofErr w:type="spellEnd"/>
    </w:p>
    <w:p w14:paraId="01AF49C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CAD7BC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SET NULL</w:t>
      </w:r>
    </w:p>
    <w:p w14:paraId="66736FF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759C522A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2578FF0">
          <v:rect id="_x0000_i1049" style="width:0;height:1.5pt" o:hralign="center" o:hrstd="t" o:hr="t" fillcolor="#a0a0a0" stroked="f"/>
        </w:pict>
      </w:r>
    </w:p>
    <w:p w14:paraId="09090EDF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10 — PAYMENTS</w:t>
      </w:r>
    </w:p>
    <w:p w14:paraId="3B8C2CFF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reward_claims</w:t>
      </w:r>
      <w:proofErr w:type="spell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payment_transactions</w:t>
      </w:r>
      <w:proofErr w:type="spellEnd"/>
    </w:p>
    <w:p w14:paraId="0BA6FE0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claim_id</w:t>
      </w:r>
      <w:proofErr w:type="spellEnd"/>
    </w:p>
    <w:p w14:paraId="206BAEF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E2395C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RESTRICT</w:t>
      </w:r>
    </w:p>
    <w:p w14:paraId="163552D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16B83616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Reason:</w:t>
      </w:r>
    </w:p>
    <w:p w14:paraId="33FFA90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 history</w:t>
      </w:r>
    </w:p>
    <w:p w14:paraId="7203825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must never disappear.</w:t>
      </w:r>
    </w:p>
    <w:p w14:paraId="0BAC7B42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439C348">
          <v:rect id="_x0000_i1050" style="width:0;height:1.5pt" o:hralign="center" o:hrstd="t" o:hr="t" fillcolor="#a0a0a0" stroked="f"/>
        </w:pict>
      </w:r>
    </w:p>
    <w:p w14:paraId="73014E3E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payment_transactions</w:t>
      </w:r>
      <w:proofErr w:type="spellEnd"/>
    </w:p>
    <w:p w14:paraId="1423945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</w:p>
    <w:p w14:paraId="33FF86B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CE090B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RESTRICT</w:t>
      </w:r>
    </w:p>
    <w:p w14:paraId="7E1BD18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0C432D26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7055382">
          <v:rect id="_x0000_i1051" style="width:0;height:1.5pt" o:hralign="center" o:hrstd="t" o:hr="t" fillcolor="#a0a0a0" stroked="f"/>
        </w:pict>
      </w:r>
    </w:p>
    <w:p w14:paraId="0827C853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payment_batches</w:t>
      </w:r>
      <w:proofErr w:type="spell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payment_batch_items</w:t>
      </w:r>
      <w:proofErr w:type="spellEnd"/>
    </w:p>
    <w:p w14:paraId="793CD07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batch_id</w:t>
      </w:r>
      <w:proofErr w:type="spellEnd"/>
    </w:p>
    <w:p w14:paraId="2D1788C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AE62E4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CASCADE</w:t>
      </w:r>
    </w:p>
    <w:p w14:paraId="6B893AC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0AA16D2B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Reason:</w:t>
      </w:r>
    </w:p>
    <w:p w14:paraId="6DE5C1F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Batch item belongs to batch.</w:t>
      </w:r>
    </w:p>
    <w:p w14:paraId="22501008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2617E76">
          <v:rect id="_x0000_i1052" style="width:0;height:1.5pt" o:hralign="center" o:hrstd="t" o:hr="t" fillcolor="#a0a0a0" stroked="f"/>
        </w:pict>
      </w:r>
    </w:p>
    <w:p w14:paraId="7483C5F7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payment_transactions</w:t>
      </w:r>
      <w:proofErr w:type="spell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payment_batch_items</w:t>
      </w:r>
      <w:proofErr w:type="spellEnd"/>
    </w:p>
    <w:p w14:paraId="7E4E845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payment_transaction_id</w:t>
      </w:r>
      <w:proofErr w:type="spellEnd"/>
    </w:p>
    <w:p w14:paraId="2539233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C09458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RESTRICT</w:t>
      </w:r>
    </w:p>
    <w:p w14:paraId="2ABC531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15CD2C92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13D65B5">
          <v:rect id="_x0000_i1053" style="width:0;height:1.5pt" o:hralign="center" o:hrstd="t" o:hr="t" fillcolor="#a0a0a0" stroked="f"/>
        </w:pict>
      </w:r>
    </w:p>
    <w:p w14:paraId="7B3396E1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payment_transactions</w:t>
      </w:r>
      <w:proofErr w:type="spell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payment_audit_logs</w:t>
      </w:r>
      <w:proofErr w:type="spellEnd"/>
    </w:p>
    <w:p w14:paraId="05303EA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payment_id</w:t>
      </w:r>
      <w:proofErr w:type="spellEnd"/>
    </w:p>
    <w:p w14:paraId="26DFA14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C3BAF4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RESTRICT</w:t>
      </w:r>
    </w:p>
    <w:p w14:paraId="48C052B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15323689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B73BFB9">
          <v:rect id="_x0000_i1054" style="width:0;height:1.5pt" o:hralign="center" o:hrstd="t" o:hr="t" fillcolor="#a0a0a0" stroked="f"/>
        </w:pict>
      </w:r>
    </w:p>
    <w:p w14:paraId="4262E981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payment_audit_</w:t>
      </w:r>
      <w:proofErr w:type="gram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logs.performed</w:t>
      </w:r>
      <w:proofErr w:type="gram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_by</w:t>
      </w:r>
      <w:proofErr w:type="spellEnd"/>
    </w:p>
    <w:p w14:paraId="67A4DB7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performed_by</w:t>
      </w:r>
      <w:proofErr w:type="spellEnd"/>
    </w:p>
    <w:p w14:paraId="3A85649D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A71ADD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SET NULL</w:t>
      </w:r>
    </w:p>
    <w:p w14:paraId="6626933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70EA0F06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28EF66B">
          <v:rect id="_x0000_i1055" style="width:0;height:1.5pt" o:hralign="center" o:hrstd="t" o:hr="t" fillcolor="#a0a0a0" stroked="f"/>
        </w:pict>
      </w:r>
    </w:p>
    <w:p w14:paraId="5E4F50EA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11 — NOTIFICATIONS</w:t>
      </w:r>
    </w:p>
    <w:p w14:paraId="23E0050A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notifications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notification_logs</w:t>
      </w:r>
      <w:proofErr w:type="spellEnd"/>
    </w:p>
    <w:p w14:paraId="642E16E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notification_id</w:t>
      </w:r>
      <w:proofErr w:type="spellEnd"/>
    </w:p>
    <w:p w14:paraId="5731F76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2EC456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CASCADE</w:t>
      </w:r>
    </w:p>
    <w:p w14:paraId="2D2FD30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1EC0172D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1905B63">
          <v:rect id="_x0000_i1056" style="width:0;height:1.5pt" o:hralign="center" o:hrstd="t" o:hr="t" fillcolor="#a0a0a0" stroked="f"/>
        </w:pict>
      </w:r>
    </w:p>
    <w:p w14:paraId="4A45EC71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notification_logs</w:t>
      </w:r>
      <w:proofErr w:type="spellEnd"/>
    </w:p>
    <w:p w14:paraId="778C95B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</w:p>
    <w:p w14:paraId="6759B36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744495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CASCADE</w:t>
      </w:r>
    </w:p>
    <w:p w14:paraId="11BF518D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73A83CE6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A0EA9C0">
          <v:rect id="_x0000_i1057" style="width:0;height:1.5pt" o:hralign="center" o:hrstd="t" o:hr="t" fillcolor="#a0a0a0" stroked="f"/>
        </w:pict>
      </w:r>
    </w:p>
    <w:p w14:paraId="183549FB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proofErr w:type="gram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notifications.created</w:t>
      </w:r>
      <w:proofErr w:type="gram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_by</w:t>
      </w:r>
      <w:proofErr w:type="spellEnd"/>
    </w:p>
    <w:p w14:paraId="4F63D09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created_by</w:t>
      </w:r>
      <w:proofErr w:type="spellEnd"/>
    </w:p>
    <w:p w14:paraId="43450ED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B57F30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SET NULL</w:t>
      </w:r>
    </w:p>
    <w:p w14:paraId="0812221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3AB38794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F92FAD9">
          <v:rect id="_x0000_i1058" style="width:0;height:1.5pt" o:hralign="center" o:hrstd="t" o:hr="t" fillcolor="#a0a0a0" stroked="f"/>
        </w:pict>
      </w:r>
    </w:p>
    <w:p w14:paraId="146518D4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proofErr w:type="gram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announcements.created</w:t>
      </w:r>
      <w:proofErr w:type="gram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_by</w:t>
      </w:r>
      <w:proofErr w:type="spellEnd"/>
    </w:p>
    <w:p w14:paraId="05762B4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created_by</w:t>
      </w:r>
      <w:proofErr w:type="spellEnd"/>
    </w:p>
    <w:p w14:paraId="2165EC8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E2EB17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SET NULL</w:t>
      </w:r>
    </w:p>
    <w:p w14:paraId="405AAFD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7219B3BC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4AE3757">
          <v:rect id="_x0000_i1059" style="width:0;height:1.5pt" o:hralign="center" o:hrstd="t" o:hr="t" fillcolor="#a0a0a0" stroked="f"/>
        </w:pict>
      </w:r>
    </w:p>
    <w:p w14:paraId="5F111633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12 — AUDIT</w:t>
      </w:r>
    </w:p>
    <w:p w14:paraId="2D8D99BD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audit_logs</w:t>
      </w:r>
      <w:proofErr w:type="spellEnd"/>
    </w:p>
    <w:p w14:paraId="2C4FC12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</w:p>
    <w:p w14:paraId="0AB0BDD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96EE8E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SET NULL</w:t>
      </w:r>
    </w:p>
    <w:p w14:paraId="6EEA721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3327935B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Reason:</w:t>
      </w:r>
    </w:p>
    <w:p w14:paraId="104CCA2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 history</w:t>
      </w:r>
    </w:p>
    <w:p w14:paraId="6CF2ECB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must remain forever.</w:t>
      </w:r>
    </w:p>
    <w:p w14:paraId="3E700012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A8DDCA5">
          <v:rect id="_x0000_i1060" style="width:0;height:1.5pt" o:hralign="center" o:hrstd="t" o:hr="t" fillcolor="#a0a0a0" stroked="f"/>
        </w:pict>
      </w:r>
    </w:p>
    <w:p w14:paraId="69BF996A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IMMUTABLE AUDIT RULE</w:t>
      </w:r>
    </w:p>
    <w:p w14:paraId="766D6068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audit_logs</w:t>
      </w:r>
      <w:proofErr w:type="spellEnd"/>
    </w:p>
    <w:p w14:paraId="5D185B0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INSERT     Allowed</w:t>
      </w:r>
    </w:p>
    <w:p w14:paraId="0A6844D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D2632F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UPDATE     Forbidden</w:t>
      </w:r>
    </w:p>
    <w:p w14:paraId="1D7E0A6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76278CD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DELETE     Forbidden</w:t>
      </w:r>
    </w:p>
    <w:p w14:paraId="67C1005A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F569031">
          <v:rect id="_x0000_i1061" style="width:0;height:1.5pt" o:hralign="center" o:hrstd="t" o:hr="t" fillcolor="#a0a0a0" stroked="f"/>
        </w:pict>
      </w:r>
    </w:p>
    <w:p w14:paraId="72375927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13 — ANALYTICS</w:t>
      </w:r>
    </w:p>
    <w:p w14:paraId="506432EA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Analytics snapshots have:</w:t>
      </w:r>
    </w:p>
    <w:p w14:paraId="2F021DB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 Foreign Keys</w:t>
      </w:r>
    </w:p>
    <w:p w14:paraId="7F39CB3D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No cascade rules required.</w:t>
      </w:r>
    </w:p>
    <w:p w14:paraId="6736EF59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6E67101">
          <v:rect id="_x0000_i1062" style="width:0;height:1.5pt" o:hralign="center" o:hrstd="t" o:hr="t" fillcolor="#a0a0a0" stroked="f"/>
        </w:pict>
      </w:r>
    </w:p>
    <w:p w14:paraId="418923D7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lastRenderedPageBreak/>
        <w:t>MODULE 14 — SYSTEM</w:t>
      </w:r>
    </w:p>
    <w:p w14:paraId="4530C845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system_</w:t>
      </w:r>
      <w:proofErr w:type="gramStart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settings.updated</w:t>
      </w:r>
      <w:proofErr w:type="gramEnd"/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_by</w:t>
      </w:r>
      <w:proofErr w:type="spellEnd"/>
    </w:p>
    <w:p w14:paraId="7B7FDEB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updated_by</w:t>
      </w:r>
      <w:proofErr w:type="spellEnd"/>
    </w:p>
    <w:p w14:paraId="739143DD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6E5668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DELETE SET NULL</w:t>
      </w:r>
    </w:p>
    <w:p w14:paraId="499A280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 UPDATE CASCADE</w:t>
      </w:r>
    </w:p>
    <w:p w14:paraId="39FE3AC2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18A1EF7">
          <v:rect id="_x0000_i1063" style="width:0;height:1.5pt" o:hralign="center" o:hrstd="t" o:hr="t" fillcolor="#a0a0a0" stroked="f"/>
        </w:pict>
      </w:r>
    </w:p>
    <w:p w14:paraId="6920F060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CASCADE PRIORITY MATRIX</w:t>
      </w:r>
    </w:p>
    <w:p w14:paraId="2FB29327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CASCADE</w:t>
      </w:r>
    </w:p>
    <w:p w14:paraId="70C417C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user_profiles</w:t>
      </w:r>
      <w:proofErr w:type="spellEnd"/>
    </w:p>
    <w:p w14:paraId="2DD2357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45A0B5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user_sessions</w:t>
      </w:r>
      <w:proofErr w:type="spellEnd"/>
    </w:p>
    <w:p w14:paraId="3D72052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A3BE55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rules_acceptance</w:t>
      </w:r>
      <w:proofErr w:type="spellEnd"/>
    </w:p>
    <w:p w14:paraId="46DAC58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1D7997D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user_documents</w:t>
      </w:r>
      <w:proofErr w:type="spellEnd"/>
    </w:p>
    <w:p w14:paraId="5728300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BC700F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waste_status_history</w:t>
      </w:r>
      <w:proofErr w:type="spellEnd"/>
    </w:p>
    <w:p w14:paraId="5C7CD2B4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BAC2E7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notification_logs</w:t>
      </w:r>
      <w:proofErr w:type="spellEnd"/>
    </w:p>
    <w:p w14:paraId="577F545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AD4320D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payment_batch_items</w:t>
      </w:r>
      <w:proofErr w:type="spellEnd"/>
    </w:p>
    <w:p w14:paraId="4990F463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AD296EA">
          <v:rect id="_x0000_i1064" style="width:0;height:1.5pt" o:hralign="center" o:hrstd="t" o:hr="t" fillcolor="#a0a0a0" stroked="f"/>
        </w:pict>
      </w:r>
    </w:p>
    <w:p w14:paraId="58FC67BC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RESTRICT</w:t>
      </w:r>
    </w:p>
    <w:p w14:paraId="6624751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teams</w:t>
      </w:r>
    </w:p>
    <w:p w14:paraId="1FAD768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CA9248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team_members</w:t>
      </w:r>
      <w:proofErr w:type="spellEnd"/>
    </w:p>
    <w:p w14:paraId="5FEC640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AC657D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</w:t>
      </w:r>
      <w:proofErr w:type="spellEnd"/>
    </w:p>
    <w:p w14:paraId="7624407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7C94CD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reward_claims</w:t>
      </w:r>
      <w:proofErr w:type="spellEnd"/>
    </w:p>
    <w:p w14:paraId="30960F5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7D7C67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payment_transactions</w:t>
      </w:r>
      <w:proofErr w:type="spellEnd"/>
    </w:p>
    <w:p w14:paraId="7BE583B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EFBF8ED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collection_centers</w:t>
      </w:r>
      <w:proofErr w:type="spellEnd"/>
    </w:p>
    <w:p w14:paraId="13895AF7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BF456CA">
          <v:rect id="_x0000_i1065" style="width:0;height:1.5pt" o:hralign="center" o:hrstd="t" o:hr="t" fillcolor="#a0a0a0" stroked="f"/>
        </w:pict>
      </w:r>
    </w:p>
    <w:p w14:paraId="1773786B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SET NULL</w:t>
      </w:r>
    </w:p>
    <w:p w14:paraId="43DF6DA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audit_logs</w:t>
      </w:r>
      <w:proofErr w:type="spellEnd"/>
    </w:p>
    <w:p w14:paraId="6D7F404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5D24AC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payment_audit_logs</w:t>
      </w:r>
      <w:proofErr w:type="spellEnd"/>
    </w:p>
    <w:p w14:paraId="2F8C4DF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49734F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leader_applications</w:t>
      </w:r>
      <w:proofErr w:type="spellEnd"/>
    </w:p>
    <w:p w14:paraId="27D727A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419995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notifications</w:t>
      </w:r>
    </w:p>
    <w:p w14:paraId="651CB71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9A892F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announcements</w:t>
      </w:r>
    </w:p>
    <w:p w14:paraId="731B14F9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1008F5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verification_records</w:t>
      </w:r>
      <w:proofErr w:type="spellEnd"/>
    </w:p>
    <w:p w14:paraId="3D87D240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7B2692D">
          <v:rect id="_x0000_i1066" style="width:0;height:1.5pt" o:hralign="center" o:hrstd="t" o:hr="t" fillcolor="#a0a0a0" stroked="f"/>
        </w:pict>
      </w:r>
    </w:p>
    <w:p w14:paraId="1E99AC68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IMPORTANT DATABASE POLICY</w:t>
      </w:r>
    </w:p>
    <w:p w14:paraId="0877CC6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Never Physically Delete</w:t>
      </w:r>
    </w:p>
    <w:p w14:paraId="76E85A5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ADF734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</w:t>
      </w:r>
    </w:p>
    <w:p w14:paraId="7957692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969D3A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Teams</w:t>
      </w:r>
    </w:p>
    <w:p w14:paraId="5BE8DF5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FCDFA1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Claims</w:t>
      </w:r>
    </w:p>
    <w:p w14:paraId="6C00B94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2D16A21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Payments</w:t>
      </w:r>
    </w:p>
    <w:p w14:paraId="66E165CD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00B666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 Records</w:t>
      </w:r>
    </w:p>
    <w:p w14:paraId="00636937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0C80BA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 Logs</w:t>
      </w:r>
    </w:p>
    <w:p w14:paraId="15746ACE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Use:</w:t>
      </w:r>
    </w:p>
    <w:p w14:paraId="2E320DDB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deleted_at</w:t>
      </w:r>
      <w:proofErr w:type="spellEnd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TIMESTAMP</w:t>
      </w:r>
    </w:p>
    <w:p w14:paraId="514A5F60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D39D765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deleted_by</w:t>
      </w:r>
      <w:proofErr w:type="spellEnd"/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UUID</w:t>
      </w:r>
    </w:p>
    <w:p w14:paraId="1F08F84A" w14:textId="77777777" w:rsidR="00E218C0" w:rsidRPr="00E218C0" w:rsidRDefault="00E218C0" w:rsidP="00E21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instead.</w:t>
      </w:r>
    </w:p>
    <w:p w14:paraId="3629E402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279A0DD">
          <v:rect id="_x0000_i1067" style="width:0;height:1.5pt" o:hralign="center" o:hrstd="t" o:hr="t" fillcolor="#a0a0a0" stroked="f"/>
        </w:pict>
      </w:r>
    </w:p>
    <w:p w14:paraId="001CF241" w14:textId="77777777" w:rsidR="00E218C0" w:rsidRPr="00E218C0" w:rsidRDefault="00E218C0" w:rsidP="00E21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IMPLEMENTATION ORDER</w:t>
      </w:r>
    </w:p>
    <w:p w14:paraId="71864CB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1. Create Tables</w:t>
      </w:r>
    </w:p>
    <w:p w14:paraId="48396BDC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DEBB04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2. Create Foreign Keys</w:t>
      </w:r>
    </w:p>
    <w:p w14:paraId="35D7BB4A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038D1A3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3. Apply Cascade Rules</w:t>
      </w:r>
    </w:p>
    <w:p w14:paraId="0ECF2632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BF906AF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4. Create Indexes</w:t>
      </w:r>
    </w:p>
    <w:p w14:paraId="5B823C18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E483A5D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5. Create Constraints</w:t>
      </w:r>
    </w:p>
    <w:p w14:paraId="23F3CCDE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B071446" w14:textId="77777777" w:rsidR="00E218C0" w:rsidRPr="00E218C0" w:rsidRDefault="00E218C0" w:rsidP="00E2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E218C0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6. Test Deletion Scenarios</w:t>
      </w:r>
    </w:p>
    <w:p w14:paraId="39A1A10A" w14:textId="77777777" w:rsidR="00E218C0" w:rsidRPr="00E218C0" w:rsidRDefault="00E218C0" w:rsidP="00E21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218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F1D1CFE">
          <v:rect id="_x0000_i1068" style="width:0;height:1.5pt" o:hralign="center" o:hrstd="t" o:hr="t" fillcolor="#a0a0a0" stroked="f"/>
        </w:pict>
      </w:r>
    </w:p>
    <w:p w14:paraId="61928FAD" w14:textId="77777777" w:rsidR="00B037EE" w:rsidRDefault="00B037EE"/>
    <w:sectPr w:rsidR="00B03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3127D0"/>
    <w:multiLevelType w:val="multilevel"/>
    <w:tmpl w:val="015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C0"/>
    <w:rsid w:val="00B037EE"/>
    <w:rsid w:val="00E2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5F6D"/>
  <w15:chartTrackingRefBased/>
  <w15:docId w15:val="{7A74E5A0-A6DE-49A3-A0E0-62FD3D1C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1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21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8C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218C0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1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18C0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18C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21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E218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1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INFOFIX_COMPUTERS</dc:creator>
  <cp:keywords/>
  <dc:description/>
  <cp:lastModifiedBy>INFOFIX_COMPUTERS</cp:lastModifiedBy>
  <cp:revision>1</cp:revision>
  <dcterms:created xsi:type="dcterms:W3CDTF">2026-05-26T10:50:00Z</dcterms:created>
  <dcterms:modified xsi:type="dcterms:W3CDTF">2026-05-26T10:51:00Z</dcterms:modified>
</cp:coreProperties>
</file>