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344535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01_ENUM_DEFINITIONS.md</w:t>
      </w:r>
    </w:p>
    <w:p w14:paraId="6C4FC623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This document becomes the </w:t>
      </w:r>
      <w:r w:rsidRPr="002E1A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a-IN"/>
          <w14:ligatures w14:val="none"/>
        </w:rPr>
        <w:t>single source of truth</w:t>
      </w: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for all PostgreSQL ENUM types used across the Athiyaman Platform.</w:t>
      </w:r>
    </w:p>
    <w:p w14:paraId="4B711C48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A21DD21">
          <v:rect id="_x0000_i1025" style="width:0;height:1.5pt" o:hralign="center" o:hrstd="t" o:hr="t" fillcolor="#a0a0a0" stroked="f"/>
        </w:pict>
      </w:r>
    </w:p>
    <w:p w14:paraId="4D56E1D4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bookmarkStart w:id="0" w:name="_GoBack"/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ENUM_DEFINITIONS.md</w:t>
      </w:r>
    </w:p>
    <w:bookmarkEnd w:id="0"/>
    <w:p w14:paraId="19225C88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56449111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14:paraId="1F7E13D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14:paraId="42CBF0B4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4DDFBD0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ENUM DEFINITIONS</w:t>
      </w:r>
    </w:p>
    <w:p w14:paraId="73122CE8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B51B20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14:paraId="28275FD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Approved</w:t>
      </w:r>
    </w:p>
    <w:p w14:paraId="0994251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135F3AAC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PURPOSE</w:t>
      </w:r>
    </w:p>
    <w:p w14:paraId="475A9A1F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This document defines all ENUM values used throughout the database and application.</w:t>
      </w:r>
    </w:p>
    <w:p w14:paraId="79D77598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Benefits:</w:t>
      </w:r>
    </w:p>
    <w:p w14:paraId="59C73C5B" w14:textId="77777777" w:rsidR="002E1A26" w:rsidRPr="002E1A26" w:rsidRDefault="002E1A26" w:rsidP="002E1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Data consistency</w:t>
      </w:r>
    </w:p>
    <w:p w14:paraId="4B635DE1" w14:textId="77777777" w:rsidR="002E1A26" w:rsidRPr="002E1A26" w:rsidRDefault="002E1A26" w:rsidP="002E1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Validation</w:t>
      </w:r>
    </w:p>
    <w:p w14:paraId="3E154D04" w14:textId="77777777" w:rsidR="002E1A26" w:rsidRPr="002E1A26" w:rsidRDefault="002E1A26" w:rsidP="002E1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Cleaner queries</w:t>
      </w:r>
    </w:p>
    <w:p w14:paraId="523868D8" w14:textId="77777777" w:rsidR="002E1A26" w:rsidRPr="002E1A26" w:rsidRDefault="002E1A26" w:rsidP="002E1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Faster filtering</w:t>
      </w:r>
    </w:p>
    <w:p w14:paraId="591B10DE" w14:textId="77777777" w:rsidR="002E1A26" w:rsidRPr="002E1A26" w:rsidRDefault="002E1A26" w:rsidP="002E1A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Reduced data errors</w:t>
      </w:r>
    </w:p>
    <w:p w14:paraId="7E62EBC9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All application logic must use these ENUM values.</w:t>
      </w:r>
    </w:p>
    <w:p w14:paraId="33FC87BD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02CE819">
          <v:rect id="_x0000_i1026" style="width:0;height:1.5pt" o:hralign="center" o:hrstd="t" o:hr="t" fillcolor="#a0a0a0" stroked="f"/>
        </w:pict>
      </w:r>
    </w:p>
    <w:p w14:paraId="79F0321A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1. USER ROLE ENUM</w:t>
      </w:r>
    </w:p>
    <w:p w14:paraId="0EBF047D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511BD86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user_role_enum</w:t>
      </w:r>
      <w:proofErr w:type="spellEnd"/>
    </w:p>
    <w:p w14:paraId="3449823E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03165F6A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</w:t>
      </w:r>
    </w:p>
    <w:p w14:paraId="0C5725A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</w:t>
      </w:r>
    </w:p>
    <w:p w14:paraId="064C175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ADMIN</w:t>
      </w:r>
    </w:p>
    <w:p w14:paraId="30293540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DEVELOPER</w:t>
      </w:r>
    </w:p>
    <w:p w14:paraId="37ECA71A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Usage:</w:t>
      </w:r>
    </w:p>
    <w:p w14:paraId="0CD37501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users.role</w:t>
      </w:r>
      <w:proofErr w:type="spellEnd"/>
      <w:proofErr w:type="gramEnd"/>
    </w:p>
    <w:p w14:paraId="273C51B3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Description: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3588"/>
      </w:tblGrid>
      <w:tr w:rsidR="002E1A26" w:rsidRPr="002E1A26" w14:paraId="2229C110" w14:textId="77777777" w:rsidTr="002E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70B8E" w14:textId="77777777" w:rsidR="002E1A26" w:rsidRPr="002E1A26" w:rsidRDefault="002E1A26" w:rsidP="002E1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232406" w14:textId="77777777" w:rsidR="002E1A26" w:rsidRPr="002E1A26" w:rsidRDefault="002E1A26" w:rsidP="002E1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Description</w:t>
            </w:r>
          </w:p>
        </w:tc>
      </w:tr>
      <w:tr w:rsidR="002E1A26" w:rsidRPr="002E1A26" w14:paraId="68560465" w14:textId="77777777" w:rsidTr="002E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5635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57580F76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Regular team member</w:t>
            </w:r>
          </w:p>
        </w:tc>
      </w:tr>
      <w:tr w:rsidR="002E1A26" w:rsidRPr="002E1A26" w14:paraId="7D43E5A7" w14:textId="77777777" w:rsidTr="002E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3916D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LEADER</w:t>
            </w:r>
          </w:p>
        </w:tc>
        <w:tc>
          <w:tcPr>
            <w:tcW w:w="0" w:type="auto"/>
            <w:vAlign w:val="center"/>
            <w:hideMark/>
          </w:tcPr>
          <w:p w14:paraId="091ECA4F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Team owner and manager</w:t>
            </w:r>
          </w:p>
        </w:tc>
      </w:tr>
      <w:tr w:rsidR="002E1A26" w:rsidRPr="002E1A26" w14:paraId="7F2E9EB5" w14:textId="77777777" w:rsidTr="002E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E3746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22B38CA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Platform administrator</w:t>
            </w:r>
          </w:p>
        </w:tc>
      </w:tr>
      <w:tr w:rsidR="002E1A26" w:rsidRPr="002E1A26" w14:paraId="35DDE639" w14:textId="77777777" w:rsidTr="002E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7360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12D5F9D4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System monitoring and maintenance</w:t>
            </w:r>
          </w:p>
        </w:tc>
      </w:tr>
    </w:tbl>
    <w:p w14:paraId="1CD5F8FE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5D0C7E4">
          <v:rect id="_x0000_i1027" style="width:0;height:1.5pt" o:hralign="center" o:hrstd="t" o:hr="t" fillcolor="#a0a0a0" stroked="f"/>
        </w:pict>
      </w:r>
    </w:p>
    <w:p w14:paraId="57BDEB68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2. USER STATUS ENUM</w:t>
      </w:r>
    </w:p>
    <w:p w14:paraId="2BFCEB65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20DF49C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user_status_enum</w:t>
      </w:r>
      <w:proofErr w:type="spellEnd"/>
    </w:p>
    <w:p w14:paraId="311E00BB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670ECA91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PENDING</w:t>
      </w:r>
    </w:p>
    <w:p w14:paraId="3D7E0534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ACTIVE</w:t>
      </w:r>
    </w:p>
    <w:p w14:paraId="269A5E4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SUSPENDED</w:t>
      </w:r>
    </w:p>
    <w:p w14:paraId="0B1FA11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BLOCKED</w:t>
      </w:r>
    </w:p>
    <w:p w14:paraId="577393E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DELETED</w:t>
      </w:r>
    </w:p>
    <w:p w14:paraId="07FE90CA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4C0556DF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users.user_status</w:t>
      </w:r>
      <w:proofErr w:type="spellEnd"/>
    </w:p>
    <w:p w14:paraId="03E2796A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Description: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315"/>
      </w:tblGrid>
      <w:tr w:rsidR="002E1A26" w:rsidRPr="002E1A26" w14:paraId="51F2A04F" w14:textId="77777777" w:rsidTr="002E1A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8872A" w14:textId="77777777" w:rsidR="002E1A26" w:rsidRPr="002E1A26" w:rsidRDefault="002E1A26" w:rsidP="002E1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9461DD1" w14:textId="77777777" w:rsidR="002E1A26" w:rsidRPr="002E1A26" w:rsidRDefault="002E1A26" w:rsidP="002E1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a-IN"/>
                <w14:ligatures w14:val="none"/>
              </w:rPr>
              <w:t>Description</w:t>
            </w:r>
          </w:p>
        </w:tc>
      </w:tr>
      <w:tr w:rsidR="002E1A26" w:rsidRPr="002E1A26" w14:paraId="364E5C13" w14:textId="77777777" w:rsidTr="002E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CD82E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75FE429C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Account not completed</w:t>
            </w:r>
          </w:p>
        </w:tc>
      </w:tr>
      <w:tr w:rsidR="002E1A26" w:rsidRPr="002E1A26" w14:paraId="265F6F43" w14:textId="77777777" w:rsidTr="002E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F130D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63FAC4DE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Account active</w:t>
            </w:r>
          </w:p>
        </w:tc>
      </w:tr>
      <w:tr w:rsidR="002E1A26" w:rsidRPr="002E1A26" w14:paraId="59FACDE7" w14:textId="77777777" w:rsidTr="002E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C256C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14:paraId="3C747009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Temporarily disabled</w:t>
            </w:r>
          </w:p>
        </w:tc>
      </w:tr>
      <w:tr w:rsidR="002E1A26" w:rsidRPr="002E1A26" w14:paraId="7438E1C3" w14:textId="77777777" w:rsidTr="002E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FF72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14:paraId="4B897ACD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Security block</w:t>
            </w:r>
          </w:p>
        </w:tc>
      </w:tr>
      <w:tr w:rsidR="002E1A26" w:rsidRPr="002E1A26" w14:paraId="0B758A46" w14:textId="77777777" w:rsidTr="002E1A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E722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DELETED</w:t>
            </w:r>
          </w:p>
        </w:tc>
        <w:tc>
          <w:tcPr>
            <w:tcW w:w="0" w:type="auto"/>
            <w:vAlign w:val="center"/>
            <w:hideMark/>
          </w:tcPr>
          <w:p w14:paraId="5964CF67" w14:textId="77777777" w:rsidR="002E1A26" w:rsidRPr="002E1A26" w:rsidRDefault="002E1A26" w:rsidP="002E1A2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</w:pPr>
            <w:r w:rsidRPr="002E1A2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a-IN"/>
                <w14:ligatures w14:val="none"/>
              </w:rPr>
              <w:t>Soft deleted</w:t>
            </w:r>
          </w:p>
        </w:tc>
      </w:tr>
    </w:tbl>
    <w:p w14:paraId="37464977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5917A99">
          <v:rect id="_x0000_i1028" style="width:0;height:1.5pt" o:hralign="center" o:hrstd="t" o:hr="t" fillcolor="#a0a0a0" stroked="f"/>
        </w:pict>
      </w:r>
    </w:p>
    <w:p w14:paraId="1E7D3040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3. DOCUMENT TYPE ENUM</w:t>
      </w:r>
    </w:p>
    <w:p w14:paraId="43B0CECE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70FAA09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document_type_enum</w:t>
      </w:r>
      <w:proofErr w:type="spellEnd"/>
    </w:p>
    <w:p w14:paraId="59EF559C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Values:</w:t>
      </w:r>
    </w:p>
    <w:p w14:paraId="4DB427A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AADHAAR</w:t>
      </w:r>
    </w:p>
    <w:p w14:paraId="1361ED50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BANK_PROOF</w:t>
      </w:r>
    </w:p>
    <w:p w14:paraId="2ED9E00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PROFILE_PHOTO</w:t>
      </w:r>
    </w:p>
    <w:p w14:paraId="7773DE01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NOMINEE_PROOF</w:t>
      </w:r>
    </w:p>
    <w:p w14:paraId="3318C36D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580DF833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documents.document</w:t>
      </w:r>
      <w:proofErr w:type="gramEnd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_type</w:t>
      </w:r>
      <w:proofErr w:type="spellEnd"/>
    </w:p>
    <w:p w14:paraId="2AF7A0EF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9193AB1">
          <v:rect id="_x0000_i1029" style="width:0;height:1.5pt" o:hralign="center" o:hrstd="t" o:hr="t" fillcolor="#a0a0a0" stroked="f"/>
        </w:pict>
      </w:r>
    </w:p>
    <w:p w14:paraId="78E5B395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4. VERIFICATION STATUS ENUM</w:t>
      </w:r>
    </w:p>
    <w:p w14:paraId="1F275544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42FEC82D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verification_status_enum</w:t>
      </w:r>
      <w:proofErr w:type="spellEnd"/>
    </w:p>
    <w:p w14:paraId="43524236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45C2DF9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PENDING</w:t>
      </w:r>
    </w:p>
    <w:p w14:paraId="60098D9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</w:t>
      </w:r>
    </w:p>
    <w:p w14:paraId="698A7203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REJECTED</w:t>
      </w:r>
    </w:p>
    <w:p w14:paraId="7F44BCD8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0B0DAFE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documents.verification</w:t>
      </w:r>
      <w:proofErr w:type="gramEnd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_status</w:t>
      </w:r>
      <w:proofErr w:type="spellEnd"/>
    </w:p>
    <w:p w14:paraId="2722912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4285E23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records.verification</w:t>
      </w:r>
      <w:proofErr w:type="gramEnd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_status</w:t>
      </w:r>
      <w:proofErr w:type="spellEnd"/>
    </w:p>
    <w:p w14:paraId="4BB0490B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7ED5C7C">
          <v:rect id="_x0000_i1030" style="width:0;height:1.5pt" o:hralign="center" o:hrstd="t" o:hr="t" fillcolor="#a0a0a0" stroked="f"/>
        </w:pict>
      </w:r>
    </w:p>
    <w:p w14:paraId="44EF0D3A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5. TEAM STATUS ENUM</w:t>
      </w:r>
    </w:p>
    <w:p w14:paraId="21DB48EF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7489AAA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team_status_enum</w:t>
      </w:r>
      <w:proofErr w:type="spellEnd"/>
    </w:p>
    <w:p w14:paraId="60649A7D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0E8794BD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ACTIVE</w:t>
      </w:r>
    </w:p>
    <w:p w14:paraId="0261DCA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INACTIVE</w:t>
      </w:r>
    </w:p>
    <w:p w14:paraId="7F5A7271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SUSPENDED</w:t>
      </w:r>
    </w:p>
    <w:p w14:paraId="4BE5445A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357BFF72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teams.status</w:t>
      </w:r>
      <w:proofErr w:type="spellEnd"/>
      <w:proofErr w:type="gramEnd"/>
    </w:p>
    <w:p w14:paraId="71038E94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801E61F">
          <v:rect id="_x0000_i1031" style="width:0;height:1.5pt" o:hralign="center" o:hrstd="t" o:hr="t" fillcolor="#a0a0a0" stroked="f"/>
        </w:pict>
      </w:r>
    </w:p>
    <w:p w14:paraId="3081BFA0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6. REFERRAL TYPE ENUM</w:t>
      </w:r>
    </w:p>
    <w:p w14:paraId="7CA11A57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4B7C64C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referral_type_enum</w:t>
      </w:r>
      <w:proofErr w:type="spellEnd"/>
    </w:p>
    <w:p w14:paraId="7E340D92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2DF998F8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</w:t>
      </w:r>
    </w:p>
    <w:p w14:paraId="5B6E308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</w:t>
      </w:r>
    </w:p>
    <w:p w14:paraId="2D492528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6A232F2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codes.referral</w:t>
      </w:r>
      <w:proofErr w:type="gramEnd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_type</w:t>
      </w:r>
      <w:proofErr w:type="spellEnd"/>
    </w:p>
    <w:p w14:paraId="62D48072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Description:</w:t>
      </w:r>
    </w:p>
    <w:p w14:paraId="0D5085B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</w:t>
      </w:r>
    </w:p>
    <w:p w14:paraId="65273B7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Admin creates referral for Team Leader registration.</w:t>
      </w:r>
    </w:p>
    <w:p w14:paraId="2D21FB1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BAB2CB4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</w:t>
      </w:r>
    </w:p>
    <w:p w14:paraId="40DEAC7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 creates referral for Team Member registration.</w:t>
      </w:r>
    </w:p>
    <w:p w14:paraId="398B181D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BE634D0">
          <v:rect id="_x0000_i1032" style="width:0;height:1.5pt" o:hralign="center" o:hrstd="t" o:hr="t" fillcolor="#a0a0a0" stroked="f"/>
        </w:pict>
      </w:r>
    </w:p>
    <w:p w14:paraId="2828E3EF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7. REQUIREMENT TYPE ENUM</w:t>
      </w:r>
    </w:p>
    <w:p w14:paraId="43BD01AB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44F5DFA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requirement_type_enum</w:t>
      </w:r>
      <w:proofErr w:type="spellEnd"/>
    </w:p>
    <w:p w14:paraId="2791DE0A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21FFED5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MEMBER_COUNT</w:t>
      </w:r>
    </w:p>
    <w:p w14:paraId="7240F5E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APPROVED_WASTE_KG</w:t>
      </w:r>
    </w:p>
    <w:p w14:paraId="41275E56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1E5AEFF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levels.requirement</w:t>
      </w:r>
      <w:proofErr w:type="gramEnd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_type</w:t>
      </w:r>
      <w:proofErr w:type="spellEnd"/>
    </w:p>
    <w:p w14:paraId="21B4D80F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984EB93">
          <v:rect id="_x0000_i1033" style="width:0;height:1.5pt" o:hralign="center" o:hrstd="t" o:hr="t" fillcolor="#a0a0a0" stroked="f"/>
        </w:pict>
      </w:r>
    </w:p>
    <w:p w14:paraId="31D17E8F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8. WASTE PAYMENT STATUS ENUM</w:t>
      </w:r>
    </w:p>
    <w:p w14:paraId="4CF0F5E3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5315D94F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waste_payment_status_enum</w:t>
      </w:r>
      <w:proofErr w:type="spellEnd"/>
    </w:p>
    <w:p w14:paraId="083E8F5C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630E5FD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PENDING</w:t>
      </w:r>
    </w:p>
    <w:p w14:paraId="398077E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</w:t>
      </w:r>
    </w:p>
    <w:p w14:paraId="1084B1D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PROCESSING</w:t>
      </w:r>
    </w:p>
    <w:p w14:paraId="4DA80FB3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PAID</w:t>
      </w:r>
    </w:p>
    <w:p w14:paraId="436F2A82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FAILED</w:t>
      </w:r>
    </w:p>
    <w:p w14:paraId="1ABE86F5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Usage:</w:t>
      </w:r>
    </w:p>
    <w:p w14:paraId="1A4C34A8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records.payment</w:t>
      </w:r>
      <w:proofErr w:type="gramEnd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_status</w:t>
      </w:r>
      <w:proofErr w:type="spellEnd"/>
    </w:p>
    <w:p w14:paraId="788CC7BA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B4E4257">
          <v:rect id="_x0000_i1034" style="width:0;height:1.5pt" o:hralign="center" o:hrstd="t" o:hr="t" fillcolor="#a0a0a0" stroked="f"/>
        </w:pict>
      </w:r>
    </w:p>
    <w:p w14:paraId="4BD71B56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9. CLAIM TYPE ENUM</w:t>
      </w:r>
    </w:p>
    <w:p w14:paraId="16409A52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476CFAB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claim_type_enum</w:t>
      </w:r>
      <w:proofErr w:type="spellEnd"/>
    </w:p>
    <w:p w14:paraId="3ADBA197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16D2E68A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</w:t>
      </w:r>
    </w:p>
    <w:p w14:paraId="33E2F6F4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</w:t>
      </w:r>
    </w:p>
    <w:p w14:paraId="2528B8AC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264163A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claims.claim</w:t>
      </w:r>
      <w:proofErr w:type="gramEnd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_type</w:t>
      </w:r>
      <w:proofErr w:type="spellEnd"/>
    </w:p>
    <w:p w14:paraId="35987D85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Description:</w:t>
      </w:r>
    </w:p>
    <w:p w14:paraId="36142338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</w:t>
      </w:r>
    </w:p>
    <w:p w14:paraId="3D97F542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 1-6</w:t>
      </w:r>
    </w:p>
    <w:p w14:paraId="09A8BD9F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97F2BA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</w:t>
      </w:r>
    </w:p>
    <w:p w14:paraId="0EBB0DB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 7-11</w:t>
      </w:r>
    </w:p>
    <w:p w14:paraId="390A3A70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453D893">
          <v:rect id="_x0000_i1035" style="width:0;height:1.5pt" o:hralign="center" o:hrstd="t" o:hr="t" fillcolor="#a0a0a0" stroked="f"/>
        </w:pict>
      </w:r>
    </w:p>
    <w:p w14:paraId="5870B86C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10. CLAIM STATUS ENUM</w:t>
      </w:r>
    </w:p>
    <w:p w14:paraId="775FE9FD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35A0782F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claim_status_enum</w:t>
      </w:r>
      <w:proofErr w:type="spellEnd"/>
    </w:p>
    <w:p w14:paraId="682F84DA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0208A0FA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PENDING</w:t>
      </w:r>
    </w:p>
    <w:p w14:paraId="20143B03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</w:t>
      </w:r>
    </w:p>
    <w:p w14:paraId="4328B1A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REJECTED</w:t>
      </w:r>
    </w:p>
    <w:p w14:paraId="0B34B3D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PROCESSING</w:t>
      </w:r>
    </w:p>
    <w:p w14:paraId="7FE49E03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PAID</w:t>
      </w:r>
    </w:p>
    <w:p w14:paraId="008EE7E8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05636ADA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claims.status</w:t>
      </w:r>
      <w:proofErr w:type="spellEnd"/>
      <w:proofErr w:type="gramEnd"/>
    </w:p>
    <w:p w14:paraId="5206F02E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FA8587E">
          <v:rect id="_x0000_i1036" style="width:0;height:1.5pt" o:hralign="center" o:hrstd="t" o:hr="t" fillcolor="#a0a0a0" stroked="f"/>
        </w:pict>
      </w:r>
    </w:p>
    <w:p w14:paraId="6F3908E1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11. PAYMENT BATCH STATUS ENUM</w:t>
      </w:r>
    </w:p>
    <w:p w14:paraId="7A169D77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50A3D6A4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payment_batch_status_enum</w:t>
      </w:r>
      <w:proofErr w:type="spellEnd"/>
    </w:p>
    <w:p w14:paraId="386E2786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74EF0044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PENDING</w:t>
      </w:r>
    </w:p>
    <w:p w14:paraId="0FEA2093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PROCESSING</w:t>
      </w:r>
    </w:p>
    <w:p w14:paraId="23F0623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COMPLETED</w:t>
      </w:r>
    </w:p>
    <w:p w14:paraId="57F4EEB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FAILED</w:t>
      </w:r>
    </w:p>
    <w:p w14:paraId="6A778DD1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07887DDF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batches.status</w:t>
      </w:r>
      <w:proofErr w:type="spellEnd"/>
      <w:proofErr w:type="gramEnd"/>
    </w:p>
    <w:p w14:paraId="1A51798E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857B27D">
          <v:rect id="_x0000_i1037" style="width:0;height:1.5pt" o:hralign="center" o:hrstd="t" o:hr="t" fillcolor="#a0a0a0" stroked="f"/>
        </w:pict>
      </w:r>
    </w:p>
    <w:p w14:paraId="42B0F023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12. PAYMENT TRANSACTION STATUS ENUM</w:t>
      </w:r>
    </w:p>
    <w:p w14:paraId="18F9475C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2E334354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payment_transaction_status_enum</w:t>
      </w:r>
      <w:proofErr w:type="spellEnd"/>
    </w:p>
    <w:p w14:paraId="7FAABC1D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53FF9321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PENDING</w:t>
      </w:r>
    </w:p>
    <w:p w14:paraId="0EBC36BA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APPROVED</w:t>
      </w:r>
    </w:p>
    <w:p w14:paraId="658C39F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PROCESSING</w:t>
      </w:r>
    </w:p>
    <w:p w14:paraId="4F987BA4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PAID</w:t>
      </w:r>
    </w:p>
    <w:p w14:paraId="27CC244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FAILED</w:t>
      </w:r>
    </w:p>
    <w:p w14:paraId="5D98D8F6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4BC84A68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transactions.status</w:t>
      </w:r>
      <w:proofErr w:type="spellEnd"/>
      <w:proofErr w:type="gramEnd"/>
    </w:p>
    <w:p w14:paraId="5DDB46FB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76741A6">
          <v:rect id="_x0000_i1038" style="width:0;height:1.5pt" o:hralign="center" o:hrstd="t" o:hr="t" fillcolor="#a0a0a0" stroked="f"/>
        </w:pict>
      </w:r>
    </w:p>
    <w:p w14:paraId="403EE4CC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13. NOTIFICATION TARGET ENUM</w:t>
      </w:r>
    </w:p>
    <w:p w14:paraId="47DC493D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68F28EE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notification_target_enum</w:t>
      </w:r>
      <w:proofErr w:type="spellEnd"/>
    </w:p>
    <w:p w14:paraId="3C61741C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01B02C7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ALL</w:t>
      </w:r>
    </w:p>
    <w:p w14:paraId="5EA79AD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</w:t>
      </w:r>
    </w:p>
    <w:p w14:paraId="5EEC055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</w:t>
      </w:r>
    </w:p>
    <w:p w14:paraId="1F96E122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ADMIN</w:t>
      </w:r>
    </w:p>
    <w:p w14:paraId="7A47A41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DEVELOPER</w:t>
      </w:r>
    </w:p>
    <w:p w14:paraId="296F4F9D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</w:t>
      </w:r>
    </w:p>
    <w:p w14:paraId="2E4E0FAE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Usage:</w:t>
      </w:r>
    </w:p>
    <w:p w14:paraId="03BC514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notifications.target</w:t>
      </w:r>
      <w:proofErr w:type="gramEnd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_type</w:t>
      </w:r>
      <w:proofErr w:type="spellEnd"/>
    </w:p>
    <w:p w14:paraId="6A875DDF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Description:</w:t>
      </w:r>
    </w:p>
    <w:p w14:paraId="6629139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ALL</w:t>
      </w:r>
    </w:p>
    <w:p w14:paraId="50E28BE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Entire platform</w:t>
      </w:r>
    </w:p>
    <w:p w14:paraId="1E1E389F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86EF07A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</w:t>
      </w:r>
    </w:p>
    <w:p w14:paraId="230C1B1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All members</w:t>
      </w:r>
    </w:p>
    <w:p w14:paraId="2277FF9F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0964E6D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</w:t>
      </w:r>
    </w:p>
    <w:p w14:paraId="514B995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All leaders</w:t>
      </w:r>
    </w:p>
    <w:p w14:paraId="5C478908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F60E89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ADMIN</w:t>
      </w:r>
    </w:p>
    <w:p w14:paraId="03C8169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Administrators</w:t>
      </w:r>
    </w:p>
    <w:p w14:paraId="2E18677E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9471A2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DEVELOPER</w:t>
      </w:r>
    </w:p>
    <w:p w14:paraId="37C3FC2D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Developers</w:t>
      </w:r>
    </w:p>
    <w:p w14:paraId="74AE1D4A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6A6A302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</w:t>
      </w:r>
    </w:p>
    <w:p w14:paraId="51C858C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Specific user</w:t>
      </w:r>
    </w:p>
    <w:p w14:paraId="0E025DA1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F4E47C9">
          <v:rect id="_x0000_i1039" style="width:0;height:1.5pt" o:hralign="center" o:hrstd="t" o:hr="t" fillcolor="#a0a0a0" stroked="f"/>
        </w:pict>
      </w:r>
    </w:p>
    <w:p w14:paraId="0BCE97B9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14. LOG LEVEL ENUM</w:t>
      </w:r>
    </w:p>
    <w:p w14:paraId="0F9F4A75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6CF8317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log_level_enum</w:t>
      </w:r>
      <w:proofErr w:type="spellEnd"/>
    </w:p>
    <w:p w14:paraId="088E563C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578EF1A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INFO</w:t>
      </w:r>
    </w:p>
    <w:p w14:paraId="21DA1DF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WARNING</w:t>
      </w:r>
    </w:p>
    <w:p w14:paraId="47BC555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ERROR</w:t>
      </w:r>
    </w:p>
    <w:p w14:paraId="1F229E7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CRITICAL</w:t>
      </w:r>
    </w:p>
    <w:p w14:paraId="0E25BCA8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58C33DD0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system_logs.log_level</w:t>
      </w:r>
      <w:proofErr w:type="spellEnd"/>
    </w:p>
    <w:p w14:paraId="55274B06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924B2A0">
          <v:rect id="_x0000_i1040" style="width:0;height:1.5pt" o:hralign="center" o:hrstd="t" o:hr="t" fillcolor="#a0a0a0" stroked="f"/>
        </w:pict>
      </w:r>
    </w:p>
    <w:p w14:paraId="5F7605B0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15. ANALYTICS SNAPSHOT TYPE ENUM</w:t>
      </w:r>
    </w:p>
    <w:p w14:paraId="4DC508FA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Enum</w:t>
      </w:r>
      <w:proofErr w:type="spellEnd"/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Name:</w:t>
      </w:r>
    </w:p>
    <w:p w14:paraId="1AF64912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analytics_snapshot_type_enum</w:t>
      </w:r>
      <w:proofErr w:type="spellEnd"/>
    </w:p>
    <w:p w14:paraId="755E00BE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Values:</w:t>
      </w:r>
    </w:p>
    <w:p w14:paraId="324F649F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DAILY</w:t>
      </w:r>
    </w:p>
    <w:p w14:paraId="2AD3FB4F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WEEKLY</w:t>
      </w:r>
    </w:p>
    <w:p w14:paraId="215CCD7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MONTHLY</w:t>
      </w:r>
    </w:p>
    <w:p w14:paraId="0043C1FA" w14:textId="77777777" w:rsidR="002E1A26" w:rsidRPr="002E1A26" w:rsidRDefault="002E1A26" w:rsidP="002E1A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Usage:</w:t>
      </w:r>
    </w:p>
    <w:p w14:paraId="42754293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analytics_</w:t>
      </w:r>
      <w:proofErr w:type="gram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snapshots.snapshot</w:t>
      </w:r>
      <w:proofErr w:type="gramEnd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_type</w:t>
      </w:r>
      <w:proofErr w:type="spellEnd"/>
    </w:p>
    <w:p w14:paraId="2787E86F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FE57E57">
          <v:rect id="_x0000_i1041" style="width:0;height:1.5pt" o:hralign="center" o:hrstd="t" o:hr="t" fillcolor="#a0a0a0" stroked="f"/>
        </w:pict>
      </w:r>
    </w:p>
    <w:p w14:paraId="23ECA2D2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ENUM IMPLEMENTATION ORDER</w:t>
      </w:r>
    </w:p>
    <w:p w14:paraId="482F2A7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1.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user_role_enum</w:t>
      </w:r>
      <w:proofErr w:type="spellEnd"/>
    </w:p>
    <w:p w14:paraId="547D8281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E047630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2.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user_status_enum</w:t>
      </w:r>
      <w:proofErr w:type="spellEnd"/>
    </w:p>
    <w:p w14:paraId="3C36FBC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4661AA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3.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document_type_enum</w:t>
      </w:r>
      <w:proofErr w:type="spellEnd"/>
    </w:p>
    <w:p w14:paraId="7C1A0B5A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E3277D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4.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verification_status_enum</w:t>
      </w:r>
      <w:proofErr w:type="spellEnd"/>
    </w:p>
    <w:p w14:paraId="412CBF4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CB32C3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5.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team_status_enum</w:t>
      </w:r>
      <w:proofErr w:type="spellEnd"/>
    </w:p>
    <w:p w14:paraId="30B4D60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483E1D3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6.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referral_type_enum</w:t>
      </w:r>
      <w:proofErr w:type="spellEnd"/>
    </w:p>
    <w:p w14:paraId="727B2B3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A36262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7.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requirement_type_enum</w:t>
      </w:r>
      <w:proofErr w:type="spellEnd"/>
    </w:p>
    <w:p w14:paraId="0A62E7D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F65AB3B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8.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waste_payment_status_enum</w:t>
      </w:r>
      <w:proofErr w:type="spellEnd"/>
    </w:p>
    <w:p w14:paraId="4A66B4C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131EE90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9.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claim_type_enum</w:t>
      </w:r>
      <w:proofErr w:type="spellEnd"/>
    </w:p>
    <w:p w14:paraId="5399F3F6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431028D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10.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claim_status_enum</w:t>
      </w:r>
      <w:proofErr w:type="spellEnd"/>
    </w:p>
    <w:p w14:paraId="773BC16C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A78432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11.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payment_batch_status_enum</w:t>
      </w:r>
      <w:proofErr w:type="spellEnd"/>
    </w:p>
    <w:p w14:paraId="02B4C67A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C2ED63D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12.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payment_transaction_status_enum</w:t>
      </w:r>
      <w:proofErr w:type="spellEnd"/>
    </w:p>
    <w:p w14:paraId="5BDDCA8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6AFDB95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13.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notification_target_enum</w:t>
      </w:r>
      <w:proofErr w:type="spellEnd"/>
    </w:p>
    <w:p w14:paraId="0387DFF7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EA7AB60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14.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log_level_enum</w:t>
      </w:r>
      <w:proofErr w:type="spellEnd"/>
    </w:p>
    <w:p w14:paraId="51662E88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813FB22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15. </w:t>
      </w:r>
      <w:proofErr w:type="spellStart"/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analytics_snapshot_type_enum</w:t>
      </w:r>
      <w:proofErr w:type="spellEnd"/>
    </w:p>
    <w:p w14:paraId="11963E7E" w14:textId="77777777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22C9DC2">
          <v:rect id="_x0000_i1042" style="width:0;height:1.5pt" o:hralign="center" o:hrstd="t" o:hr="t" fillcolor="#a0a0a0" stroked="f"/>
        </w:pict>
      </w:r>
    </w:p>
    <w:p w14:paraId="4BE813E8" w14:textId="77777777" w:rsidR="002E1A26" w:rsidRPr="002E1A26" w:rsidRDefault="002E1A26" w:rsidP="002E1A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E1A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TOTAL ENUMS</w:t>
      </w:r>
    </w:p>
    <w:p w14:paraId="21508499" w14:textId="77777777" w:rsidR="002E1A26" w:rsidRPr="002E1A26" w:rsidRDefault="002E1A26" w:rsidP="002E1A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E1A26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15 ENUM TYPES</w:t>
      </w:r>
    </w:p>
    <w:p w14:paraId="28FBA8D7" w14:textId="20FF93FC" w:rsidR="002E1A26" w:rsidRPr="002E1A26" w:rsidRDefault="002E1A26" w:rsidP="002E1A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</w:p>
    <w:p w14:paraId="42149080" w14:textId="77777777" w:rsidR="00B037EE" w:rsidRDefault="00B037EE"/>
    <w:sectPr w:rsidR="00B03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745329"/>
    <w:multiLevelType w:val="multilevel"/>
    <w:tmpl w:val="069C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26"/>
    <w:rsid w:val="002E1A26"/>
    <w:rsid w:val="00B0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45EC"/>
  <w15:chartTrackingRefBased/>
  <w15:docId w15:val="{D34847D7-A41E-4D47-BCED-81B797FC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1A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A2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E1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2E1A2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A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A26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1A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4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549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INFOFIX_COMPUTERS</dc:creator>
  <cp:keywords/>
  <dc:description/>
  <cp:lastModifiedBy>INFOFIX_COMPUTERS</cp:lastModifiedBy>
  <cp:revision>1</cp:revision>
  <dcterms:created xsi:type="dcterms:W3CDTF">2026-05-26T10:47:00Z</dcterms:created>
  <dcterms:modified xsi:type="dcterms:W3CDTF">2026-05-26T10:49:00Z</dcterms:modified>
</cp:coreProperties>
</file>