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C987A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05_ER_DIAGRAM.md</w:t>
      </w:r>
    </w:p>
    <w:p w14:paraId="6A72767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443837C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ATHIYAMAN PLATFORM</w:t>
      </w:r>
    </w:p>
    <w:p w14:paraId="3BBFD69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DIGITAL INDIA (PHASE 1)</w:t>
      </w:r>
    </w:p>
    <w:p w14:paraId="4998DCF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860BAD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ENTITY RELATIONSHIP DIAGRAM (ERD)</w:t>
      </w:r>
    </w:p>
    <w:p w14:paraId="01ED2AF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296238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Version: 1.1</w:t>
      </w:r>
    </w:p>
    <w:p w14:paraId="54DE4ED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Status: Approved</w:t>
      </w:r>
    </w:p>
    <w:p w14:paraId="6F8423B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=========================================================</w:t>
      </w:r>
    </w:p>
    <w:p w14:paraId="3B5ACE7D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PURPOSE</w:t>
      </w:r>
    </w:p>
    <w:p w14:paraId="25B07571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This document defines the complete relationship structure between all database entities.</w:t>
      </w:r>
    </w:p>
    <w:p w14:paraId="7D963655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Used For:</w:t>
      </w:r>
    </w:p>
    <w:p w14:paraId="06AF4342" w14:textId="77777777" w:rsidR="0022663C" w:rsidRPr="0022663C" w:rsidRDefault="0022663C" w:rsidP="00226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PostgreSQL Schema Development</w:t>
      </w:r>
    </w:p>
    <w:p w14:paraId="0CB3EF81" w14:textId="77777777" w:rsidR="0022663C" w:rsidRPr="0022663C" w:rsidRDefault="0022663C" w:rsidP="00226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proofErr w:type="spellStart"/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SQLAlchemy</w:t>
      </w:r>
      <w:proofErr w:type="spellEnd"/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 xml:space="preserve"> Relationship Mapping</w:t>
      </w:r>
    </w:p>
    <w:p w14:paraId="6DF7E800" w14:textId="77777777" w:rsidR="0022663C" w:rsidRPr="0022663C" w:rsidRDefault="0022663C" w:rsidP="00226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Alembic Migrations</w:t>
      </w:r>
    </w:p>
    <w:p w14:paraId="5A8C346C" w14:textId="77777777" w:rsidR="0022663C" w:rsidRPr="0022663C" w:rsidRDefault="0022663C" w:rsidP="00226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API Development</w:t>
      </w:r>
    </w:p>
    <w:p w14:paraId="4FC3E6C7" w14:textId="77777777" w:rsidR="0022663C" w:rsidRPr="0022663C" w:rsidRDefault="0022663C" w:rsidP="00226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Future Maintenance</w:t>
      </w:r>
    </w:p>
    <w:p w14:paraId="29794E70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BACAC3D">
          <v:rect id="_x0000_i1025" style="width:0;height:1.5pt" o:hralign="center" o:hrstd="t" o:hr="t" fillcolor="#a0a0a0" stroked="f"/>
        </w:pict>
      </w:r>
    </w:p>
    <w:p w14:paraId="2DC2F8FA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COMPLETE ENTITY RELATIONSHIP MAP</w:t>
      </w:r>
    </w:p>
    <w:p w14:paraId="2BD663F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</w:t>
      </w:r>
    </w:p>
    <w:p w14:paraId="5AC4D53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4C346F7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user_profiles</w:t>
      </w:r>
      <w:proofErr w:type="spellEnd"/>
    </w:p>
    <w:p w14:paraId="12A4922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4E86BF6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user_documents</w:t>
      </w:r>
      <w:proofErr w:type="spellEnd"/>
    </w:p>
    <w:p w14:paraId="226A7E5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6A7E470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user_sessions</w:t>
      </w:r>
      <w:proofErr w:type="spellEnd"/>
    </w:p>
    <w:p w14:paraId="09775C1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4315A17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rules_acceptance</w:t>
      </w:r>
      <w:proofErr w:type="spellEnd"/>
    </w:p>
    <w:p w14:paraId="2FDF753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2AA1BBC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leader_applications</w:t>
      </w:r>
      <w:proofErr w:type="spell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(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reviewed_by</w:t>
      </w:r>
      <w:proofErr w:type="spell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14:paraId="19AD2BC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2375B93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├── teams (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leader_id</w:t>
      </w:r>
      <w:proofErr w:type="spell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14:paraId="764ECB0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47D045F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team_members</w:t>
      </w:r>
      <w:proofErr w:type="spellEnd"/>
    </w:p>
    <w:p w14:paraId="1C187D4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728AEC4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referral_codes</w:t>
      </w:r>
      <w:proofErr w:type="spell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(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generated_by</w:t>
      </w:r>
      <w:proofErr w:type="spell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14:paraId="56963CD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5CA841F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personal_level_progress</w:t>
      </w:r>
      <w:proofErr w:type="spellEnd"/>
    </w:p>
    <w:p w14:paraId="3DF6ABD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3B2B498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</w:t>
      </w:r>
      <w:proofErr w:type="spellEnd"/>
    </w:p>
    <w:p w14:paraId="06B05B2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36A6510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reward_claims</w:t>
      </w:r>
      <w:proofErr w:type="spellEnd"/>
    </w:p>
    <w:p w14:paraId="257F02D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│</w:t>
      </w:r>
    </w:p>
    <w:p w14:paraId="149C934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payment_transactions</w:t>
      </w:r>
      <w:proofErr w:type="spellEnd"/>
    </w:p>
    <w:p w14:paraId="55CBB65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031FA28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├── notifications</w:t>
      </w:r>
    </w:p>
    <w:p w14:paraId="6FAB6E0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1EA92A5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notification_logs</w:t>
      </w:r>
      <w:proofErr w:type="spellEnd"/>
    </w:p>
    <w:p w14:paraId="5AC8FDC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6BBC966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├──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audit_logs</w:t>
      </w:r>
      <w:proofErr w:type="spellEnd"/>
    </w:p>
    <w:p w14:paraId="3CE2E8D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│</w:t>
      </w:r>
    </w:p>
    <w:p w14:paraId="680AC6C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└──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system_logs</w:t>
      </w:r>
      <w:proofErr w:type="spellEnd"/>
    </w:p>
    <w:p w14:paraId="0078E896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A587FC5">
          <v:rect id="_x0000_i1026" style="width:0;height:1.5pt" o:hralign="center" o:hrstd="t" o:hr="t" fillcolor="#a0a0a0" stroked="f"/>
        </w:pict>
      </w:r>
    </w:p>
    <w:p w14:paraId="397F749F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 — USER MANAGEMENT</w:t>
      </w:r>
    </w:p>
    <w:p w14:paraId="69A9BF18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user_profiles</w:t>
      </w:r>
      <w:proofErr w:type="spellEnd"/>
    </w:p>
    <w:p w14:paraId="3014DE07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2B96720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User</w:t>
      </w:r>
    </w:p>
    <w:p w14:paraId="45A08AC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3AF9864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1A2422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Profile</w:t>
      </w:r>
    </w:p>
    <w:p w14:paraId="18D036D2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06D3E4A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</w:t>
      </w:r>
    </w:p>
    <w:p w14:paraId="09F82773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100E2A8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user_profiles.user_id</w:t>
      </w:r>
      <w:proofErr w:type="spellEnd"/>
    </w:p>
    <w:p w14:paraId="0A81C53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2F77E92F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02A79B6">
          <v:rect id="_x0000_i1027" style="width:0;height:1.5pt" o:hralign="center" o:hrstd="t" o:hr="t" fillcolor="#a0a0a0" stroked="f"/>
        </w:pict>
      </w:r>
    </w:p>
    <w:p w14:paraId="263982DF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user_documents</w:t>
      </w:r>
      <w:proofErr w:type="spellEnd"/>
    </w:p>
    <w:p w14:paraId="075E73D7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4D8EB5E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User</w:t>
      </w:r>
    </w:p>
    <w:p w14:paraId="76E44A1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2EFBF80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367E98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Documents</w:t>
      </w:r>
    </w:p>
    <w:p w14:paraId="1475F174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0BBC9EB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5E21DFCB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54935E9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user_documents.user_id</w:t>
      </w:r>
      <w:proofErr w:type="spellEnd"/>
    </w:p>
    <w:p w14:paraId="34A18E2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34D6E481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Document Types:</w:t>
      </w:r>
    </w:p>
    <w:p w14:paraId="3308F22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AADHAAR</w:t>
      </w:r>
    </w:p>
    <w:p w14:paraId="793E41A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469265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BANK_PROOF</w:t>
      </w:r>
    </w:p>
    <w:p w14:paraId="30F1AC4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26C031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PROFILE_PHOTO</w:t>
      </w:r>
    </w:p>
    <w:p w14:paraId="44BFE35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080A9B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NOMINEE_PROOF</w:t>
      </w:r>
    </w:p>
    <w:p w14:paraId="32FAAA2B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88C3075">
          <v:rect id="_x0000_i1028" style="width:0;height:1.5pt" o:hralign="center" o:hrstd="t" o:hr="t" fillcolor="#a0a0a0" stroked="f"/>
        </w:pict>
      </w:r>
    </w:p>
    <w:p w14:paraId="555EF64E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user_sessions</w:t>
      </w:r>
      <w:proofErr w:type="spellEnd"/>
    </w:p>
    <w:p w14:paraId="371C0180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48726C4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User</w:t>
      </w:r>
    </w:p>
    <w:p w14:paraId="68B1E03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0AF4D10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D03512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Sessions</w:t>
      </w:r>
    </w:p>
    <w:p w14:paraId="334D490B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36F7F8D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62126C1B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77CA286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user_sessions.user_id</w:t>
      </w:r>
      <w:proofErr w:type="spellEnd"/>
    </w:p>
    <w:p w14:paraId="217C635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3BFBC05F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52BBD5D">
          <v:rect id="_x0000_i1029" style="width:0;height:1.5pt" o:hralign="center" o:hrstd="t" o:hr="t" fillcolor="#a0a0a0" stroked="f"/>
        </w:pict>
      </w:r>
    </w:p>
    <w:p w14:paraId="440FC617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rules_acceptance</w:t>
      </w:r>
      <w:proofErr w:type="spellEnd"/>
    </w:p>
    <w:p w14:paraId="2C2F486F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2CFA894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User</w:t>
      </w:r>
    </w:p>
    <w:p w14:paraId="2270BF5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5A69F51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DECC7A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Rules Acceptance Record</w:t>
      </w:r>
    </w:p>
    <w:p w14:paraId="6FB33584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4918F47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</w:t>
      </w:r>
    </w:p>
    <w:p w14:paraId="5D67B8F8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6F2FFB5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rules_acceptance.user_id</w:t>
      </w:r>
      <w:proofErr w:type="spellEnd"/>
    </w:p>
    <w:p w14:paraId="1EC99B5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3757FECA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A0C6FDB">
          <v:rect id="_x0000_i1030" style="width:0;height:1.5pt" o:hralign="center" o:hrstd="t" o:hr="t" fillcolor="#a0a0a0" stroked="f"/>
        </w:pict>
      </w:r>
    </w:p>
    <w:p w14:paraId="45D66419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2 — LEADER APPLICATIONS</w:t>
      </w:r>
    </w:p>
    <w:p w14:paraId="4CCAEF51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leader_applications</w:t>
      </w:r>
      <w:proofErr w:type="spellEnd"/>
    </w:p>
    <w:p w14:paraId="204BE745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Relationship:</w:t>
      </w:r>
    </w:p>
    <w:p w14:paraId="1AF40AA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Admin</w:t>
      </w:r>
    </w:p>
    <w:p w14:paraId="1F4A42B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EED9B2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7C66F87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557F06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Reviews</w:t>
      </w:r>
    </w:p>
    <w:p w14:paraId="69ADCE1E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4BC9520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055CBD6C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51DB9AC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applications.reviewed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_by</w:t>
      </w:r>
      <w:proofErr w:type="spellEnd"/>
    </w:p>
    <w:p w14:paraId="70CD5CC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116DC0CC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A2BDA94">
          <v:rect id="_x0000_i1031" style="width:0;height:1.5pt" o:hralign="center" o:hrstd="t" o:hr="t" fillcolor="#a0a0a0" stroked="f"/>
        </w:pict>
      </w:r>
    </w:p>
    <w:p w14:paraId="3A8A1F10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3 — TEAM MANAGEMENT</w:t>
      </w:r>
    </w:p>
    <w:p w14:paraId="5FD67131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users → teams</w:t>
      </w:r>
    </w:p>
    <w:p w14:paraId="40C15079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53390C7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Leader</w:t>
      </w:r>
    </w:p>
    <w:p w14:paraId="4EA0419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502250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6E54A86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0CD96A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Team</w:t>
      </w:r>
    </w:p>
    <w:p w14:paraId="2A18EAF8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18FAFA5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</w:t>
      </w:r>
    </w:p>
    <w:p w14:paraId="6F61E78A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Constraint:</w:t>
      </w:r>
    </w:p>
    <w:p w14:paraId="19FC8B7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leader_id</w:t>
      </w:r>
      <w:proofErr w:type="spell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14:paraId="087F81FE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1EAAA95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teams.leader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_id</w:t>
      </w:r>
      <w:proofErr w:type="spellEnd"/>
    </w:p>
    <w:p w14:paraId="1430488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1B5C150D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F6D5E8C">
          <v:rect id="_x0000_i1032" style="width:0;height:1.5pt" o:hralign="center" o:hrstd="t" o:hr="t" fillcolor="#a0a0a0" stroked="f"/>
        </w:pict>
      </w:r>
    </w:p>
    <w:p w14:paraId="36A066AB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teams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team_members</w:t>
      </w:r>
      <w:proofErr w:type="spellEnd"/>
    </w:p>
    <w:p w14:paraId="428F8AE2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17CFD50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Team</w:t>
      </w:r>
    </w:p>
    <w:p w14:paraId="1B2B0CC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D954B5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437717E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ADDAD1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Many Members</w:t>
      </w:r>
    </w:p>
    <w:p w14:paraId="3546754B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6B0E969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29B3D841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737BEE7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members.team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_id</w:t>
      </w:r>
      <w:proofErr w:type="spellEnd"/>
    </w:p>
    <w:p w14:paraId="7478DFB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teams.id</w:t>
      </w:r>
    </w:p>
    <w:p w14:paraId="5C2B5335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1D0E13A">
          <v:rect id="_x0000_i1033" style="width:0;height:1.5pt" o:hralign="center" o:hrstd="t" o:hr="t" fillcolor="#a0a0a0" stroked="f"/>
        </w:pict>
      </w:r>
    </w:p>
    <w:p w14:paraId="05240F78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team_members</w:t>
      </w:r>
      <w:proofErr w:type="spellEnd"/>
    </w:p>
    <w:p w14:paraId="537221B2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5C837ED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User</w:t>
      </w:r>
    </w:p>
    <w:p w14:paraId="3BA6858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E5E64E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0653288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F47694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Team Membership</w:t>
      </w:r>
    </w:p>
    <w:p w14:paraId="319EFAF9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3B0EFA0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</w:t>
      </w:r>
    </w:p>
    <w:p w14:paraId="489B8529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Constraint:</w:t>
      </w:r>
    </w:p>
    <w:p w14:paraId="115057D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member_id</w:t>
      </w:r>
      <w:proofErr w:type="spell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14:paraId="52462300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67B99FA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members.member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_id</w:t>
      </w:r>
      <w:proofErr w:type="spellEnd"/>
    </w:p>
    <w:p w14:paraId="572F802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5454E708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55D22AC">
          <v:rect id="_x0000_i1034" style="width:0;height:1.5pt" o:hralign="center" o:hrstd="t" o:hr="t" fillcolor="#a0a0a0" stroked="f"/>
        </w:pict>
      </w:r>
    </w:p>
    <w:p w14:paraId="58300FF2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4 — REFERRALS</w:t>
      </w:r>
    </w:p>
    <w:p w14:paraId="46E0A249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teams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referral_codes</w:t>
      </w:r>
      <w:proofErr w:type="spellEnd"/>
    </w:p>
    <w:p w14:paraId="32BEAF86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58607BD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Team</w:t>
      </w:r>
    </w:p>
    <w:p w14:paraId="087B26D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78CFF9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7736DBC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E9A9F3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Referral Codes</w:t>
      </w:r>
    </w:p>
    <w:p w14:paraId="5CDBAC51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726E925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16F1EC0E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Foreign Key:</w:t>
      </w:r>
    </w:p>
    <w:p w14:paraId="59F988B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codes.team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_id</w:t>
      </w:r>
      <w:proofErr w:type="spellEnd"/>
    </w:p>
    <w:p w14:paraId="54FE8DB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teams.id</w:t>
      </w:r>
    </w:p>
    <w:p w14:paraId="448FE9B8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107E798">
          <v:rect id="_x0000_i1035" style="width:0;height:1.5pt" o:hralign="center" o:hrstd="t" o:hr="t" fillcolor="#a0a0a0" stroked="f"/>
        </w:pict>
      </w:r>
    </w:p>
    <w:p w14:paraId="600606D1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referral_codes</w:t>
      </w:r>
      <w:proofErr w:type="spellEnd"/>
    </w:p>
    <w:p w14:paraId="62406AFF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5C55A82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User</w:t>
      </w:r>
    </w:p>
    <w:p w14:paraId="5D1FDE9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AAC2B1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29FCF29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7F31BF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Generated Referrals</w:t>
      </w:r>
    </w:p>
    <w:p w14:paraId="7483AFE9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7B0062C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58DB0E57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66C1FE8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codes.generated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_by</w:t>
      </w:r>
      <w:proofErr w:type="spellEnd"/>
    </w:p>
    <w:p w14:paraId="3B4ED34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5A0CB1F2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174C7429">
          <v:rect id="_x0000_i1036" style="width:0;height:1.5pt" o:hralign="center" o:hrstd="t" o:hr="t" fillcolor="#a0a0a0" stroked="f"/>
        </w:pict>
      </w:r>
    </w:p>
    <w:p w14:paraId="3413789E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5 — LEVEL SYSTEM</w:t>
      </w:r>
    </w:p>
    <w:p w14:paraId="6A0707DC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levels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team_level_progress</w:t>
      </w:r>
      <w:proofErr w:type="spellEnd"/>
    </w:p>
    <w:p w14:paraId="2AC5612F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712E0EE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Level</w:t>
      </w:r>
    </w:p>
    <w:p w14:paraId="0EFDC08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7CFDF5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3CB921A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54D750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Teams</w:t>
      </w:r>
    </w:p>
    <w:p w14:paraId="278ED067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2CDDD0D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54A29922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7CD987F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team_level_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progress.level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_number</w:t>
      </w:r>
      <w:proofErr w:type="spellEnd"/>
    </w:p>
    <w:p w14:paraId="4040F32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→ </w:t>
      </w:r>
      <w:proofErr w:type="spellStart"/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levels.level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_number</w:t>
      </w:r>
      <w:proofErr w:type="spellEnd"/>
    </w:p>
    <w:p w14:paraId="16BE0242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B10F660">
          <v:rect id="_x0000_i1037" style="width:0;height:1.5pt" o:hralign="center" o:hrstd="t" o:hr="t" fillcolor="#a0a0a0" stroked="f"/>
        </w:pict>
      </w:r>
    </w:p>
    <w:p w14:paraId="12694997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teams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team_level_progress</w:t>
      </w:r>
      <w:proofErr w:type="spellEnd"/>
    </w:p>
    <w:p w14:paraId="6C38CE64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5A52B66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One Team</w:t>
      </w:r>
    </w:p>
    <w:p w14:paraId="322D8D9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89D24A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5F941C3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00B6C5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Levels 1-6 Progress</w:t>
      </w:r>
    </w:p>
    <w:p w14:paraId="6148BAFE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3E3A9D9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69BD1C65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16F74DC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team_level_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progress.team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_id</w:t>
      </w:r>
      <w:proofErr w:type="spellEnd"/>
    </w:p>
    <w:p w14:paraId="286F5AC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teams.id</w:t>
      </w:r>
    </w:p>
    <w:p w14:paraId="52FB5B50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4C8A489">
          <v:rect id="_x0000_i1038" style="width:0;height:1.5pt" o:hralign="center" o:hrstd="t" o:hr="t" fillcolor="#a0a0a0" stroked="f"/>
        </w:pict>
      </w:r>
    </w:p>
    <w:p w14:paraId="0FEAFB09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levels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personal_level_progress</w:t>
      </w:r>
      <w:proofErr w:type="spellEnd"/>
    </w:p>
    <w:p w14:paraId="44AD3C1F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44E83F6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Level</w:t>
      </w:r>
    </w:p>
    <w:p w14:paraId="1CD58A4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7272F5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4550237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E6DD75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Users</w:t>
      </w:r>
    </w:p>
    <w:p w14:paraId="46EBCEAC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5F6465B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299DFC89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2CEDE75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personal_level_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progress.level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_number</w:t>
      </w:r>
      <w:proofErr w:type="spellEnd"/>
    </w:p>
    <w:p w14:paraId="3DCFD63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→ </w:t>
      </w:r>
      <w:proofErr w:type="spellStart"/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levels.level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_number</w:t>
      </w:r>
      <w:proofErr w:type="spellEnd"/>
    </w:p>
    <w:p w14:paraId="6959898A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05CBF5D">
          <v:rect id="_x0000_i1039" style="width:0;height:1.5pt" o:hralign="center" o:hrstd="t" o:hr="t" fillcolor="#a0a0a0" stroked="f"/>
        </w:pict>
      </w:r>
    </w:p>
    <w:p w14:paraId="2AFE6E9E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personal_level_progress</w:t>
      </w:r>
      <w:proofErr w:type="spellEnd"/>
    </w:p>
    <w:p w14:paraId="7DE6640F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0A998A4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User</w:t>
      </w:r>
    </w:p>
    <w:p w14:paraId="3F5AEFA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EA8D16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4D76404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C8D825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Levels 7-11 Progress</w:t>
      </w:r>
    </w:p>
    <w:p w14:paraId="6BCD4E0A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3E37D60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7F1BE42C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6C0D6D4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personal_level_progress.user_id</w:t>
      </w:r>
      <w:proofErr w:type="spellEnd"/>
    </w:p>
    <w:p w14:paraId="5A275D5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→ users.id</w:t>
      </w:r>
    </w:p>
    <w:p w14:paraId="3333E2BD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12610FA">
          <v:rect id="_x0000_i1040" style="width:0;height:1.5pt" o:hralign="center" o:hrstd="t" o:hr="t" fillcolor="#a0a0a0" stroked="f"/>
        </w:pict>
      </w:r>
    </w:p>
    <w:p w14:paraId="688E3F3B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6 — COLLECTION CENTERS</w:t>
      </w:r>
    </w:p>
    <w:p w14:paraId="341C9AB8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collection_centers</w:t>
      </w:r>
      <w:proofErr w:type="spellEnd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waste_records</w:t>
      </w:r>
      <w:proofErr w:type="spellEnd"/>
    </w:p>
    <w:p w14:paraId="486847FB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639E386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One Collection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Center</w:t>
      </w:r>
      <w:proofErr w:type="spellEnd"/>
    </w:p>
    <w:p w14:paraId="47E7C26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119DF9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78A31BC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46CF05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Waste Records</w:t>
      </w:r>
    </w:p>
    <w:p w14:paraId="024E089D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06AD26E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3BBB65A2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1F36DB4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records.center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_id</w:t>
      </w:r>
      <w:proofErr w:type="spellEnd"/>
    </w:p>
    <w:p w14:paraId="1686D86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collection_centers.id</w:t>
      </w:r>
    </w:p>
    <w:p w14:paraId="4E28EEAA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bookmarkStart w:id="0" w:name="_GoBack"/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C661785">
          <v:rect id="_x0000_i1041" style="width:0;height:1.5pt" o:hralign="center" o:hrstd="t" o:hr="t" fillcolor="#a0a0a0" stroked="f"/>
        </w:pict>
      </w:r>
      <w:bookmarkEnd w:id="0"/>
    </w:p>
    <w:p w14:paraId="1358C448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7 — WASTE MANAGEMENT</w:t>
      </w:r>
    </w:p>
    <w:p w14:paraId="4F6EAD6F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waste_records</w:t>
      </w:r>
      <w:proofErr w:type="spellEnd"/>
    </w:p>
    <w:p w14:paraId="64006CC4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7F59753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User</w:t>
      </w:r>
    </w:p>
    <w:p w14:paraId="25F1B86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53C654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3906BD3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295F86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Waste Records</w:t>
      </w:r>
    </w:p>
    <w:p w14:paraId="5E67EA00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5388E6A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46048628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369B73F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waste_records.user_id</w:t>
      </w:r>
      <w:proofErr w:type="spellEnd"/>
    </w:p>
    <w:p w14:paraId="04BB9C0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2C5C6F5D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3A114D9">
          <v:rect id="_x0000_i1042" style="width:0;height:1.5pt" o:hralign="center" o:hrstd="t" o:hr="t" fillcolor="#a0a0a0" stroked="f"/>
        </w:pict>
      </w:r>
    </w:p>
    <w:p w14:paraId="71290193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waste_records</w:t>
      </w:r>
      <w:proofErr w:type="spellEnd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waste_status_history</w:t>
      </w:r>
      <w:proofErr w:type="spellEnd"/>
    </w:p>
    <w:p w14:paraId="4D2E467C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Relationship:</w:t>
      </w:r>
    </w:p>
    <w:p w14:paraId="0352D40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Waste Record</w:t>
      </w:r>
    </w:p>
    <w:p w14:paraId="1B9D916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6DFC30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5149031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9092BC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Status Changes</w:t>
      </w:r>
    </w:p>
    <w:p w14:paraId="6FE14CA1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3145A68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5811CA54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3D8BD11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waste_status_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history.waste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_record_id</w:t>
      </w:r>
      <w:proofErr w:type="spellEnd"/>
    </w:p>
    <w:p w14:paraId="37E0E0E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waste_records.id</w:t>
      </w:r>
    </w:p>
    <w:p w14:paraId="4921DD2E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5A97FE7">
          <v:rect id="_x0000_i1043" style="width:0;height:1.5pt" o:hralign="center" o:hrstd="t" o:hr="t" fillcolor="#a0a0a0" stroked="f"/>
        </w:pict>
      </w:r>
    </w:p>
    <w:p w14:paraId="332F1BEE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8 — CLAIMS</w:t>
      </w:r>
    </w:p>
    <w:p w14:paraId="314F5AB8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reward_claims</w:t>
      </w:r>
      <w:proofErr w:type="spellEnd"/>
    </w:p>
    <w:p w14:paraId="4C5815D7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6A4AC08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User</w:t>
      </w:r>
    </w:p>
    <w:p w14:paraId="50C8082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4EE951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6FDA7F0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C480A0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Claims</w:t>
      </w:r>
    </w:p>
    <w:p w14:paraId="62B6A51C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13E8FDD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6C5ECC56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0BD1F80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reward_claims.user_id</w:t>
      </w:r>
      <w:proofErr w:type="spellEnd"/>
    </w:p>
    <w:p w14:paraId="1124F6E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52205435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629CAE29">
          <v:rect id="_x0000_i1044" style="width:0;height:1.5pt" o:hralign="center" o:hrstd="t" o:hr="t" fillcolor="#a0a0a0" stroked="f"/>
        </w:pict>
      </w:r>
    </w:p>
    <w:p w14:paraId="3D4B44C1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9 — PAYMENTS</w:t>
      </w:r>
    </w:p>
    <w:p w14:paraId="0B996F3E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reward_claims</w:t>
      </w:r>
      <w:proofErr w:type="spellEnd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payment_transactions</w:t>
      </w:r>
      <w:proofErr w:type="spellEnd"/>
    </w:p>
    <w:p w14:paraId="184D49CF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68154B1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Claim</w:t>
      </w:r>
    </w:p>
    <w:p w14:paraId="13EE706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D59BD2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36B9AC4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C12DAF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Payment</w:t>
      </w:r>
    </w:p>
    <w:p w14:paraId="4A67E26B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t>Type:</w:t>
      </w:r>
    </w:p>
    <w:p w14:paraId="0E65F9C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</w:t>
      </w:r>
    </w:p>
    <w:p w14:paraId="792C88D4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Constraint:</w:t>
      </w:r>
    </w:p>
    <w:p w14:paraId="3C8A340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UNIQUE(</w:t>
      </w:r>
      <w:proofErr w:type="spellStart"/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claim_id</w:t>
      </w:r>
      <w:proofErr w:type="spell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)</w:t>
      </w:r>
    </w:p>
    <w:p w14:paraId="1CFB2366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6989C9A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transactions.claim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_id</w:t>
      </w:r>
      <w:proofErr w:type="spellEnd"/>
    </w:p>
    <w:p w14:paraId="660933E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reward_claims.id</w:t>
      </w:r>
    </w:p>
    <w:p w14:paraId="0A19F068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FD254A8">
          <v:rect id="_x0000_i1045" style="width:0;height:1.5pt" o:hralign="center" o:hrstd="t" o:hr="t" fillcolor="#a0a0a0" stroked="f"/>
        </w:pict>
      </w:r>
    </w:p>
    <w:p w14:paraId="20286913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payment_transactions</w:t>
      </w:r>
      <w:proofErr w:type="spellEnd"/>
    </w:p>
    <w:p w14:paraId="4953C695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2DF6235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User</w:t>
      </w:r>
    </w:p>
    <w:p w14:paraId="56B57E1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BB323E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72743B5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0145E5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Payments</w:t>
      </w:r>
    </w:p>
    <w:p w14:paraId="58739681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6561B28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700B7CF9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03C64DA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payment_transactions.user_id</w:t>
      </w:r>
      <w:proofErr w:type="spellEnd"/>
    </w:p>
    <w:p w14:paraId="699EAB0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0713384F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33066AE1">
          <v:rect id="_x0000_i1046" style="width:0;height:1.5pt" o:hralign="center" o:hrstd="t" o:hr="t" fillcolor="#a0a0a0" stroked="f"/>
        </w:pict>
      </w:r>
    </w:p>
    <w:p w14:paraId="0763D43E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payment_batches</w:t>
      </w:r>
      <w:proofErr w:type="spellEnd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payment_batch_items</w:t>
      </w:r>
      <w:proofErr w:type="spellEnd"/>
    </w:p>
    <w:p w14:paraId="1BD20214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62A66B8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Batch</w:t>
      </w:r>
    </w:p>
    <w:p w14:paraId="257888C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C2395C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1C36C81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CA611E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Payments</w:t>
      </w:r>
    </w:p>
    <w:p w14:paraId="0A09FA67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3BD8047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6930ABF6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0B41EEF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payment_batch_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items.batch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_id</w:t>
      </w:r>
      <w:proofErr w:type="spellEnd"/>
    </w:p>
    <w:p w14:paraId="7B78163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payment_batches.id</w:t>
      </w:r>
    </w:p>
    <w:p w14:paraId="48FA5D68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lastRenderedPageBreak/>
        <w:pict w14:anchorId="183EF5E9">
          <v:rect id="_x0000_i1047" style="width:0;height:1.5pt" o:hralign="center" o:hrstd="t" o:hr="t" fillcolor="#a0a0a0" stroked="f"/>
        </w:pict>
      </w:r>
    </w:p>
    <w:p w14:paraId="47DE359F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payment_transactions</w:t>
      </w:r>
      <w:proofErr w:type="spellEnd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payment_batch_items</w:t>
      </w:r>
      <w:proofErr w:type="spellEnd"/>
    </w:p>
    <w:p w14:paraId="32BC029C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71BCD91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Payment</w:t>
      </w:r>
    </w:p>
    <w:p w14:paraId="74E1069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7C6DAB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22C2B00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1E7998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Batch Item</w:t>
      </w:r>
    </w:p>
    <w:p w14:paraId="4CFA2849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33E85A9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1</w:t>
      </w:r>
    </w:p>
    <w:p w14:paraId="73E896DD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3CF0A31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payment_batch_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items.payment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_transaction_id</w:t>
      </w:r>
      <w:proofErr w:type="spellEnd"/>
    </w:p>
    <w:p w14:paraId="76AD2DC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payment_transactions.id</w:t>
      </w:r>
    </w:p>
    <w:p w14:paraId="6CC1FA44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426C99A7">
          <v:rect id="_x0000_i1048" style="width:0;height:1.5pt" o:hralign="center" o:hrstd="t" o:hr="t" fillcolor="#a0a0a0" stroked="f"/>
        </w:pict>
      </w:r>
    </w:p>
    <w:p w14:paraId="68AAEDEC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payment_transactions</w:t>
      </w:r>
      <w:proofErr w:type="spellEnd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payment_audit_logs</w:t>
      </w:r>
      <w:proofErr w:type="spellEnd"/>
    </w:p>
    <w:p w14:paraId="0076743E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5B562B8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Payment</w:t>
      </w:r>
    </w:p>
    <w:p w14:paraId="13D03B4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67DD27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13FF7B9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B3431D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Audit Logs</w:t>
      </w:r>
    </w:p>
    <w:p w14:paraId="2C688F26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4248655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6E63BD53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0362FE6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payment_audit_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logs.payment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_id</w:t>
      </w:r>
      <w:proofErr w:type="spellEnd"/>
    </w:p>
    <w:p w14:paraId="07C5B85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payment_transactions.id</w:t>
      </w:r>
    </w:p>
    <w:p w14:paraId="473E9B8E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5B4F635F">
          <v:rect id="_x0000_i1049" style="width:0;height:1.5pt" o:hralign="center" o:hrstd="t" o:hr="t" fillcolor="#a0a0a0" stroked="f"/>
        </w:pict>
      </w:r>
    </w:p>
    <w:p w14:paraId="47E27346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10 — NOTIFICATIONS</w:t>
      </w:r>
    </w:p>
    <w:p w14:paraId="556D125B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notifications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notification_logs</w:t>
      </w:r>
      <w:proofErr w:type="spellEnd"/>
    </w:p>
    <w:p w14:paraId="5466034D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68997D6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Notification</w:t>
      </w:r>
    </w:p>
    <w:p w14:paraId="636DEAB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AD2045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35FE18C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008B46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Deliveries</w:t>
      </w:r>
    </w:p>
    <w:p w14:paraId="18FE8D4C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787F4C0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4694F4A6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5B7A560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notification_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logs.notification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_id</w:t>
      </w:r>
      <w:proofErr w:type="spellEnd"/>
    </w:p>
    <w:p w14:paraId="7F44111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notifications.id</w:t>
      </w:r>
    </w:p>
    <w:p w14:paraId="71501CBB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FA42D33">
          <v:rect id="_x0000_i1050" style="width:0;height:1.5pt" o:hralign="center" o:hrstd="t" o:hr="t" fillcolor="#a0a0a0" stroked="f"/>
        </w:pict>
      </w:r>
    </w:p>
    <w:p w14:paraId="296B2480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notification_logs</w:t>
      </w:r>
      <w:proofErr w:type="spellEnd"/>
    </w:p>
    <w:p w14:paraId="0E641201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3013592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User</w:t>
      </w:r>
    </w:p>
    <w:p w14:paraId="714EF34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CD7855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732259F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7E1C44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Notifications Received</w:t>
      </w:r>
    </w:p>
    <w:p w14:paraId="7B339B26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05D40C5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32E98805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441406A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notification_logs.user_id</w:t>
      </w:r>
      <w:proofErr w:type="spellEnd"/>
    </w:p>
    <w:p w14:paraId="4F50F30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6F889874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866B068">
          <v:rect id="_x0000_i1051" style="width:0;height:1.5pt" o:hralign="center" o:hrstd="t" o:hr="t" fillcolor="#a0a0a0" stroked="f"/>
        </w:pict>
      </w:r>
    </w:p>
    <w:p w14:paraId="664D8177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11 — AUDIT</w:t>
      </w:r>
    </w:p>
    <w:p w14:paraId="466C9EA7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 xml:space="preserve">users → </w:t>
      </w: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audit_logs</w:t>
      </w:r>
      <w:proofErr w:type="spellEnd"/>
    </w:p>
    <w:p w14:paraId="500F4023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741C65E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One User</w:t>
      </w:r>
    </w:p>
    <w:p w14:paraId="007DBA3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725E8AE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↓</w:t>
      </w:r>
    </w:p>
    <w:p w14:paraId="3003AA7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7AF87D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Many Audit Events</w:t>
      </w:r>
    </w:p>
    <w:p w14:paraId="43FB69E5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Type:</w:t>
      </w:r>
    </w:p>
    <w:p w14:paraId="1F1A5CC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1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M</w:t>
      </w:r>
    </w:p>
    <w:p w14:paraId="5165BE98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Foreign Key:</w:t>
      </w:r>
    </w:p>
    <w:p w14:paraId="474D9C9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>audit_logs.user_id</w:t>
      </w:r>
      <w:proofErr w:type="spellEnd"/>
    </w:p>
    <w:p w14:paraId="077C4E3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→ users.id</w:t>
      </w:r>
    </w:p>
    <w:p w14:paraId="46D1E1F5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68A4613">
          <v:rect id="_x0000_i1052" style="width:0;height:1.5pt" o:hralign="center" o:hrstd="t" o:hr="t" fillcolor="#a0a0a0" stroked="f"/>
        </w:pict>
      </w:r>
    </w:p>
    <w:p w14:paraId="7CD65A81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12 — ANALYTICS</w:t>
      </w:r>
    </w:p>
    <w:p w14:paraId="465AF349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analytics_snapshots</w:t>
      </w:r>
      <w:proofErr w:type="spellEnd"/>
    </w:p>
    <w:p w14:paraId="2A340B11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299952F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Independent Table</w:t>
      </w:r>
    </w:p>
    <w:p w14:paraId="7A105B4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08B215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 Foreign Keys</w:t>
      </w:r>
    </w:p>
    <w:p w14:paraId="548BD3D0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Purpose:</w:t>
      </w:r>
    </w:p>
    <w:p w14:paraId="1349A30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Historical Metrics Storage</w:t>
      </w:r>
    </w:p>
    <w:p w14:paraId="0B006D42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01AEF48A">
          <v:rect id="_x0000_i1053" style="width:0;height:1.5pt" o:hralign="center" o:hrstd="t" o:hr="t" fillcolor="#a0a0a0" stroked="f"/>
        </w:pict>
      </w:r>
    </w:p>
    <w:p w14:paraId="2A6C406A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MODULE 13 — SYSTEM SETTINGS</w:t>
      </w:r>
    </w:p>
    <w:p w14:paraId="15EFE845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</w:pPr>
      <w:proofErr w:type="spellStart"/>
      <w:r w:rsidRPr="002266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a-IN"/>
          <w14:ligatures w14:val="none"/>
        </w:rPr>
        <w:t>system_settings</w:t>
      </w:r>
      <w:proofErr w:type="spellEnd"/>
    </w:p>
    <w:p w14:paraId="2FAE56AA" w14:textId="77777777" w:rsidR="0022663C" w:rsidRPr="0022663C" w:rsidRDefault="0022663C" w:rsidP="00226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t>Relationship:</w:t>
      </w:r>
    </w:p>
    <w:p w14:paraId="4E3F890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Independent Table</w:t>
      </w:r>
    </w:p>
    <w:p w14:paraId="7679BAF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707AB7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Configuration Storage</w:t>
      </w:r>
    </w:p>
    <w:p w14:paraId="3C49E48C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2FE7F700">
          <v:rect id="_x0000_i1054" style="width:0;height:1.5pt" o:hralign="center" o:hrstd="t" o:hr="t" fillcolor="#a0a0a0" stroked="f"/>
        </w:pict>
      </w:r>
    </w:p>
    <w:p w14:paraId="79D1B369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HIGH LEVEL ER DIAGRAM</w:t>
      </w:r>
    </w:p>
    <w:p w14:paraId="7CDCBA3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users</w:t>
      </w:r>
    </w:p>
    <w:p w14:paraId="3AE04ED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4A3E0C0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user_profiles</w:t>
      </w:r>
      <w:proofErr w:type="spellEnd"/>
    </w:p>
    <w:p w14:paraId="4960A55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user_documents</w:t>
      </w:r>
      <w:proofErr w:type="spellEnd"/>
    </w:p>
    <w:p w14:paraId="1BB4B07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user_sessions</w:t>
      </w:r>
      <w:proofErr w:type="spellEnd"/>
    </w:p>
    <w:p w14:paraId="7DE16F6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rules_acceptance</w:t>
      </w:r>
      <w:proofErr w:type="spellEnd"/>
    </w:p>
    <w:p w14:paraId="4C7AF35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23D7453A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teams</w:t>
      </w:r>
    </w:p>
    <w:p w14:paraId="1487810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│</w:t>
      </w:r>
    </w:p>
    <w:p w14:paraId="2D6D19B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team_members</w:t>
      </w:r>
      <w:proofErr w:type="spellEnd"/>
    </w:p>
    <w:p w14:paraId="4D817D1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│</w:t>
      </w:r>
    </w:p>
    <w:p w14:paraId="7BA7D65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referral_codes</w:t>
      </w:r>
      <w:proofErr w:type="spellEnd"/>
    </w:p>
    <w:p w14:paraId="70D7517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│</w:t>
      </w:r>
    </w:p>
    <w:p w14:paraId="0F5C944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team_level_progress</w:t>
      </w:r>
      <w:proofErr w:type="spellEnd"/>
    </w:p>
    <w:p w14:paraId="6DB21A9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64B43EF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personal_level_progress</w:t>
      </w:r>
      <w:proofErr w:type="spellEnd"/>
    </w:p>
    <w:p w14:paraId="71E1929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75C11EB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</w:t>
      </w:r>
      <w:proofErr w:type="spellEnd"/>
    </w:p>
    <w:p w14:paraId="0CC4428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│</w:t>
      </w:r>
    </w:p>
    <w:p w14:paraId="6037F14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lastRenderedPageBreak/>
        <w:t xml:space="preserve"> │       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waste_status_history</w:t>
      </w:r>
      <w:proofErr w:type="spellEnd"/>
    </w:p>
    <w:p w14:paraId="5D2F32C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76BB4F1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reward_claims</w:t>
      </w:r>
      <w:proofErr w:type="spellEnd"/>
    </w:p>
    <w:p w14:paraId="0AD6D11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│</w:t>
      </w:r>
    </w:p>
    <w:p w14:paraId="6E1F689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payment_transactions</w:t>
      </w:r>
      <w:proofErr w:type="spellEnd"/>
    </w:p>
    <w:p w14:paraId="45FC6CE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          │</w:t>
      </w:r>
    </w:p>
    <w:p w14:paraId="7FE9CFA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         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payment_batch_items</w:t>
      </w:r>
      <w:proofErr w:type="spellEnd"/>
    </w:p>
    <w:p w14:paraId="47D0F4D1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                 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payment_audit_logs</w:t>
      </w:r>
      <w:proofErr w:type="spellEnd"/>
    </w:p>
    <w:p w14:paraId="364CCF2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3BB464E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notification_logs</w:t>
      </w:r>
      <w:proofErr w:type="spellEnd"/>
    </w:p>
    <w:p w14:paraId="129012A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3C27E8C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audit_logs</w:t>
      </w:r>
      <w:proofErr w:type="spellEnd"/>
    </w:p>
    <w:p w14:paraId="621B0EC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43122635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collection_centers</w:t>
      </w:r>
      <w:proofErr w:type="spellEnd"/>
    </w:p>
    <w:p w14:paraId="2A50912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6FDD4D1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waste_records</w:t>
      </w:r>
      <w:proofErr w:type="spellEnd"/>
    </w:p>
    <w:p w14:paraId="17E3A04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289C3A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notifications</w:t>
      </w:r>
    </w:p>
    <w:p w14:paraId="4A23A60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54A6060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notification_logs</w:t>
      </w:r>
      <w:proofErr w:type="spellEnd"/>
    </w:p>
    <w:p w14:paraId="00423B6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7EE61E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payment_batches</w:t>
      </w:r>
      <w:proofErr w:type="spellEnd"/>
    </w:p>
    <w:p w14:paraId="5F2E68D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1279798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payment_batch_items</w:t>
      </w:r>
      <w:proofErr w:type="spellEnd"/>
    </w:p>
    <w:p w14:paraId="59383B1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D407FCE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levels</w:t>
      </w:r>
    </w:p>
    <w:p w14:paraId="0E73EB7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101DD23C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├────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team_level_progress</w:t>
      </w:r>
      <w:proofErr w:type="spellEnd"/>
    </w:p>
    <w:p w14:paraId="631707A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│</w:t>
      </w:r>
    </w:p>
    <w:p w14:paraId="058CC8C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└──── </w:t>
      </w:r>
      <w:proofErr w:type="spell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>personal_level_progress</w:t>
      </w:r>
      <w:proofErr w:type="spellEnd"/>
    </w:p>
    <w:p w14:paraId="04FEC4CC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0FB7C90">
          <v:rect id="_x0000_i1055" style="width:0;height:1.5pt" o:hralign="center" o:hrstd="t" o:hr="t" fillcolor="#a0a0a0" stroked="f"/>
        </w:pict>
      </w:r>
    </w:p>
    <w:p w14:paraId="3CD0856D" w14:textId="77777777" w:rsidR="0022663C" w:rsidRPr="0022663C" w:rsidRDefault="0022663C" w:rsidP="002266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  <w14:ligatures w14:val="none"/>
        </w:rPr>
        <w:t>TOTAL DATABASE SUMMARY</w:t>
      </w:r>
    </w:p>
    <w:p w14:paraId="269B6CBB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Total Tables            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27</w:t>
      </w:r>
    </w:p>
    <w:p w14:paraId="33A71C60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CF84B9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Core Tables             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8</w:t>
      </w:r>
    </w:p>
    <w:p w14:paraId="4C77D876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2CB7F81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Transaction Tables      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9</w:t>
      </w:r>
    </w:p>
    <w:p w14:paraId="28B5604D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13C2A8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Tracking Tables         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6</w:t>
      </w:r>
    </w:p>
    <w:p w14:paraId="0C399FD2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19B4F609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Configuration Tables    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4</w:t>
      </w:r>
    </w:p>
    <w:p w14:paraId="4E4F7A5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5A14D82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Primary Keys            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UUIDv7</w:t>
      </w:r>
    </w:p>
    <w:p w14:paraId="6CB56918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68DB38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Relationships           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Fully Defined</w:t>
      </w:r>
    </w:p>
    <w:p w14:paraId="052C4A6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0F2E685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Constraints             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Fully Defined</w:t>
      </w:r>
    </w:p>
    <w:p w14:paraId="0266C507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3BA16014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Indexes                 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Fully Defined</w:t>
      </w:r>
    </w:p>
    <w:p w14:paraId="38EFC47F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</w:p>
    <w:p w14:paraId="615215D3" w14:textId="77777777" w:rsidR="0022663C" w:rsidRPr="0022663C" w:rsidRDefault="0022663C" w:rsidP="002266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</w:pPr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Cascade Rules           </w:t>
      </w:r>
      <w:proofErr w:type="gramStart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 :</w:t>
      </w:r>
      <w:proofErr w:type="gramEnd"/>
      <w:r w:rsidRPr="0022663C">
        <w:rPr>
          <w:rFonts w:ascii="Courier New" w:eastAsia="Times New Roman" w:hAnsi="Courier New" w:cs="Courier New"/>
          <w:kern w:val="0"/>
          <w:sz w:val="20"/>
          <w:szCs w:val="20"/>
          <w:lang w:eastAsia="en-IN" w:bidi="ta-IN"/>
          <w14:ligatures w14:val="none"/>
        </w:rPr>
        <w:t xml:space="preserve"> Fully Defined</w:t>
      </w:r>
    </w:p>
    <w:p w14:paraId="251C29C1" w14:textId="77777777" w:rsidR="0022663C" w:rsidRPr="0022663C" w:rsidRDefault="0022663C" w:rsidP="0022663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</w:pPr>
      <w:r w:rsidRPr="0022663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a-IN"/>
          <w14:ligatures w14:val="none"/>
        </w:rPr>
        <w:pict w14:anchorId="7AE68EAE">
          <v:rect id="_x0000_i1056" style="width:0;height:1.5pt" o:hralign="center" o:hrstd="t" o:hr="t" fillcolor="#a0a0a0" stroked="f"/>
        </w:pict>
      </w:r>
    </w:p>
    <w:p w14:paraId="1A3DAFC6" w14:textId="446AF2D2" w:rsidR="00B037EE" w:rsidRPr="0022663C" w:rsidRDefault="00B037EE" w:rsidP="0022663C"/>
    <w:sectPr w:rsidR="00B037EE" w:rsidRPr="00226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A4BB6"/>
    <w:multiLevelType w:val="multilevel"/>
    <w:tmpl w:val="8A82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63C"/>
    <w:rsid w:val="0022663C"/>
    <w:rsid w:val="00B03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13BC3E"/>
  <w15:chartTrackingRefBased/>
  <w15:docId w15:val="{CDA74EBD-610E-4695-B5E8-A7DD55562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66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2266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63C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2663C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ta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66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663C"/>
    <w:rPr>
      <w:rFonts w:ascii="Courier New" w:eastAsia="Times New Roman" w:hAnsi="Courier New" w:cs="Courier New"/>
      <w:kern w:val="0"/>
      <w:sz w:val="20"/>
      <w:szCs w:val="20"/>
      <w:lang w:eastAsia="en-IN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663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26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7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INFOFIX_COMPUTERS</dc:creator>
  <cp:keywords/>
  <dc:description/>
  <cp:lastModifiedBy>INFOFIX_COMPUTERS</cp:lastModifiedBy>
  <cp:revision>1</cp:revision>
  <dcterms:created xsi:type="dcterms:W3CDTF">2026-05-26T10:54:00Z</dcterms:created>
  <dcterms:modified xsi:type="dcterms:W3CDTF">2026-05-26T10:57:00Z</dcterms:modified>
</cp:coreProperties>
</file>