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Total Loans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COUNT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loan_account_id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87FD5" w:rsidRPr="00DB6279" w:rsidRDefault="00A87FD5" w:rsidP="00A87FD5">
      <w:pPr>
        <w:rPr>
          <w:rFonts w:ascii="Times New Roman" w:hAnsi="Times New Roman" w:cs="Times New Roman"/>
          <w:b/>
          <w:color w:val="4F81BD" w:themeColor="accent1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Percentage of </w:t>
      </w:r>
      <w:proofErr w:type="spellStart"/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loan_Approved</w:t>
      </w:r>
      <w:proofErr w:type="spellEnd"/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= 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DIVIDE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COUNTROWS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FILTER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excel'[Loan Approved ?]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"Yes"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)),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COUNTROWS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Loan term bin 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SWITCH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TRUE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20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41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"Very Short (20–40)"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41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71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"Short Term (41–70)"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71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101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"Medium Term (71–100)"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101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loan_term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120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"Long Term (101–120)"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"Unknown"</w:t>
      </w:r>
    </w:p>
    <w:p w:rsidR="00A87FD5" w:rsidRPr="00DB6279" w:rsidRDefault="00A87FD5" w:rsidP="00A87FD5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CustomerIncome_Bin</w:t>
      </w:r>
      <w:proofErr w:type="spellEnd"/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SWITCH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TRUE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500000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"Low Income (0–5L)"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500000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1000000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"Medium Income (5L–10L)"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1000000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1500000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"High Income (10L–15L)"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1500000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customer_income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1999625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"Very High Income (15L–20L)"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"Unknown"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Credit score bin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SWITCH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TRUE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300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400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"Very Poor (300–399)"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400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500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"Poor (400–499)"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500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600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"Fair (500–599)"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600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700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"Good (600–699)"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700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800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"Excellent (700–800)"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"Unknown"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Average of credit score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AVERAGE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credit_score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87FD5" w:rsidRPr="00DB6279" w:rsidRDefault="00A87FD5" w:rsidP="00A87FD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Asset Value Bin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SWITCH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DB6279">
        <w:rPr>
          <w:rFonts w:ascii="Times New Roman" w:eastAsia="Times New Roman" w:hAnsi="Times New Roman" w:cs="Times New Roman"/>
          <w:color w:val="3165BB"/>
          <w:sz w:val="20"/>
          <w:szCs w:val="20"/>
        </w:rPr>
        <w:t>TRUE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asset_value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2484755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"0 – 2.48M"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asset_value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4969510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"2.48M – 4.96M"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asset_value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7454265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"4.96M – 7.45M"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A87FD5" w:rsidRPr="00DB6279" w:rsidRDefault="00A87FD5" w:rsidP="00A87F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'Loan 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Pred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asset_value</w:t>
      </w:r>
      <w:proofErr w:type="spellEnd"/>
      <w:r w:rsidRPr="00DB6279">
        <w:rPr>
          <w:rFonts w:ascii="Times New Roman" w:eastAsia="Times New Roman" w:hAnsi="Times New Roman" w:cs="Times New Roman"/>
          <w:color w:val="001080"/>
          <w:sz w:val="20"/>
          <w:szCs w:val="20"/>
        </w:rPr>
        <w:t>]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r w:rsidRPr="00DB6279">
        <w:rPr>
          <w:rFonts w:ascii="Times New Roman" w:eastAsia="Times New Roman" w:hAnsi="Times New Roman" w:cs="Times New Roman"/>
          <w:color w:val="098658"/>
          <w:sz w:val="20"/>
          <w:szCs w:val="20"/>
        </w:rPr>
        <w:t>9939018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"7.45M – 9.93M"</w:t>
      </w: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DB6279" w:rsidRPr="00DB6279" w:rsidRDefault="00A87FD5" w:rsidP="00DB627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DB6279">
        <w:rPr>
          <w:rFonts w:ascii="Times New Roman" w:eastAsia="Times New Roman" w:hAnsi="Times New Roman" w:cs="Times New Roman"/>
          <w:color w:val="A31515"/>
          <w:sz w:val="20"/>
          <w:szCs w:val="20"/>
        </w:rPr>
        <w:t>"Unknown"</w:t>
      </w:r>
    </w:p>
    <w:p w:rsidR="00DB6279" w:rsidRPr="00DB6279" w:rsidRDefault="00DB6279" w:rsidP="00DB627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27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DB6279" w:rsidRPr="00DB6279" w:rsidRDefault="00DB6279" w:rsidP="00DB627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b/>
          <w:sz w:val="20"/>
          <w:szCs w:val="20"/>
        </w:rPr>
        <w:lastRenderedPageBreak/>
        <w:t>Male Approval</w:t>
      </w:r>
      <w:r w:rsidRPr="00DB6279">
        <w:rPr>
          <w:rFonts w:ascii="Times New Roman" w:hAnsi="Times New Roman" w:cs="Times New Roman"/>
          <w:sz w:val="20"/>
          <w:szCs w:val="20"/>
        </w:rPr>
        <w:t xml:space="preserve"> % = 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B6279">
        <w:rPr>
          <w:rFonts w:ascii="Times New Roman" w:hAnsi="Times New Roman" w:cs="Times New Roman"/>
          <w:sz w:val="20"/>
          <w:szCs w:val="20"/>
        </w:rPr>
        <w:t>DIVIDE(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CALCULATE(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COUNTROWS(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excel'[Loan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Approved ?]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 = "Yes",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customer_gender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>] = "Male"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CALCULATE(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COUNTROWS('Loan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customer_gender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>] = "Male"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) * 100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b/>
          <w:sz w:val="20"/>
          <w:szCs w:val="20"/>
        </w:rPr>
        <w:t>Married Applicants</w:t>
      </w:r>
      <w:r w:rsidRPr="00DB6279">
        <w:rPr>
          <w:rFonts w:ascii="Times New Roman" w:hAnsi="Times New Roman" w:cs="Times New Roman"/>
          <w:sz w:val="20"/>
          <w:szCs w:val="20"/>
        </w:rPr>
        <w:t xml:space="preserve"> % = 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B6279">
        <w:rPr>
          <w:rFonts w:ascii="Times New Roman" w:hAnsi="Times New Roman" w:cs="Times New Roman"/>
          <w:sz w:val="20"/>
          <w:szCs w:val="20"/>
        </w:rPr>
        <w:t>DIVIDE(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CALCULATE(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COUNTROWS(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excel'[Loan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Approved ?]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 = "Yes",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customer_marital_status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>] = "Married"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CALCULATE(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COUNTROWS(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excel'[Loan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Approved ?]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 = "Yes"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) * 100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b/>
          <w:sz w:val="20"/>
          <w:szCs w:val="20"/>
        </w:rPr>
        <w:t xml:space="preserve"> Secured Loan %</w:t>
      </w:r>
      <w:r w:rsidRPr="00DB6279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B6279">
        <w:rPr>
          <w:rFonts w:ascii="Times New Roman" w:hAnsi="Times New Roman" w:cs="Times New Roman"/>
          <w:sz w:val="20"/>
          <w:szCs w:val="20"/>
        </w:rPr>
        <w:t>DIVIDE(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CALCULATE(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COUNTROWS(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excel'[Loan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Approved ?]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 = "Yes",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loan_type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>] = "Secured"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CALCULATE(</w:t>
      </w:r>
      <w:proofErr w:type="gramEnd"/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COUNTROWS(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excel'),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lastRenderedPageBreak/>
        <w:t xml:space="preserve">    'Loan </w:t>
      </w:r>
      <w:proofErr w:type="spellStart"/>
      <w:r w:rsidRPr="00DB6279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DB6279">
        <w:rPr>
          <w:rFonts w:ascii="Times New Roman" w:hAnsi="Times New Roman" w:cs="Times New Roman"/>
          <w:sz w:val="20"/>
          <w:szCs w:val="20"/>
        </w:rPr>
        <w:t xml:space="preserve"> excel'[Loan </w:t>
      </w:r>
      <w:proofErr w:type="gramStart"/>
      <w:r w:rsidRPr="00DB6279">
        <w:rPr>
          <w:rFonts w:ascii="Times New Roman" w:hAnsi="Times New Roman" w:cs="Times New Roman"/>
          <w:sz w:val="20"/>
          <w:szCs w:val="20"/>
        </w:rPr>
        <w:t>Approved ?]</w:t>
      </w:r>
      <w:proofErr w:type="gramEnd"/>
      <w:r w:rsidRPr="00DB6279">
        <w:rPr>
          <w:rFonts w:ascii="Times New Roman" w:hAnsi="Times New Roman" w:cs="Times New Roman"/>
          <w:sz w:val="20"/>
          <w:szCs w:val="20"/>
        </w:rPr>
        <w:t xml:space="preserve"> = "Yes"</w:t>
      </w:r>
    </w:p>
    <w:p w:rsidR="00DB6279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A35A96" w:rsidRPr="00DB6279" w:rsidRDefault="00DB6279" w:rsidP="00DB6279">
      <w:pPr>
        <w:jc w:val="both"/>
        <w:rPr>
          <w:rFonts w:ascii="Times New Roman" w:hAnsi="Times New Roman" w:cs="Times New Roman"/>
          <w:sz w:val="20"/>
          <w:szCs w:val="20"/>
        </w:rPr>
      </w:pPr>
      <w:r w:rsidRPr="00DB6279">
        <w:rPr>
          <w:rFonts w:ascii="Times New Roman" w:hAnsi="Times New Roman" w:cs="Times New Roman"/>
          <w:sz w:val="20"/>
          <w:szCs w:val="20"/>
        </w:rPr>
        <w:t xml:space="preserve"> ) * 10</w:t>
      </w:r>
    </w:p>
    <w:p w:rsidR="00A35A96" w:rsidRPr="00DB6279" w:rsidRDefault="00A35A96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5A96" w:rsidRPr="00DB6279" w:rsidRDefault="00A35A96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5A96" w:rsidRPr="00DB6279" w:rsidRDefault="00A35A96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5A96" w:rsidRPr="00DB6279" w:rsidRDefault="00A35A96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5A96" w:rsidRPr="00DB6279" w:rsidRDefault="00A35A96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6E4F77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35A96" w:rsidRPr="00DB6279" w:rsidRDefault="00A35A96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E4F77" w:rsidRPr="00DB6279" w:rsidRDefault="006E4F77" w:rsidP="00A35A9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sectPr w:rsidR="006E4F77" w:rsidRPr="00DB6279" w:rsidSect="00A35A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5A96"/>
    <w:rsid w:val="006E4F77"/>
    <w:rsid w:val="007E4E1B"/>
    <w:rsid w:val="00A35A96"/>
    <w:rsid w:val="00A87FD5"/>
    <w:rsid w:val="00C609A9"/>
    <w:rsid w:val="00DB6279"/>
    <w:rsid w:val="00DC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2025-10-31T04:09:00Z</dcterms:created>
  <dcterms:modified xsi:type="dcterms:W3CDTF">2025-10-31T05:19:00Z</dcterms:modified>
</cp:coreProperties>
</file>