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C5391" w14:textId="3C0D5D65" w:rsidR="005842A4" w:rsidRDefault="00673988">
      <w:r>
        <w:rPr>
          <w:noProof/>
        </w:rPr>
        <w:drawing>
          <wp:inline distT="0" distB="0" distL="0" distR="0" wp14:anchorId="252ED6B7" wp14:editId="10EFF9AF">
            <wp:extent cx="463867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CFF1" w14:textId="046A521B" w:rsidR="00673988" w:rsidRDefault="00673988"/>
    <w:p w14:paraId="7DDC8B74" w14:textId="10DEE372" w:rsidR="00673988" w:rsidRDefault="00673988"/>
    <w:p w14:paraId="51C83B18" w14:textId="098FE7C8" w:rsidR="00673988" w:rsidRDefault="00673988"/>
    <w:p w14:paraId="70BB91E2" w14:textId="06B05D3D" w:rsidR="00673988" w:rsidRDefault="004E7C31">
      <w:r>
        <w:rPr>
          <w:noProof/>
        </w:rPr>
        <w:lastRenderedPageBreak/>
        <w:drawing>
          <wp:inline distT="0" distB="0" distL="0" distR="0" wp14:anchorId="45F730A4" wp14:editId="397CE029">
            <wp:extent cx="6483985" cy="707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2739" cy="70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A68E" w14:textId="090374AC" w:rsidR="004E7C31" w:rsidRDefault="004E7C31"/>
    <w:p w14:paraId="649FB137" w14:textId="5D5E76CD" w:rsidR="004E7C31" w:rsidRDefault="004E7C31"/>
    <w:p w14:paraId="0C007EED" w14:textId="0A120585" w:rsidR="004E7C31" w:rsidRDefault="004E7C31"/>
    <w:p w14:paraId="706A745D" w14:textId="3EFF04B4" w:rsidR="004E7C31" w:rsidRDefault="004E7C31"/>
    <w:p w14:paraId="58643D0A" w14:textId="679E5A6F" w:rsidR="004E7C31" w:rsidRDefault="004E7C31">
      <w:r>
        <w:rPr>
          <w:noProof/>
        </w:rPr>
        <w:lastRenderedPageBreak/>
        <w:drawing>
          <wp:inline distT="0" distB="0" distL="0" distR="0" wp14:anchorId="736483D3" wp14:editId="6282EACB">
            <wp:extent cx="5724525" cy="471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332F" w14:textId="3FB86A44" w:rsidR="00BC5DB0" w:rsidRDefault="00BC5DB0"/>
    <w:p w14:paraId="20D18487" w14:textId="7436212B" w:rsidR="00BC5DB0" w:rsidRDefault="00BC5DB0">
      <w:r>
        <w:rPr>
          <w:noProof/>
        </w:rPr>
        <w:drawing>
          <wp:inline distT="0" distB="0" distL="0" distR="0" wp14:anchorId="62E8638C" wp14:editId="10F1240E">
            <wp:extent cx="5943600" cy="2975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775D" w14:textId="292717A8" w:rsidR="00A95541" w:rsidRDefault="00A95541"/>
    <w:p w14:paraId="5BC35EF2" w14:textId="77777777" w:rsidR="00A95541" w:rsidRDefault="00A95541">
      <w:bookmarkStart w:id="0" w:name="_GoBack"/>
      <w:bookmarkEnd w:id="0"/>
    </w:p>
    <w:sectPr w:rsidR="00A9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88"/>
    <w:rsid w:val="000A04C8"/>
    <w:rsid w:val="000A37A7"/>
    <w:rsid w:val="001513C4"/>
    <w:rsid w:val="0047133D"/>
    <w:rsid w:val="004E7C31"/>
    <w:rsid w:val="00673988"/>
    <w:rsid w:val="00856A8D"/>
    <w:rsid w:val="008813D6"/>
    <w:rsid w:val="008B282E"/>
    <w:rsid w:val="0098269C"/>
    <w:rsid w:val="00A95541"/>
    <w:rsid w:val="00B70F41"/>
    <w:rsid w:val="00B85634"/>
    <w:rsid w:val="00BC5DB0"/>
    <w:rsid w:val="00CB66F3"/>
    <w:rsid w:val="00E7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E469"/>
  <w15:chartTrackingRefBased/>
  <w15:docId w15:val="{47E36726-7FC1-4E91-88FB-24D5DFF6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Sabarinathan V</dc:creator>
  <cp:keywords/>
  <dc:description/>
  <cp:lastModifiedBy>Sabarinathan V</cp:lastModifiedBy>
  <cp:revision>29</cp:revision>
  <dcterms:created xsi:type="dcterms:W3CDTF">2019-07-10T22:52:00Z</dcterms:created>
  <dcterms:modified xsi:type="dcterms:W3CDTF">2019-07-11T04:49:00Z</dcterms:modified>
</cp:coreProperties>
</file>