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61DBC" w14:textId="583FC13A" w:rsidR="00F0583A" w:rsidRDefault="00F0583A" w:rsidP="00F0583A">
      <w:pPr>
        <w:rPr>
          <w:b/>
          <w:bCs/>
        </w:rPr>
      </w:pPr>
      <w:r>
        <w:rPr>
          <w:b/>
          <w:bCs/>
        </w:rPr>
        <w:t>SABARI.K.S</w:t>
      </w:r>
      <w:r>
        <w:rPr>
          <w:b/>
          <w:bCs/>
        </w:rPr>
        <w:br/>
        <w:t>192472055</w:t>
      </w:r>
      <w:r>
        <w:rPr>
          <w:b/>
          <w:bCs/>
        </w:rPr>
        <w:br/>
        <w:t>CO3-AT1</w:t>
      </w:r>
    </w:p>
    <w:p w14:paraId="12A6CE22" w14:textId="66CBD70E" w:rsidR="00F0583A" w:rsidRPr="00F0583A" w:rsidRDefault="00F0583A" w:rsidP="00F0583A">
      <w:pPr>
        <w:rPr>
          <w:b/>
          <w:bCs/>
        </w:rPr>
      </w:pPr>
      <w:r w:rsidRPr="00F0583A">
        <w:rPr>
          <w:b/>
          <w:bCs/>
        </w:rPr>
        <w:t>Question 32: Evaluate the Performance of Quick Sort Using Median-of-Three Pivot Selection</w:t>
      </w:r>
    </w:p>
    <w:p w14:paraId="243EAAE5" w14:textId="77777777" w:rsidR="00F0583A" w:rsidRPr="00F0583A" w:rsidRDefault="00F0583A" w:rsidP="00F0583A">
      <w:pPr>
        <w:rPr>
          <w:b/>
          <w:bCs/>
        </w:rPr>
      </w:pPr>
      <w:r w:rsidRPr="00F0583A">
        <w:rPr>
          <w:b/>
          <w:bCs/>
        </w:rPr>
        <w:t>Aim</w:t>
      </w:r>
    </w:p>
    <w:p w14:paraId="132EE40B" w14:textId="77777777" w:rsidR="00F0583A" w:rsidRPr="00F0583A" w:rsidRDefault="00F0583A" w:rsidP="00F0583A">
      <w:r w:rsidRPr="00F0583A">
        <w:t>To evaluate the performance of the </w:t>
      </w:r>
      <w:r w:rsidRPr="00F0583A">
        <w:rPr>
          <w:b/>
          <w:bCs/>
        </w:rPr>
        <w:t>Quick Sort algorithm</w:t>
      </w:r>
      <w:r w:rsidRPr="00F0583A">
        <w:t> using </w:t>
      </w:r>
      <w:r w:rsidRPr="00F0583A">
        <w:rPr>
          <w:b/>
          <w:bCs/>
        </w:rPr>
        <w:t>median-of-three pivot selection</w:t>
      </w:r>
      <w:r w:rsidRPr="00F0583A">
        <w:t> and compare its execution time with </w:t>
      </w:r>
      <w:proofErr w:type="gramStart"/>
      <w:r w:rsidRPr="00F0583A">
        <w:rPr>
          <w:b/>
          <w:bCs/>
        </w:rPr>
        <w:t>first-element</w:t>
      </w:r>
      <w:proofErr w:type="gramEnd"/>
      <w:r w:rsidRPr="00F0583A">
        <w:t> and </w:t>
      </w:r>
      <w:r w:rsidRPr="00F0583A">
        <w:rPr>
          <w:b/>
          <w:bCs/>
        </w:rPr>
        <w:t>last-element</w:t>
      </w:r>
      <w:r w:rsidRPr="00F0583A">
        <w:t> pivot strategies for different input distributions.</w:t>
      </w:r>
    </w:p>
    <w:p w14:paraId="08EF2D1A" w14:textId="77777777" w:rsidR="00F0583A" w:rsidRPr="00F0583A" w:rsidRDefault="00F0583A" w:rsidP="00F0583A">
      <w:pPr>
        <w:rPr>
          <w:b/>
          <w:bCs/>
        </w:rPr>
      </w:pPr>
      <w:r w:rsidRPr="00F0583A">
        <w:rPr>
          <w:b/>
          <w:bCs/>
        </w:rPr>
        <w:t>1. Problem Interpretation</w:t>
      </w:r>
    </w:p>
    <w:p w14:paraId="5AA1ED46" w14:textId="77777777" w:rsidR="00F0583A" w:rsidRPr="00F0583A" w:rsidRDefault="00F0583A" w:rsidP="00F0583A">
      <w:r w:rsidRPr="00F0583A">
        <w:t>Quick Sort works by selecting a </w:t>
      </w:r>
      <w:r w:rsidRPr="00F0583A">
        <w:rPr>
          <w:b/>
          <w:bCs/>
        </w:rPr>
        <w:t>pivot element</w:t>
      </w:r>
      <w:r w:rsidRPr="00F0583A">
        <w:t>, partitioning the array into smaller and larger elements, and recursively sorting the resulting partitions.</w:t>
      </w:r>
    </w:p>
    <w:p w14:paraId="1118846D" w14:textId="77777777" w:rsidR="00F0583A" w:rsidRPr="00F0583A" w:rsidRDefault="00F0583A" w:rsidP="00F0583A">
      <w:r w:rsidRPr="00F0583A">
        <w:t>The choice of pivot significantly affects performance.</w:t>
      </w:r>
    </w:p>
    <w:p w14:paraId="749D15F2" w14:textId="77777777" w:rsidR="00F0583A" w:rsidRPr="00F0583A" w:rsidRDefault="00F0583A" w:rsidP="00F0583A">
      <w:r w:rsidRPr="00F0583A">
        <w:t>The following three pivot strategies are compared:</w:t>
      </w:r>
    </w:p>
    <w:p w14:paraId="495FE8A3" w14:textId="77777777" w:rsidR="00F0583A" w:rsidRPr="00F0583A" w:rsidRDefault="00F0583A" w:rsidP="00F0583A">
      <w:pPr>
        <w:numPr>
          <w:ilvl w:val="0"/>
          <w:numId w:val="1"/>
        </w:numPr>
      </w:pPr>
      <w:r w:rsidRPr="00F0583A">
        <w:rPr>
          <w:b/>
          <w:bCs/>
        </w:rPr>
        <w:t>First Element Pivot</w:t>
      </w:r>
      <w:r w:rsidRPr="00F0583A">
        <w:t> – the first element is always selected as the pivot.</w:t>
      </w:r>
    </w:p>
    <w:p w14:paraId="7F6C9BA3" w14:textId="77777777" w:rsidR="00F0583A" w:rsidRPr="00F0583A" w:rsidRDefault="00F0583A" w:rsidP="00F0583A">
      <w:pPr>
        <w:numPr>
          <w:ilvl w:val="0"/>
          <w:numId w:val="1"/>
        </w:numPr>
      </w:pPr>
      <w:r w:rsidRPr="00F0583A">
        <w:rPr>
          <w:b/>
          <w:bCs/>
        </w:rPr>
        <w:t>Last Element Pivot</w:t>
      </w:r>
      <w:r w:rsidRPr="00F0583A">
        <w:t> – the last element is always selected as the pivot.</w:t>
      </w:r>
    </w:p>
    <w:p w14:paraId="049BC809" w14:textId="77777777" w:rsidR="00F0583A" w:rsidRPr="00F0583A" w:rsidRDefault="00F0583A" w:rsidP="00F0583A">
      <w:pPr>
        <w:numPr>
          <w:ilvl w:val="0"/>
          <w:numId w:val="1"/>
        </w:numPr>
      </w:pPr>
      <w:r w:rsidRPr="00F0583A">
        <w:rPr>
          <w:b/>
          <w:bCs/>
        </w:rPr>
        <w:t>Median-of-Three Pivot</w:t>
      </w:r>
      <w:r w:rsidRPr="00F0583A">
        <w:t> – the median value among the first, middle, and last elements is selected as the pivot.</w:t>
      </w:r>
    </w:p>
    <w:p w14:paraId="6755B2A5" w14:textId="77777777" w:rsidR="00F0583A" w:rsidRPr="00F0583A" w:rsidRDefault="00F0583A" w:rsidP="00F0583A">
      <w:r w:rsidRPr="00F0583A">
        <w:t>The experiment evaluates these strategies using different input distributions:</w:t>
      </w:r>
    </w:p>
    <w:p w14:paraId="5DB358AE" w14:textId="77777777" w:rsidR="00F0583A" w:rsidRPr="00F0583A" w:rsidRDefault="00F0583A" w:rsidP="00F0583A">
      <w:pPr>
        <w:numPr>
          <w:ilvl w:val="0"/>
          <w:numId w:val="2"/>
        </w:numPr>
      </w:pPr>
      <w:r w:rsidRPr="00F0583A">
        <w:t>Random data</w:t>
      </w:r>
    </w:p>
    <w:p w14:paraId="445DE4E6" w14:textId="77777777" w:rsidR="00F0583A" w:rsidRPr="00F0583A" w:rsidRDefault="00F0583A" w:rsidP="00F0583A">
      <w:pPr>
        <w:numPr>
          <w:ilvl w:val="0"/>
          <w:numId w:val="2"/>
        </w:numPr>
      </w:pPr>
      <w:r w:rsidRPr="00F0583A">
        <w:t>Sorted data</w:t>
      </w:r>
    </w:p>
    <w:p w14:paraId="612335A7" w14:textId="77777777" w:rsidR="00F0583A" w:rsidRPr="00F0583A" w:rsidRDefault="00F0583A" w:rsidP="00F0583A">
      <w:pPr>
        <w:numPr>
          <w:ilvl w:val="0"/>
          <w:numId w:val="2"/>
        </w:numPr>
      </w:pPr>
      <w:r w:rsidRPr="00F0583A">
        <w:t>Reverse-sorted data</w:t>
      </w:r>
    </w:p>
    <w:p w14:paraId="1ECE294D" w14:textId="77777777" w:rsidR="00F0583A" w:rsidRPr="00F0583A" w:rsidRDefault="00F0583A" w:rsidP="00F0583A">
      <w:pPr>
        <w:numPr>
          <w:ilvl w:val="0"/>
          <w:numId w:val="2"/>
        </w:numPr>
      </w:pPr>
      <w:r w:rsidRPr="00F0583A">
        <w:t>Nearly sorted data</w:t>
      </w:r>
    </w:p>
    <w:p w14:paraId="66133C72" w14:textId="77777777" w:rsidR="00F0583A" w:rsidRPr="00F0583A" w:rsidRDefault="00F0583A" w:rsidP="00F0583A">
      <w:r w:rsidRPr="00F0583A">
        <w:t>The dataset size used for the experiment was:</w:t>
      </w:r>
    </w:p>
    <w:p w14:paraId="0B02DA94" w14:textId="77777777" w:rsidR="00F0583A" w:rsidRPr="00F0583A" w:rsidRDefault="00F0583A" w:rsidP="00F0583A">
      <w:r w:rsidRPr="00F0583A">
        <w:t>[</w:t>
      </w:r>
      <w:r w:rsidRPr="00F0583A">
        <w:br/>
        <w:t>\boxed{n=3000}</w:t>
      </w:r>
      <w:r w:rsidRPr="00F0583A">
        <w:br/>
        <w:t>]</w:t>
      </w:r>
    </w:p>
    <w:p w14:paraId="0788083B" w14:textId="77777777" w:rsidR="00F0583A" w:rsidRPr="00F0583A" w:rsidRDefault="00F0583A" w:rsidP="00F0583A">
      <w:r w:rsidRPr="00F0583A">
        <w:t>Each experiment was executed multiple times, and the median execution time was recorded.</w:t>
      </w:r>
    </w:p>
    <w:p w14:paraId="08B07636" w14:textId="77777777" w:rsidR="00F0583A" w:rsidRPr="00F0583A" w:rsidRDefault="00F0583A" w:rsidP="00F0583A">
      <w:r w:rsidRPr="00F0583A">
        <w:pict w14:anchorId="6FF7BB3E">
          <v:rect id="_x0000_i1085" style="width:0;height:0" o:hralign="center" o:hrstd="t" o:hr="t" fillcolor="#a0a0a0" stroked="f"/>
        </w:pict>
      </w:r>
    </w:p>
    <w:p w14:paraId="74B3A0A0" w14:textId="77777777" w:rsidR="00F0583A" w:rsidRPr="00F0583A" w:rsidRDefault="00F0583A" w:rsidP="00F0583A">
      <w:pPr>
        <w:rPr>
          <w:b/>
          <w:bCs/>
        </w:rPr>
      </w:pPr>
      <w:r w:rsidRPr="00F0583A">
        <w:rPr>
          <w:b/>
          <w:bCs/>
        </w:rPr>
        <w:t>2. Experimental Results</w:t>
      </w:r>
    </w:p>
    <w:tbl>
      <w:tblPr>
        <w:tblW w:w="912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7"/>
        <w:gridCol w:w="2476"/>
        <w:gridCol w:w="2458"/>
        <w:gridCol w:w="2259"/>
      </w:tblGrid>
      <w:tr w:rsidR="00F0583A" w:rsidRPr="00F0583A" w14:paraId="6C55E7F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vAlign w:val="center"/>
            <w:hideMark/>
          </w:tcPr>
          <w:p w14:paraId="2A25FE02" w14:textId="77777777" w:rsidR="00F0583A" w:rsidRPr="00F0583A" w:rsidRDefault="00F0583A" w:rsidP="00F0583A">
            <w:pPr>
              <w:rPr>
                <w:b/>
                <w:bCs/>
              </w:rPr>
            </w:pPr>
            <w:r w:rsidRPr="00F0583A">
              <w:rPr>
                <w:b/>
                <w:bCs/>
              </w:rPr>
              <w:lastRenderedPageBreak/>
              <w:t>Input Distribution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vAlign w:val="center"/>
            <w:hideMark/>
          </w:tcPr>
          <w:p w14:paraId="0E8E4B27" w14:textId="77777777" w:rsidR="00F0583A" w:rsidRPr="00F0583A" w:rsidRDefault="00F0583A" w:rsidP="00F0583A">
            <w:pPr>
              <w:rPr>
                <w:b/>
                <w:bCs/>
              </w:rPr>
            </w:pPr>
            <w:r w:rsidRPr="00F0583A">
              <w:rPr>
                <w:b/>
                <w:bCs/>
              </w:rPr>
              <w:t>First Element Pivot (ms)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vAlign w:val="center"/>
            <w:hideMark/>
          </w:tcPr>
          <w:p w14:paraId="03E5C208" w14:textId="77777777" w:rsidR="00F0583A" w:rsidRPr="00F0583A" w:rsidRDefault="00F0583A" w:rsidP="00F0583A">
            <w:pPr>
              <w:rPr>
                <w:b/>
                <w:bCs/>
              </w:rPr>
            </w:pPr>
            <w:r w:rsidRPr="00F0583A">
              <w:rPr>
                <w:b/>
                <w:bCs/>
              </w:rPr>
              <w:t>Last Element Pivot (ms)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vAlign w:val="center"/>
            <w:hideMark/>
          </w:tcPr>
          <w:p w14:paraId="20515C7D" w14:textId="77777777" w:rsidR="00F0583A" w:rsidRPr="00F0583A" w:rsidRDefault="00F0583A" w:rsidP="00F0583A">
            <w:pPr>
              <w:rPr>
                <w:b/>
                <w:bCs/>
              </w:rPr>
            </w:pPr>
            <w:r w:rsidRPr="00F0583A">
              <w:rPr>
                <w:b/>
                <w:bCs/>
              </w:rPr>
              <w:t>Median-of-Three (ms)</w:t>
            </w:r>
          </w:p>
        </w:tc>
      </w:tr>
      <w:tr w:rsidR="00F0583A" w:rsidRPr="00F0583A" w14:paraId="201459F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B21181" w14:textId="77777777" w:rsidR="00F0583A" w:rsidRPr="00F0583A" w:rsidRDefault="00F0583A" w:rsidP="00F0583A">
            <w:r w:rsidRPr="00F0583A">
              <w:t>Random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56630B" w14:textId="77777777" w:rsidR="00F0583A" w:rsidRPr="00F0583A" w:rsidRDefault="00F0583A" w:rsidP="00F0583A">
            <w:r w:rsidRPr="00F0583A">
              <w:t>2.530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228D63" w14:textId="77777777" w:rsidR="00F0583A" w:rsidRPr="00F0583A" w:rsidRDefault="00F0583A" w:rsidP="00F0583A">
            <w:r w:rsidRPr="00F0583A">
              <w:t>2.384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96FA7D" w14:textId="77777777" w:rsidR="00F0583A" w:rsidRPr="00F0583A" w:rsidRDefault="00F0583A" w:rsidP="00F0583A">
            <w:r w:rsidRPr="00F0583A">
              <w:t>2.924</w:t>
            </w:r>
          </w:p>
        </w:tc>
      </w:tr>
      <w:tr w:rsidR="00F0583A" w:rsidRPr="00F0583A" w14:paraId="6ADE48D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CD0AD0" w14:textId="77777777" w:rsidR="00F0583A" w:rsidRPr="00F0583A" w:rsidRDefault="00F0583A" w:rsidP="00F0583A">
            <w:r w:rsidRPr="00F0583A">
              <w:t>Sorted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24A77B" w14:textId="77777777" w:rsidR="00F0583A" w:rsidRPr="00F0583A" w:rsidRDefault="00F0583A" w:rsidP="00F0583A">
            <w:r w:rsidRPr="00F0583A">
              <w:t>113.343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39CBF6" w14:textId="77777777" w:rsidR="00F0583A" w:rsidRPr="00F0583A" w:rsidRDefault="00F0583A" w:rsidP="00F0583A">
            <w:r w:rsidRPr="00F0583A">
              <w:t>305.900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5271A2" w14:textId="77777777" w:rsidR="00F0583A" w:rsidRPr="00F0583A" w:rsidRDefault="00F0583A" w:rsidP="00F0583A">
            <w:r w:rsidRPr="00F0583A">
              <w:t>2.417</w:t>
            </w:r>
          </w:p>
        </w:tc>
      </w:tr>
      <w:tr w:rsidR="00F0583A" w:rsidRPr="00F0583A" w14:paraId="4EB66B7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9C423B" w14:textId="77777777" w:rsidR="00F0583A" w:rsidRPr="00F0583A" w:rsidRDefault="00F0583A" w:rsidP="00F0583A">
            <w:r w:rsidRPr="00F0583A">
              <w:t>Reverse Sorted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A5B636" w14:textId="77777777" w:rsidR="00F0583A" w:rsidRPr="00F0583A" w:rsidRDefault="00F0583A" w:rsidP="00F0583A">
            <w:r w:rsidRPr="00F0583A">
              <w:t>217.541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4C1B4C" w14:textId="77777777" w:rsidR="00F0583A" w:rsidRPr="00F0583A" w:rsidRDefault="00F0583A" w:rsidP="00F0583A">
            <w:r w:rsidRPr="00F0583A">
              <w:t>216.671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BFF8BE" w14:textId="77777777" w:rsidR="00F0583A" w:rsidRPr="00F0583A" w:rsidRDefault="00F0583A" w:rsidP="00F0583A">
            <w:r w:rsidRPr="00F0583A">
              <w:t>3.784</w:t>
            </w:r>
          </w:p>
        </w:tc>
      </w:tr>
      <w:tr w:rsidR="00F0583A" w:rsidRPr="00F0583A" w14:paraId="351F46EE" w14:textId="77777777">
        <w:trPr>
          <w:tblCellSpacing w:w="15" w:type="dxa"/>
        </w:trPr>
        <w:tc>
          <w:tcPr>
            <w:tcW w:w="0" w:type="auto"/>
            <w:shd w:val="clear" w:color="auto" w:fill="FCFCFC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74570EC" w14:textId="77777777" w:rsidR="00F0583A" w:rsidRPr="00F0583A" w:rsidRDefault="00F0583A" w:rsidP="00F0583A">
            <w:r w:rsidRPr="00F0583A">
              <w:t>Nearly Sorted</w:t>
            </w:r>
          </w:p>
        </w:tc>
        <w:tc>
          <w:tcPr>
            <w:tcW w:w="0" w:type="auto"/>
            <w:shd w:val="clear" w:color="auto" w:fill="FCFCFC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E09EC85" w14:textId="77777777" w:rsidR="00F0583A" w:rsidRPr="00F0583A" w:rsidRDefault="00F0583A" w:rsidP="00F0583A">
            <w:r w:rsidRPr="00F0583A">
              <w:t>9.838</w:t>
            </w:r>
          </w:p>
        </w:tc>
        <w:tc>
          <w:tcPr>
            <w:tcW w:w="0" w:type="auto"/>
            <w:shd w:val="clear" w:color="auto" w:fill="FCFCFC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DC37B89" w14:textId="77777777" w:rsidR="00F0583A" w:rsidRPr="00F0583A" w:rsidRDefault="00F0583A" w:rsidP="00F0583A">
            <w:r w:rsidRPr="00F0583A">
              <w:t>7.017</w:t>
            </w:r>
          </w:p>
        </w:tc>
        <w:tc>
          <w:tcPr>
            <w:tcW w:w="0" w:type="auto"/>
            <w:shd w:val="clear" w:color="auto" w:fill="FCFCFC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F673312" w14:textId="77777777" w:rsidR="00F0583A" w:rsidRPr="00F0583A" w:rsidRDefault="00F0583A" w:rsidP="00F0583A">
            <w:r w:rsidRPr="00F0583A">
              <w:t>2.965</w:t>
            </w:r>
          </w:p>
        </w:tc>
      </w:tr>
    </w:tbl>
    <w:p w14:paraId="0BF0E903" w14:textId="77777777" w:rsidR="00F0583A" w:rsidRPr="00F0583A" w:rsidRDefault="00F0583A" w:rsidP="00F0583A">
      <w:pPr>
        <w:rPr>
          <w:b/>
          <w:bCs/>
        </w:rPr>
      </w:pPr>
      <w:r w:rsidRPr="00F0583A">
        <w:rPr>
          <w:b/>
          <w:bCs/>
        </w:rPr>
        <w:t>Performance Graph</w:t>
      </w:r>
    </w:p>
    <w:p w14:paraId="3427D5AF" w14:textId="77777777" w:rsidR="00F0583A" w:rsidRPr="00F0583A" w:rsidRDefault="00F0583A" w:rsidP="00F0583A">
      <w:r w:rsidRPr="00F0583A">
        <w:t>The generated graph compares the execution time of all three pivot strategies.</w:t>
      </w:r>
    </w:p>
    <w:p w14:paraId="773D59E3" w14:textId="77777777" w:rsidR="00F0583A" w:rsidRPr="00F0583A" w:rsidRDefault="00F0583A" w:rsidP="00F0583A">
      <w:hyperlink r:id="rId5" w:history="1">
        <w:r w:rsidRPr="00F0583A">
          <w:rPr>
            <w:rStyle w:val="Hyperlink"/>
          </w:rPr>
          <w:t>Download the Quick Sort performance graph</w:t>
        </w:r>
      </w:hyperlink>
    </w:p>
    <w:p w14:paraId="07AE45F7" w14:textId="77777777" w:rsidR="00F0583A" w:rsidRPr="00F0583A" w:rsidRDefault="00F0583A" w:rsidP="00F0583A">
      <w:r w:rsidRPr="00F0583A">
        <w:pict w14:anchorId="0DD724E6">
          <v:rect id="_x0000_i1086" style="width:0;height:0" o:hralign="center" o:hrstd="t" o:hr="t" fillcolor="#a0a0a0" stroked="f"/>
        </w:pict>
      </w:r>
    </w:p>
    <w:p w14:paraId="43BEC8CE" w14:textId="77777777" w:rsidR="00F0583A" w:rsidRPr="00F0583A" w:rsidRDefault="00F0583A" w:rsidP="00F0583A">
      <w:pPr>
        <w:rPr>
          <w:b/>
          <w:bCs/>
        </w:rPr>
      </w:pPr>
      <w:r w:rsidRPr="00F0583A">
        <w:rPr>
          <w:b/>
          <w:bCs/>
        </w:rPr>
        <w:t>3. Analysis of Results</w:t>
      </w:r>
    </w:p>
    <w:p w14:paraId="092A69E5" w14:textId="77777777" w:rsidR="00F0583A" w:rsidRPr="00F0583A" w:rsidRDefault="00F0583A" w:rsidP="00F0583A">
      <w:pPr>
        <w:rPr>
          <w:b/>
          <w:bCs/>
        </w:rPr>
      </w:pPr>
      <w:r w:rsidRPr="00F0583A">
        <w:rPr>
          <w:b/>
          <w:bCs/>
        </w:rPr>
        <w:t>A. Random Input</w:t>
      </w:r>
    </w:p>
    <w:p w14:paraId="3B2D2E9D" w14:textId="77777777" w:rsidR="00F0583A" w:rsidRPr="00F0583A" w:rsidRDefault="00F0583A" w:rsidP="00F0583A">
      <w:r w:rsidRPr="00F0583A">
        <w:t>For random data, all three strategies performed efficiently.</w:t>
      </w:r>
    </w:p>
    <w:p w14:paraId="4F620E42" w14:textId="77777777" w:rsidR="00F0583A" w:rsidRPr="00F0583A" w:rsidRDefault="00F0583A" w:rsidP="00F0583A">
      <w:pPr>
        <w:numPr>
          <w:ilvl w:val="0"/>
          <w:numId w:val="3"/>
        </w:numPr>
      </w:pPr>
      <w:r w:rsidRPr="00F0583A">
        <w:t>First element: </w:t>
      </w:r>
      <w:r w:rsidRPr="00F0583A">
        <w:rPr>
          <w:b/>
          <w:bCs/>
        </w:rPr>
        <w:t>2.530 ms</w:t>
      </w:r>
    </w:p>
    <w:p w14:paraId="7FC9CFEA" w14:textId="77777777" w:rsidR="00F0583A" w:rsidRPr="00F0583A" w:rsidRDefault="00F0583A" w:rsidP="00F0583A">
      <w:pPr>
        <w:numPr>
          <w:ilvl w:val="0"/>
          <w:numId w:val="3"/>
        </w:numPr>
      </w:pPr>
      <w:r w:rsidRPr="00F0583A">
        <w:t>Last element: </w:t>
      </w:r>
      <w:r w:rsidRPr="00F0583A">
        <w:rPr>
          <w:b/>
          <w:bCs/>
        </w:rPr>
        <w:t>2.384 ms</w:t>
      </w:r>
    </w:p>
    <w:p w14:paraId="7C3A5152" w14:textId="77777777" w:rsidR="00F0583A" w:rsidRPr="00F0583A" w:rsidRDefault="00F0583A" w:rsidP="00F0583A">
      <w:pPr>
        <w:numPr>
          <w:ilvl w:val="0"/>
          <w:numId w:val="3"/>
        </w:numPr>
      </w:pPr>
      <w:r w:rsidRPr="00F0583A">
        <w:t>Median-of-three: </w:t>
      </w:r>
      <w:r w:rsidRPr="00F0583A">
        <w:rPr>
          <w:b/>
          <w:bCs/>
        </w:rPr>
        <w:t>2.924 ms</w:t>
      </w:r>
    </w:p>
    <w:p w14:paraId="644EA6CE" w14:textId="77777777" w:rsidR="00F0583A" w:rsidRPr="00F0583A" w:rsidRDefault="00F0583A" w:rsidP="00F0583A">
      <w:r w:rsidRPr="00F0583A">
        <w:t>The performance difference is relatively small because a randomly selected first or last element is less likely to repeatedly create extremely unbalanced partitions.</w:t>
      </w:r>
    </w:p>
    <w:p w14:paraId="38621BF5" w14:textId="77777777" w:rsidR="00F0583A" w:rsidRPr="00F0583A" w:rsidRDefault="00F0583A" w:rsidP="00F0583A">
      <w:r w:rsidRPr="00F0583A">
        <w:t>The median-of-three method has a small additional overhead because it must compare the first, middle, and last elements before selecting the pivot.</w:t>
      </w:r>
    </w:p>
    <w:p w14:paraId="26D747CB" w14:textId="77777777" w:rsidR="00F0583A" w:rsidRPr="00F0583A" w:rsidRDefault="00F0583A" w:rsidP="00F0583A">
      <w:pPr>
        <w:rPr>
          <w:b/>
          <w:bCs/>
        </w:rPr>
      </w:pPr>
      <w:r w:rsidRPr="00F0583A">
        <w:rPr>
          <w:b/>
          <w:bCs/>
        </w:rPr>
        <w:t>Interpretation</w:t>
      </w:r>
    </w:p>
    <w:p w14:paraId="2BE9FCA8" w14:textId="77777777" w:rsidR="00F0583A" w:rsidRPr="00F0583A" w:rsidRDefault="00F0583A" w:rsidP="00F0583A">
      <w:r w:rsidRPr="00F0583A">
        <w:t>For random input:</w:t>
      </w:r>
    </w:p>
    <w:p w14:paraId="4A8E7E90" w14:textId="77777777" w:rsidR="00F0583A" w:rsidRPr="00F0583A" w:rsidRDefault="00F0583A" w:rsidP="00F0583A">
      <w:r w:rsidRPr="00F0583A">
        <w:t>[</w:t>
      </w:r>
      <w:r w:rsidRPr="00F0583A">
        <w:br/>
        <w:t xml:space="preserve">T(n)\approx </w:t>
      </w:r>
      <w:proofErr w:type="gramStart"/>
      <w:r w:rsidRPr="00F0583A">
        <w:t>O(</w:t>
      </w:r>
      <w:proofErr w:type="gramEnd"/>
      <w:r w:rsidRPr="00F0583A">
        <w:t>n\log n)</w:t>
      </w:r>
      <w:r w:rsidRPr="00F0583A">
        <w:br/>
        <w:t>]</w:t>
      </w:r>
    </w:p>
    <w:p w14:paraId="579A49BB" w14:textId="77777777" w:rsidR="00F0583A" w:rsidRPr="00F0583A" w:rsidRDefault="00F0583A" w:rsidP="00F0583A">
      <w:r w:rsidRPr="00F0583A">
        <w:t>for all three strategies in typical conditions.</w:t>
      </w:r>
    </w:p>
    <w:p w14:paraId="550B6898" w14:textId="77777777" w:rsidR="00F0583A" w:rsidRPr="00F0583A" w:rsidRDefault="00F0583A" w:rsidP="00F0583A">
      <w:r w:rsidRPr="00F0583A">
        <w:lastRenderedPageBreak/>
        <w:pict w14:anchorId="11AF4A46">
          <v:rect id="_x0000_i1087" style="width:0;height:0" o:hralign="center" o:hrstd="t" o:hr="t" fillcolor="#a0a0a0" stroked="f"/>
        </w:pict>
      </w:r>
    </w:p>
    <w:p w14:paraId="31B86B02" w14:textId="77777777" w:rsidR="00F0583A" w:rsidRPr="00F0583A" w:rsidRDefault="00F0583A" w:rsidP="00F0583A">
      <w:pPr>
        <w:rPr>
          <w:b/>
          <w:bCs/>
        </w:rPr>
      </w:pPr>
      <w:r w:rsidRPr="00F0583A">
        <w:rPr>
          <w:b/>
          <w:bCs/>
        </w:rPr>
        <w:t>4. Sorted Input</w:t>
      </w:r>
    </w:p>
    <w:p w14:paraId="0AEDF2C3" w14:textId="77777777" w:rsidR="00F0583A" w:rsidRPr="00F0583A" w:rsidRDefault="00F0583A" w:rsidP="00F0583A">
      <w:r w:rsidRPr="00F0583A">
        <w:t>For sorted data, the difference between pivot strategies becomes significant.</w:t>
      </w:r>
    </w:p>
    <w:tbl>
      <w:tblPr>
        <w:tblW w:w="912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30"/>
        <w:gridCol w:w="4390"/>
      </w:tblGrid>
      <w:tr w:rsidR="00F0583A" w:rsidRPr="00F0583A" w14:paraId="27DCFC8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86DDCE" w14:textId="77777777" w:rsidR="00F0583A" w:rsidRPr="00F0583A" w:rsidRDefault="00F0583A" w:rsidP="00F0583A">
            <w:r w:rsidRPr="00F0583A">
              <w:t>Strategy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F8262B" w14:textId="77777777" w:rsidR="00F0583A" w:rsidRPr="00F0583A" w:rsidRDefault="00F0583A" w:rsidP="00F0583A">
            <w:r w:rsidRPr="00F0583A">
              <w:t>Execution Time</w:t>
            </w:r>
          </w:p>
        </w:tc>
      </w:tr>
      <w:tr w:rsidR="00F0583A" w:rsidRPr="00F0583A" w14:paraId="680674E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D10776" w14:textId="77777777" w:rsidR="00F0583A" w:rsidRPr="00F0583A" w:rsidRDefault="00F0583A" w:rsidP="00F0583A">
            <w:r w:rsidRPr="00F0583A">
              <w:t>First Element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1815BA" w14:textId="77777777" w:rsidR="00F0583A" w:rsidRPr="00F0583A" w:rsidRDefault="00F0583A" w:rsidP="00F0583A">
            <w:r w:rsidRPr="00F0583A">
              <w:t>113.343 ms</w:t>
            </w:r>
          </w:p>
        </w:tc>
      </w:tr>
      <w:tr w:rsidR="00F0583A" w:rsidRPr="00F0583A" w14:paraId="5500EF6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C0D209" w14:textId="77777777" w:rsidR="00F0583A" w:rsidRPr="00F0583A" w:rsidRDefault="00F0583A" w:rsidP="00F0583A">
            <w:r w:rsidRPr="00F0583A">
              <w:t>Last Element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467B9C" w14:textId="77777777" w:rsidR="00F0583A" w:rsidRPr="00F0583A" w:rsidRDefault="00F0583A" w:rsidP="00F0583A">
            <w:r w:rsidRPr="00F0583A">
              <w:t>305.900 ms</w:t>
            </w:r>
          </w:p>
        </w:tc>
      </w:tr>
      <w:tr w:rsidR="00F0583A" w:rsidRPr="00F0583A" w14:paraId="5525E32D" w14:textId="77777777">
        <w:trPr>
          <w:tblCellSpacing w:w="15" w:type="dxa"/>
        </w:trPr>
        <w:tc>
          <w:tcPr>
            <w:tcW w:w="0" w:type="auto"/>
            <w:shd w:val="clear" w:color="auto" w:fill="FCFCFC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FEE2E0C" w14:textId="77777777" w:rsidR="00F0583A" w:rsidRPr="00F0583A" w:rsidRDefault="00F0583A" w:rsidP="00F0583A">
            <w:r w:rsidRPr="00F0583A">
              <w:t>Median-of-Three</w:t>
            </w:r>
          </w:p>
        </w:tc>
        <w:tc>
          <w:tcPr>
            <w:tcW w:w="0" w:type="auto"/>
            <w:shd w:val="clear" w:color="auto" w:fill="FCFCFC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F694918" w14:textId="77777777" w:rsidR="00F0583A" w:rsidRPr="00F0583A" w:rsidRDefault="00F0583A" w:rsidP="00F0583A">
            <w:r w:rsidRPr="00F0583A">
              <w:t>2.417 ms</w:t>
            </w:r>
          </w:p>
        </w:tc>
      </w:tr>
    </w:tbl>
    <w:p w14:paraId="29891DCD" w14:textId="77777777" w:rsidR="00F0583A" w:rsidRPr="00F0583A" w:rsidRDefault="00F0583A" w:rsidP="00F0583A">
      <w:pPr>
        <w:rPr>
          <w:b/>
          <w:bCs/>
        </w:rPr>
      </w:pPr>
      <w:r w:rsidRPr="00F0583A">
        <w:rPr>
          <w:b/>
          <w:bCs/>
        </w:rPr>
        <w:t>Why First and Last Pivot Perform Poorly</w:t>
      </w:r>
    </w:p>
    <w:p w14:paraId="0C48FCE5" w14:textId="77777777" w:rsidR="00F0583A" w:rsidRPr="00F0583A" w:rsidRDefault="00F0583A" w:rsidP="00F0583A">
      <w:r w:rsidRPr="00F0583A">
        <w:t>Consider the sorted array:</w:t>
      </w:r>
    </w:p>
    <w:p w14:paraId="671A923D" w14:textId="77777777" w:rsidR="00F0583A" w:rsidRPr="00F0583A" w:rsidRDefault="00F0583A" w:rsidP="00F0583A">
      <w:r w:rsidRPr="00F0583A">
        <w:t>[</w:t>
      </w:r>
      <w:r w:rsidRPr="00F0583A">
        <w:br/>
        <w:t>[1,2,3,4,5,6,7]</w:t>
      </w:r>
      <w:r w:rsidRPr="00F0583A">
        <w:br/>
        <w:t>]</w:t>
      </w:r>
    </w:p>
    <w:p w14:paraId="01691F15" w14:textId="77777777" w:rsidR="00F0583A" w:rsidRPr="00F0583A" w:rsidRDefault="00F0583A" w:rsidP="00F0583A">
      <w:r w:rsidRPr="00F0583A">
        <w:t>If the first element is selected as the pivot:</w:t>
      </w:r>
    </w:p>
    <w:p w14:paraId="38DA11D7" w14:textId="77777777" w:rsidR="00F0583A" w:rsidRPr="00F0583A" w:rsidRDefault="00F0583A" w:rsidP="00F0583A">
      <w:r w:rsidRPr="00F0583A">
        <w:t>[</w:t>
      </w:r>
      <w:r w:rsidRPr="00F0583A">
        <w:br/>
        <w:t>\</w:t>
      </w:r>
      <w:proofErr w:type="gramStart"/>
      <w:r w:rsidRPr="00F0583A">
        <w:t>text{</w:t>
      </w:r>
      <w:proofErr w:type="gramEnd"/>
      <w:r w:rsidRPr="00F0583A">
        <w:t>Pivot}=1</w:t>
      </w:r>
      <w:r w:rsidRPr="00F0583A">
        <w:br/>
        <w:t>]</w:t>
      </w:r>
    </w:p>
    <w:p w14:paraId="20EB3B34" w14:textId="77777777" w:rsidR="00F0583A" w:rsidRPr="00F0583A" w:rsidRDefault="00F0583A" w:rsidP="00F0583A">
      <w:r w:rsidRPr="00F0583A">
        <w:t>The partition becomes:</w:t>
      </w:r>
    </w:p>
    <w:p w14:paraId="7B4AED83" w14:textId="77777777" w:rsidR="00F0583A" w:rsidRPr="00F0583A" w:rsidRDefault="00F0583A" w:rsidP="00F0583A">
      <w:r w:rsidRPr="00F0583A">
        <w:t>[</w:t>
      </w:r>
      <w:r w:rsidRPr="00F0583A">
        <w:br/>
      </w:r>
      <w:proofErr w:type="gramStart"/>
      <w:r w:rsidRPr="00F0583A">
        <w:t>[]\</w:t>
      </w:r>
      <w:proofErr w:type="gramEnd"/>
      <w:r w:rsidRPr="00F0583A">
        <w:t>quad|\quad1\quad|\</w:t>
      </w:r>
      <w:proofErr w:type="gramStart"/>
      <w:r w:rsidRPr="00F0583A">
        <w:t>quad[</w:t>
      </w:r>
      <w:proofErr w:type="gramEnd"/>
      <w:r w:rsidRPr="00F0583A">
        <w:t>2,3,4,5,6,7]</w:t>
      </w:r>
      <w:r w:rsidRPr="00F0583A">
        <w:br/>
        <w:t>]</w:t>
      </w:r>
    </w:p>
    <w:p w14:paraId="0486C091" w14:textId="77777777" w:rsidR="00F0583A" w:rsidRPr="00F0583A" w:rsidRDefault="00F0583A" w:rsidP="00F0583A">
      <w:r w:rsidRPr="00F0583A">
        <w:t>One partition contains zero elements while the other contains almost all elements.</w:t>
      </w:r>
    </w:p>
    <w:p w14:paraId="40962576" w14:textId="77777777" w:rsidR="00F0583A" w:rsidRPr="00F0583A" w:rsidRDefault="00F0583A" w:rsidP="00F0583A">
      <w:r w:rsidRPr="00F0583A">
        <w:t>This process continues repeatedly:</w:t>
      </w:r>
    </w:p>
    <w:p w14:paraId="5B27EED7" w14:textId="77777777" w:rsidR="00F0583A" w:rsidRPr="00F0583A" w:rsidRDefault="00F0583A" w:rsidP="00F0583A">
      <w:r w:rsidRPr="00F0583A">
        <w:t>[</w:t>
      </w:r>
      <w:r w:rsidRPr="00F0583A">
        <w:br/>
        <w:t>T(n)=T(n-</w:t>
      </w:r>
      <w:proofErr w:type="gramStart"/>
      <w:r w:rsidRPr="00F0583A">
        <w:t>1)+</w:t>
      </w:r>
      <w:proofErr w:type="gramEnd"/>
      <w:r w:rsidRPr="00F0583A">
        <w:t>O(n)</w:t>
      </w:r>
      <w:r w:rsidRPr="00F0583A">
        <w:br/>
        <w:t>]</w:t>
      </w:r>
    </w:p>
    <w:p w14:paraId="2602992E" w14:textId="77777777" w:rsidR="00F0583A" w:rsidRPr="00F0583A" w:rsidRDefault="00F0583A" w:rsidP="00F0583A">
      <w:r w:rsidRPr="00F0583A">
        <w:t>Therefore:</w:t>
      </w:r>
    </w:p>
    <w:p w14:paraId="4CBB42D7" w14:textId="77777777" w:rsidR="00F0583A" w:rsidRPr="00F0583A" w:rsidRDefault="00F0583A" w:rsidP="00F0583A">
      <w:r w:rsidRPr="00F0583A">
        <w:lastRenderedPageBreak/>
        <w:t>[</w:t>
      </w:r>
      <w:r w:rsidRPr="00F0583A">
        <w:br/>
        <w:t>\boxed{T(n)=O(n^2)}</w:t>
      </w:r>
      <w:r w:rsidRPr="00F0583A">
        <w:br/>
        <w:t>]</w:t>
      </w:r>
    </w:p>
    <w:p w14:paraId="470016BC" w14:textId="77777777" w:rsidR="00F0583A" w:rsidRPr="00F0583A" w:rsidRDefault="00F0583A" w:rsidP="00F0583A">
      <w:r w:rsidRPr="00F0583A">
        <w:t>Similarly, choosing the last element of a sorted array can also create highly unbalanced partitions.</w:t>
      </w:r>
    </w:p>
    <w:p w14:paraId="697501F6" w14:textId="77777777" w:rsidR="00F0583A" w:rsidRPr="00F0583A" w:rsidRDefault="00F0583A" w:rsidP="00F0583A">
      <w:pPr>
        <w:rPr>
          <w:b/>
          <w:bCs/>
        </w:rPr>
      </w:pPr>
      <w:r w:rsidRPr="00F0583A">
        <w:rPr>
          <w:b/>
          <w:bCs/>
        </w:rPr>
        <w:t>Median-of-Three Performance</w:t>
      </w:r>
    </w:p>
    <w:p w14:paraId="48D92823" w14:textId="77777777" w:rsidR="00F0583A" w:rsidRPr="00F0583A" w:rsidRDefault="00F0583A" w:rsidP="00F0583A">
      <w:r w:rsidRPr="00F0583A">
        <w:t>For the same sorted array, the median of:</w:t>
      </w:r>
    </w:p>
    <w:p w14:paraId="4DE5A486" w14:textId="77777777" w:rsidR="00F0583A" w:rsidRPr="00F0583A" w:rsidRDefault="00F0583A" w:rsidP="00F0583A">
      <w:r w:rsidRPr="00F0583A">
        <w:t>[</w:t>
      </w:r>
      <w:r w:rsidRPr="00F0583A">
        <w:br/>
        <w:t>\</w:t>
      </w:r>
      <w:proofErr w:type="gramStart"/>
      <w:r w:rsidRPr="00F0583A">
        <w:t>text{</w:t>
      </w:r>
      <w:proofErr w:type="gramEnd"/>
      <w:r w:rsidRPr="00F0583A">
        <w:t>First}=</w:t>
      </w:r>
      <w:proofErr w:type="gramStart"/>
      <w:r w:rsidRPr="00F0583A">
        <w:t>1,\</w:t>
      </w:r>
      <w:proofErr w:type="gramEnd"/>
      <w:r w:rsidRPr="00F0583A">
        <w:t>quad \</w:t>
      </w:r>
      <w:proofErr w:type="gramStart"/>
      <w:r w:rsidRPr="00F0583A">
        <w:t>text{</w:t>
      </w:r>
      <w:proofErr w:type="gramEnd"/>
      <w:r w:rsidRPr="00F0583A">
        <w:t>Middle}=</w:t>
      </w:r>
      <w:proofErr w:type="gramStart"/>
      <w:r w:rsidRPr="00F0583A">
        <w:t>4,\</w:t>
      </w:r>
      <w:proofErr w:type="gramEnd"/>
      <w:r w:rsidRPr="00F0583A">
        <w:t>quad \</w:t>
      </w:r>
      <w:proofErr w:type="gramStart"/>
      <w:r w:rsidRPr="00F0583A">
        <w:t>text{</w:t>
      </w:r>
      <w:proofErr w:type="gramEnd"/>
      <w:r w:rsidRPr="00F0583A">
        <w:t>Last}=7</w:t>
      </w:r>
      <w:r w:rsidRPr="00F0583A">
        <w:br/>
        <w:t>]</w:t>
      </w:r>
    </w:p>
    <w:p w14:paraId="7DE59266" w14:textId="77777777" w:rsidR="00F0583A" w:rsidRPr="00F0583A" w:rsidRDefault="00F0583A" w:rsidP="00F0583A">
      <w:r w:rsidRPr="00F0583A">
        <w:t>is:</w:t>
      </w:r>
    </w:p>
    <w:p w14:paraId="6B2E5E92" w14:textId="77777777" w:rsidR="00F0583A" w:rsidRPr="00F0583A" w:rsidRDefault="00F0583A" w:rsidP="00F0583A">
      <w:r w:rsidRPr="00F0583A">
        <w:t>[</w:t>
      </w:r>
      <w:r w:rsidRPr="00F0583A">
        <w:br/>
        <w:t>\</w:t>
      </w:r>
      <w:proofErr w:type="gramStart"/>
      <w:r w:rsidRPr="00F0583A">
        <w:t>boxed{</w:t>
      </w:r>
      <w:proofErr w:type="gramEnd"/>
      <w:r w:rsidRPr="00F0583A">
        <w:t>4}</w:t>
      </w:r>
      <w:r w:rsidRPr="00F0583A">
        <w:br/>
        <w:t>]</w:t>
      </w:r>
    </w:p>
    <w:p w14:paraId="6CEEE945" w14:textId="77777777" w:rsidR="00F0583A" w:rsidRPr="00F0583A" w:rsidRDefault="00F0583A" w:rsidP="00F0583A">
      <w:r w:rsidRPr="00F0583A">
        <w:t>The pivot is close to the middle of the data, producing more balanced partitions:</w:t>
      </w:r>
    </w:p>
    <w:p w14:paraId="2477DB01" w14:textId="77777777" w:rsidR="00F0583A" w:rsidRPr="00F0583A" w:rsidRDefault="00F0583A" w:rsidP="00F0583A">
      <w:r w:rsidRPr="00F0583A">
        <w:t>[</w:t>
      </w:r>
      <w:r w:rsidRPr="00F0583A">
        <w:br/>
        <w:t>[1,2,</w:t>
      </w:r>
      <w:proofErr w:type="gramStart"/>
      <w:r w:rsidRPr="00F0583A">
        <w:t>3]\</w:t>
      </w:r>
      <w:proofErr w:type="gramEnd"/>
      <w:r w:rsidRPr="00F0583A">
        <w:t>quad|\quad4\quad|\</w:t>
      </w:r>
      <w:proofErr w:type="gramStart"/>
      <w:r w:rsidRPr="00F0583A">
        <w:t>quad[</w:t>
      </w:r>
      <w:proofErr w:type="gramEnd"/>
      <w:r w:rsidRPr="00F0583A">
        <w:t>5,6,7]</w:t>
      </w:r>
      <w:r w:rsidRPr="00F0583A">
        <w:br/>
        <w:t>]</w:t>
      </w:r>
    </w:p>
    <w:p w14:paraId="25196E3C" w14:textId="77777777" w:rsidR="00F0583A" w:rsidRPr="00F0583A" w:rsidRDefault="00F0583A" w:rsidP="00F0583A">
      <w:r w:rsidRPr="00F0583A">
        <w:t>This gives performance closer to:</w:t>
      </w:r>
    </w:p>
    <w:p w14:paraId="5BA6C877" w14:textId="77777777" w:rsidR="00F0583A" w:rsidRPr="00F0583A" w:rsidRDefault="00F0583A" w:rsidP="00F0583A">
      <w:r w:rsidRPr="00F0583A">
        <w:t>[</w:t>
      </w:r>
      <w:r w:rsidRPr="00F0583A">
        <w:br/>
        <w:t>\</w:t>
      </w:r>
      <w:proofErr w:type="gramStart"/>
      <w:r w:rsidRPr="00F0583A">
        <w:t>boxed{O(</w:t>
      </w:r>
      <w:proofErr w:type="gramEnd"/>
      <w:r w:rsidRPr="00F0583A">
        <w:t>n\log n)}</w:t>
      </w:r>
      <w:r w:rsidRPr="00F0583A">
        <w:br/>
        <w:t>]</w:t>
      </w:r>
    </w:p>
    <w:p w14:paraId="286560D0" w14:textId="77777777" w:rsidR="00F0583A" w:rsidRPr="00F0583A" w:rsidRDefault="00F0583A" w:rsidP="00F0583A">
      <w:r w:rsidRPr="00F0583A">
        <w:pict w14:anchorId="0CC1142F">
          <v:rect id="_x0000_i1088" style="width:0;height:0" o:hralign="center" o:hrstd="t" o:hr="t" fillcolor="#a0a0a0" stroked="f"/>
        </w:pict>
      </w:r>
    </w:p>
    <w:p w14:paraId="543FCE66" w14:textId="77777777" w:rsidR="00F0583A" w:rsidRPr="00F0583A" w:rsidRDefault="00F0583A" w:rsidP="00F0583A">
      <w:pPr>
        <w:rPr>
          <w:b/>
          <w:bCs/>
        </w:rPr>
      </w:pPr>
      <w:r w:rsidRPr="00F0583A">
        <w:rPr>
          <w:b/>
          <w:bCs/>
        </w:rPr>
        <w:t>5. Reverse-Sorted Input</w:t>
      </w:r>
    </w:p>
    <w:p w14:paraId="2EDDF9CB" w14:textId="77777777" w:rsidR="00F0583A" w:rsidRPr="00F0583A" w:rsidRDefault="00F0583A" w:rsidP="00F0583A">
      <w:r w:rsidRPr="00F0583A">
        <w:t>The results for reverse-sorted data were:</w:t>
      </w:r>
    </w:p>
    <w:tbl>
      <w:tblPr>
        <w:tblW w:w="912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30"/>
        <w:gridCol w:w="4390"/>
      </w:tblGrid>
      <w:tr w:rsidR="00F0583A" w:rsidRPr="00F0583A" w14:paraId="3348C28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C4B950" w14:textId="77777777" w:rsidR="00F0583A" w:rsidRPr="00F0583A" w:rsidRDefault="00F0583A" w:rsidP="00F0583A">
            <w:r w:rsidRPr="00F0583A">
              <w:t>Strategy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06005C" w14:textId="77777777" w:rsidR="00F0583A" w:rsidRPr="00F0583A" w:rsidRDefault="00F0583A" w:rsidP="00F0583A">
            <w:r w:rsidRPr="00F0583A">
              <w:t>Execution Time</w:t>
            </w:r>
          </w:p>
        </w:tc>
      </w:tr>
      <w:tr w:rsidR="00F0583A" w:rsidRPr="00F0583A" w14:paraId="29AC687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5ABD16" w14:textId="77777777" w:rsidR="00F0583A" w:rsidRPr="00F0583A" w:rsidRDefault="00F0583A" w:rsidP="00F0583A">
            <w:r w:rsidRPr="00F0583A">
              <w:t>First Element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14AFE2" w14:textId="77777777" w:rsidR="00F0583A" w:rsidRPr="00F0583A" w:rsidRDefault="00F0583A" w:rsidP="00F0583A">
            <w:r w:rsidRPr="00F0583A">
              <w:t>217.541 ms</w:t>
            </w:r>
          </w:p>
        </w:tc>
      </w:tr>
      <w:tr w:rsidR="00F0583A" w:rsidRPr="00F0583A" w14:paraId="5373D41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305E58" w14:textId="77777777" w:rsidR="00F0583A" w:rsidRPr="00F0583A" w:rsidRDefault="00F0583A" w:rsidP="00F0583A">
            <w:r w:rsidRPr="00F0583A">
              <w:t>Last Element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A029E4" w14:textId="77777777" w:rsidR="00F0583A" w:rsidRPr="00F0583A" w:rsidRDefault="00F0583A" w:rsidP="00F0583A">
            <w:r w:rsidRPr="00F0583A">
              <w:t>216.671 ms</w:t>
            </w:r>
          </w:p>
        </w:tc>
      </w:tr>
      <w:tr w:rsidR="00F0583A" w:rsidRPr="00F0583A" w14:paraId="6C15298A" w14:textId="77777777">
        <w:trPr>
          <w:tblCellSpacing w:w="15" w:type="dxa"/>
        </w:trPr>
        <w:tc>
          <w:tcPr>
            <w:tcW w:w="0" w:type="auto"/>
            <w:shd w:val="clear" w:color="auto" w:fill="FCFCFC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D9C3C0B" w14:textId="77777777" w:rsidR="00F0583A" w:rsidRPr="00F0583A" w:rsidRDefault="00F0583A" w:rsidP="00F0583A">
            <w:r w:rsidRPr="00F0583A">
              <w:lastRenderedPageBreak/>
              <w:t>Median-of-Three</w:t>
            </w:r>
          </w:p>
        </w:tc>
        <w:tc>
          <w:tcPr>
            <w:tcW w:w="0" w:type="auto"/>
            <w:shd w:val="clear" w:color="auto" w:fill="FCFCFC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DB822A1" w14:textId="77777777" w:rsidR="00F0583A" w:rsidRPr="00F0583A" w:rsidRDefault="00F0583A" w:rsidP="00F0583A">
            <w:r w:rsidRPr="00F0583A">
              <w:t>3.784 ms</w:t>
            </w:r>
          </w:p>
        </w:tc>
      </w:tr>
    </w:tbl>
    <w:p w14:paraId="02E79609" w14:textId="77777777" w:rsidR="00F0583A" w:rsidRPr="00F0583A" w:rsidRDefault="00F0583A" w:rsidP="00F0583A">
      <w:r w:rsidRPr="00F0583A">
        <w:t>The first and last elements are again extreme values. Therefore, they tend to generate highly unbalanced partitions.</w:t>
      </w:r>
    </w:p>
    <w:p w14:paraId="09739756" w14:textId="77777777" w:rsidR="00F0583A" w:rsidRPr="00F0583A" w:rsidRDefault="00F0583A" w:rsidP="00F0583A">
      <w:r w:rsidRPr="00F0583A">
        <w:t>For example:</w:t>
      </w:r>
    </w:p>
    <w:p w14:paraId="32817D56" w14:textId="77777777" w:rsidR="00F0583A" w:rsidRPr="00F0583A" w:rsidRDefault="00F0583A" w:rsidP="00F0583A">
      <w:r w:rsidRPr="00F0583A">
        <w:t>[</w:t>
      </w:r>
      <w:r w:rsidRPr="00F0583A">
        <w:br/>
        <w:t>[7,6,5,4,3,2,1]</w:t>
      </w:r>
      <w:r w:rsidRPr="00F0583A">
        <w:br/>
        <w:t>]</w:t>
      </w:r>
    </w:p>
    <w:p w14:paraId="2CB21477" w14:textId="77777777" w:rsidR="00F0583A" w:rsidRPr="00F0583A" w:rsidRDefault="00F0583A" w:rsidP="00F0583A">
      <w:r w:rsidRPr="00F0583A">
        <w:t>If the first element, 7, is chosen as the pivot:</w:t>
      </w:r>
    </w:p>
    <w:p w14:paraId="46C7E7B8" w14:textId="77777777" w:rsidR="00F0583A" w:rsidRPr="00F0583A" w:rsidRDefault="00F0583A" w:rsidP="00F0583A">
      <w:r w:rsidRPr="00F0583A">
        <w:t>[</w:t>
      </w:r>
      <w:r w:rsidRPr="00F0583A">
        <w:br/>
        <w:t>[6,5,4,3,2,</w:t>
      </w:r>
      <w:proofErr w:type="gramStart"/>
      <w:r w:rsidRPr="00F0583A">
        <w:t>1]\</w:t>
      </w:r>
      <w:proofErr w:type="gramEnd"/>
      <w:r w:rsidRPr="00F0583A">
        <w:t>quad|\quad7\quad|\</w:t>
      </w:r>
      <w:proofErr w:type="gramStart"/>
      <w:r w:rsidRPr="00F0583A">
        <w:t>quad[</w:t>
      </w:r>
      <w:proofErr w:type="gramEnd"/>
      <w:r w:rsidRPr="00F0583A">
        <w:t>]</w:t>
      </w:r>
      <w:r w:rsidRPr="00F0583A">
        <w:br/>
        <w:t>]</w:t>
      </w:r>
    </w:p>
    <w:p w14:paraId="7E114ECD" w14:textId="77777777" w:rsidR="00F0583A" w:rsidRPr="00F0583A" w:rsidRDefault="00F0583A" w:rsidP="00F0583A">
      <w:r w:rsidRPr="00F0583A">
        <w:t>The recursive depth becomes very large, and the algorithm approaches:</w:t>
      </w:r>
    </w:p>
    <w:p w14:paraId="7909059B" w14:textId="77777777" w:rsidR="00F0583A" w:rsidRPr="00F0583A" w:rsidRDefault="00F0583A" w:rsidP="00F0583A">
      <w:r w:rsidRPr="00F0583A">
        <w:t>[</w:t>
      </w:r>
      <w:r w:rsidRPr="00F0583A">
        <w:br/>
        <w:t>\boxed{O(n^2)}</w:t>
      </w:r>
      <w:r w:rsidRPr="00F0583A">
        <w:br/>
        <w:t>]</w:t>
      </w:r>
    </w:p>
    <w:p w14:paraId="6A290451" w14:textId="77777777" w:rsidR="00F0583A" w:rsidRPr="00F0583A" w:rsidRDefault="00F0583A" w:rsidP="00F0583A">
      <w:r w:rsidRPr="00F0583A">
        <w:t>With median-of-three selection, the middle candidate is more likely to provide a balanced pivot, reducing the number of recursive operations.</w:t>
      </w:r>
    </w:p>
    <w:p w14:paraId="42977EC1" w14:textId="77777777" w:rsidR="00F0583A" w:rsidRPr="00F0583A" w:rsidRDefault="00F0583A" w:rsidP="00F0583A">
      <w:r w:rsidRPr="00F0583A">
        <w:pict w14:anchorId="662FFDC1">
          <v:rect id="_x0000_i1089" style="width:0;height:0" o:hralign="center" o:hrstd="t" o:hr="t" fillcolor="#a0a0a0" stroked="f"/>
        </w:pict>
      </w:r>
    </w:p>
    <w:p w14:paraId="48E67819" w14:textId="77777777" w:rsidR="00F0583A" w:rsidRPr="00F0583A" w:rsidRDefault="00F0583A" w:rsidP="00F0583A">
      <w:pPr>
        <w:rPr>
          <w:b/>
          <w:bCs/>
        </w:rPr>
      </w:pPr>
      <w:r w:rsidRPr="00F0583A">
        <w:rPr>
          <w:b/>
          <w:bCs/>
        </w:rPr>
        <w:t>6. Nearly Sorted Input</w:t>
      </w:r>
    </w:p>
    <w:p w14:paraId="4C9A2395" w14:textId="77777777" w:rsidR="00F0583A" w:rsidRPr="00F0583A" w:rsidRDefault="00F0583A" w:rsidP="00F0583A">
      <w:r w:rsidRPr="00F0583A">
        <w:t>The recorded results were:</w:t>
      </w:r>
    </w:p>
    <w:tbl>
      <w:tblPr>
        <w:tblW w:w="912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30"/>
        <w:gridCol w:w="4390"/>
      </w:tblGrid>
      <w:tr w:rsidR="00F0583A" w:rsidRPr="00F0583A" w14:paraId="62DCCC1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53F66D" w14:textId="77777777" w:rsidR="00F0583A" w:rsidRPr="00F0583A" w:rsidRDefault="00F0583A" w:rsidP="00F0583A">
            <w:r w:rsidRPr="00F0583A">
              <w:t>Strategy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2191A2" w14:textId="77777777" w:rsidR="00F0583A" w:rsidRPr="00F0583A" w:rsidRDefault="00F0583A" w:rsidP="00F0583A">
            <w:r w:rsidRPr="00F0583A">
              <w:t>Execution Time</w:t>
            </w:r>
          </w:p>
        </w:tc>
      </w:tr>
      <w:tr w:rsidR="00F0583A" w:rsidRPr="00F0583A" w14:paraId="54CFF3C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8F73B0" w14:textId="77777777" w:rsidR="00F0583A" w:rsidRPr="00F0583A" w:rsidRDefault="00F0583A" w:rsidP="00F0583A">
            <w:r w:rsidRPr="00F0583A">
              <w:t>First Element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560A24" w14:textId="77777777" w:rsidR="00F0583A" w:rsidRPr="00F0583A" w:rsidRDefault="00F0583A" w:rsidP="00F0583A">
            <w:r w:rsidRPr="00F0583A">
              <w:t>9.838 ms</w:t>
            </w:r>
          </w:p>
        </w:tc>
      </w:tr>
      <w:tr w:rsidR="00F0583A" w:rsidRPr="00F0583A" w14:paraId="0AC42B4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C8C874" w14:textId="77777777" w:rsidR="00F0583A" w:rsidRPr="00F0583A" w:rsidRDefault="00F0583A" w:rsidP="00F0583A">
            <w:r w:rsidRPr="00F0583A">
              <w:t>Last Element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BEE0D5" w14:textId="77777777" w:rsidR="00F0583A" w:rsidRPr="00F0583A" w:rsidRDefault="00F0583A" w:rsidP="00F0583A">
            <w:r w:rsidRPr="00F0583A">
              <w:t>7.017 ms</w:t>
            </w:r>
          </w:p>
        </w:tc>
      </w:tr>
      <w:tr w:rsidR="00F0583A" w:rsidRPr="00F0583A" w14:paraId="2163161F" w14:textId="77777777">
        <w:trPr>
          <w:tblCellSpacing w:w="15" w:type="dxa"/>
        </w:trPr>
        <w:tc>
          <w:tcPr>
            <w:tcW w:w="0" w:type="auto"/>
            <w:shd w:val="clear" w:color="auto" w:fill="FCFCFC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2BD7C8B" w14:textId="77777777" w:rsidR="00F0583A" w:rsidRPr="00F0583A" w:rsidRDefault="00F0583A" w:rsidP="00F0583A">
            <w:r w:rsidRPr="00F0583A">
              <w:t>Median-of-Three</w:t>
            </w:r>
          </w:p>
        </w:tc>
        <w:tc>
          <w:tcPr>
            <w:tcW w:w="0" w:type="auto"/>
            <w:shd w:val="clear" w:color="auto" w:fill="FCFCFC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A5F9EFC" w14:textId="77777777" w:rsidR="00F0583A" w:rsidRPr="00F0583A" w:rsidRDefault="00F0583A" w:rsidP="00F0583A">
            <w:r w:rsidRPr="00F0583A">
              <w:t>2.965 ms</w:t>
            </w:r>
          </w:p>
        </w:tc>
      </w:tr>
    </w:tbl>
    <w:p w14:paraId="71545E4D" w14:textId="77777777" w:rsidR="00F0583A" w:rsidRPr="00F0583A" w:rsidRDefault="00F0583A" w:rsidP="00F0583A">
      <w:r w:rsidRPr="00F0583A">
        <w:t>Nearly sorted data can still cause poor partitions when the first or last element is close to the minimum or maximum value.</w:t>
      </w:r>
    </w:p>
    <w:p w14:paraId="4CB2B545" w14:textId="77777777" w:rsidR="00F0583A" w:rsidRPr="00F0583A" w:rsidRDefault="00F0583A" w:rsidP="00F0583A">
      <w:r w:rsidRPr="00F0583A">
        <w:t>Median-of-three remains more stable because it considers three locations in the array.</w:t>
      </w:r>
    </w:p>
    <w:p w14:paraId="7EE0F74C" w14:textId="77777777" w:rsidR="00F0583A" w:rsidRPr="00F0583A" w:rsidRDefault="00F0583A" w:rsidP="00F0583A">
      <w:r w:rsidRPr="00F0583A">
        <w:lastRenderedPageBreak/>
        <w:t>Thus, it is less sensitive to the initial ordering of the input.</w:t>
      </w:r>
    </w:p>
    <w:p w14:paraId="177C19A5" w14:textId="77777777" w:rsidR="00F0583A" w:rsidRPr="00F0583A" w:rsidRDefault="00F0583A" w:rsidP="00F0583A">
      <w:r w:rsidRPr="00F0583A">
        <w:pict w14:anchorId="5A26B52C">
          <v:rect id="_x0000_i1090" style="width:0;height:0" o:hralign="center" o:hrstd="t" o:hr="t" fillcolor="#a0a0a0" stroked="f"/>
        </w:pict>
      </w:r>
    </w:p>
    <w:p w14:paraId="0EF08C50" w14:textId="77777777" w:rsidR="00F0583A" w:rsidRPr="00F0583A" w:rsidRDefault="00F0583A" w:rsidP="00F0583A">
      <w:pPr>
        <w:rPr>
          <w:b/>
          <w:bCs/>
        </w:rPr>
      </w:pPr>
      <w:r w:rsidRPr="00F0583A">
        <w:rPr>
          <w:b/>
          <w:bCs/>
        </w:rPr>
        <w:t>7. Time Complexity Comparison</w:t>
      </w:r>
    </w:p>
    <w:tbl>
      <w:tblPr>
        <w:tblW w:w="912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1"/>
        <w:gridCol w:w="2630"/>
        <w:gridCol w:w="2630"/>
        <w:gridCol w:w="2169"/>
      </w:tblGrid>
      <w:tr w:rsidR="00F0583A" w:rsidRPr="00F0583A" w14:paraId="763FC5B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438379" w14:textId="77777777" w:rsidR="00F0583A" w:rsidRPr="00F0583A" w:rsidRDefault="00F0583A" w:rsidP="00F0583A">
            <w:r w:rsidRPr="00F0583A">
              <w:t>Pivot Strategy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178B74" w14:textId="77777777" w:rsidR="00F0583A" w:rsidRPr="00F0583A" w:rsidRDefault="00F0583A" w:rsidP="00F0583A">
            <w:r w:rsidRPr="00F0583A">
              <w:t>Best Case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4DBA75" w14:textId="77777777" w:rsidR="00F0583A" w:rsidRPr="00F0583A" w:rsidRDefault="00F0583A" w:rsidP="00F0583A">
            <w:r w:rsidRPr="00F0583A">
              <w:t>Average Case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F6E1C4" w14:textId="77777777" w:rsidR="00F0583A" w:rsidRPr="00F0583A" w:rsidRDefault="00F0583A" w:rsidP="00F0583A">
            <w:r w:rsidRPr="00F0583A">
              <w:t>Worst Case</w:t>
            </w:r>
          </w:p>
        </w:tc>
      </w:tr>
      <w:tr w:rsidR="00F0583A" w:rsidRPr="00F0583A" w14:paraId="6F628EB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90C916" w14:textId="77777777" w:rsidR="00F0583A" w:rsidRPr="00F0583A" w:rsidRDefault="00F0583A" w:rsidP="00F0583A">
            <w:r w:rsidRPr="00F0583A">
              <w:t>First Element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7F0F1B" w14:textId="77777777" w:rsidR="00F0583A" w:rsidRPr="00F0583A" w:rsidRDefault="00F0583A" w:rsidP="00F0583A">
            <w:r w:rsidRPr="00F0583A">
              <w:t>(</w:t>
            </w:r>
            <w:proofErr w:type="gramStart"/>
            <w:r w:rsidRPr="00F0583A">
              <w:t>O(</w:t>
            </w:r>
            <w:proofErr w:type="gramEnd"/>
            <w:r w:rsidRPr="00F0583A">
              <w:t>n\log n))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736EE7" w14:textId="77777777" w:rsidR="00F0583A" w:rsidRPr="00F0583A" w:rsidRDefault="00F0583A" w:rsidP="00F0583A">
            <w:r w:rsidRPr="00F0583A">
              <w:t>(</w:t>
            </w:r>
            <w:proofErr w:type="gramStart"/>
            <w:r w:rsidRPr="00F0583A">
              <w:t>O(</w:t>
            </w:r>
            <w:proofErr w:type="gramEnd"/>
            <w:r w:rsidRPr="00F0583A">
              <w:t>n\log n))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726390" w14:textId="77777777" w:rsidR="00F0583A" w:rsidRPr="00F0583A" w:rsidRDefault="00F0583A" w:rsidP="00F0583A">
            <w:r w:rsidRPr="00F0583A">
              <w:t>(O(n^2))</w:t>
            </w:r>
          </w:p>
        </w:tc>
      </w:tr>
      <w:tr w:rsidR="00F0583A" w:rsidRPr="00F0583A" w14:paraId="6B7F4A2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0AB337" w14:textId="77777777" w:rsidR="00F0583A" w:rsidRPr="00F0583A" w:rsidRDefault="00F0583A" w:rsidP="00F0583A">
            <w:r w:rsidRPr="00F0583A">
              <w:t>Last Element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8A14A1" w14:textId="77777777" w:rsidR="00F0583A" w:rsidRPr="00F0583A" w:rsidRDefault="00F0583A" w:rsidP="00F0583A">
            <w:r w:rsidRPr="00F0583A">
              <w:t>(</w:t>
            </w:r>
            <w:proofErr w:type="gramStart"/>
            <w:r w:rsidRPr="00F0583A">
              <w:t>O(</w:t>
            </w:r>
            <w:proofErr w:type="gramEnd"/>
            <w:r w:rsidRPr="00F0583A">
              <w:t>n\log n))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46418D" w14:textId="77777777" w:rsidR="00F0583A" w:rsidRPr="00F0583A" w:rsidRDefault="00F0583A" w:rsidP="00F0583A">
            <w:r w:rsidRPr="00F0583A">
              <w:t>(</w:t>
            </w:r>
            <w:proofErr w:type="gramStart"/>
            <w:r w:rsidRPr="00F0583A">
              <w:t>O(</w:t>
            </w:r>
            <w:proofErr w:type="gramEnd"/>
            <w:r w:rsidRPr="00F0583A">
              <w:t>n\log n))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4D88A0" w14:textId="77777777" w:rsidR="00F0583A" w:rsidRPr="00F0583A" w:rsidRDefault="00F0583A" w:rsidP="00F0583A">
            <w:r w:rsidRPr="00F0583A">
              <w:t>(O(n^2))</w:t>
            </w:r>
          </w:p>
        </w:tc>
      </w:tr>
      <w:tr w:rsidR="00F0583A" w:rsidRPr="00F0583A" w14:paraId="41DD9231" w14:textId="77777777">
        <w:trPr>
          <w:tblCellSpacing w:w="15" w:type="dxa"/>
        </w:trPr>
        <w:tc>
          <w:tcPr>
            <w:tcW w:w="0" w:type="auto"/>
            <w:shd w:val="clear" w:color="auto" w:fill="FCFCFC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D4B8BF7" w14:textId="77777777" w:rsidR="00F0583A" w:rsidRPr="00F0583A" w:rsidRDefault="00F0583A" w:rsidP="00F0583A">
            <w:r w:rsidRPr="00F0583A">
              <w:t>Median-of-Three</w:t>
            </w:r>
          </w:p>
        </w:tc>
        <w:tc>
          <w:tcPr>
            <w:tcW w:w="0" w:type="auto"/>
            <w:shd w:val="clear" w:color="auto" w:fill="FCFCFC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6452A38" w14:textId="77777777" w:rsidR="00F0583A" w:rsidRPr="00F0583A" w:rsidRDefault="00F0583A" w:rsidP="00F0583A">
            <w:r w:rsidRPr="00F0583A">
              <w:t>Approximately (</w:t>
            </w:r>
            <w:proofErr w:type="gramStart"/>
            <w:r w:rsidRPr="00F0583A">
              <w:t>O(</w:t>
            </w:r>
            <w:proofErr w:type="gramEnd"/>
            <w:r w:rsidRPr="00F0583A">
              <w:t>n\log n))</w:t>
            </w:r>
          </w:p>
        </w:tc>
        <w:tc>
          <w:tcPr>
            <w:tcW w:w="0" w:type="auto"/>
            <w:shd w:val="clear" w:color="auto" w:fill="FCFCFC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671759E" w14:textId="77777777" w:rsidR="00F0583A" w:rsidRPr="00F0583A" w:rsidRDefault="00F0583A" w:rsidP="00F0583A">
            <w:r w:rsidRPr="00F0583A">
              <w:t>Approximately (</w:t>
            </w:r>
            <w:proofErr w:type="gramStart"/>
            <w:r w:rsidRPr="00F0583A">
              <w:t>O(</w:t>
            </w:r>
            <w:proofErr w:type="gramEnd"/>
            <w:r w:rsidRPr="00F0583A">
              <w:t>n\log n))</w:t>
            </w:r>
          </w:p>
        </w:tc>
        <w:tc>
          <w:tcPr>
            <w:tcW w:w="0" w:type="auto"/>
            <w:shd w:val="clear" w:color="auto" w:fill="FCFCFC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9BA0EFC" w14:textId="77777777" w:rsidR="00F0583A" w:rsidRPr="00F0583A" w:rsidRDefault="00F0583A" w:rsidP="00F0583A">
            <w:r w:rsidRPr="00F0583A">
              <w:t>(O(n^2)) theoretically</w:t>
            </w:r>
          </w:p>
        </w:tc>
      </w:tr>
    </w:tbl>
    <w:p w14:paraId="6C3E47ED" w14:textId="77777777" w:rsidR="00F0583A" w:rsidRPr="00F0583A" w:rsidRDefault="00F0583A" w:rsidP="00F0583A">
      <w:r w:rsidRPr="00F0583A">
        <w:t>Although median-of-three does not eliminate the theoretical worst case, it </w:t>
      </w:r>
      <w:r w:rsidRPr="00F0583A">
        <w:rPr>
          <w:b/>
          <w:bCs/>
        </w:rPr>
        <w:t>significantly reduces the probability of encountering it</w:t>
      </w:r>
      <w:r w:rsidRPr="00F0583A">
        <w:t>, particularly for sorted and nearly sorted datasets.</w:t>
      </w:r>
    </w:p>
    <w:p w14:paraId="2C5A3F0B" w14:textId="77777777" w:rsidR="00F0583A" w:rsidRPr="00F0583A" w:rsidRDefault="00F0583A" w:rsidP="00F0583A">
      <w:r w:rsidRPr="00F0583A">
        <w:pict w14:anchorId="1A012D95">
          <v:rect id="_x0000_i1091" style="width:0;height:0" o:hralign="center" o:hrstd="t" o:hr="t" fillcolor="#a0a0a0" stroked="f"/>
        </w:pict>
      </w:r>
    </w:p>
    <w:p w14:paraId="1D314ADC" w14:textId="77777777" w:rsidR="00F0583A" w:rsidRPr="00F0583A" w:rsidRDefault="00F0583A" w:rsidP="00F0583A">
      <w:pPr>
        <w:rPr>
          <w:b/>
          <w:bCs/>
        </w:rPr>
      </w:pPr>
      <w:r w:rsidRPr="00F0583A">
        <w:rPr>
          <w:b/>
          <w:bCs/>
        </w:rPr>
        <w:t>8. How Median-of-Three Reduces Worst-Case Scenarios</w:t>
      </w:r>
    </w:p>
    <w:p w14:paraId="0711A6CD" w14:textId="77777777" w:rsidR="00F0583A" w:rsidRPr="00F0583A" w:rsidRDefault="00F0583A" w:rsidP="00F0583A">
      <w:r w:rsidRPr="00F0583A">
        <w:t>The median-of-three strategy examines:</w:t>
      </w:r>
    </w:p>
    <w:p w14:paraId="4B38C7E2" w14:textId="77777777" w:rsidR="00F0583A" w:rsidRPr="00F0583A" w:rsidRDefault="00F0583A" w:rsidP="00F0583A">
      <w:r w:rsidRPr="00F0583A">
        <w:t>[</w:t>
      </w:r>
      <w:r w:rsidRPr="00F0583A">
        <w:br/>
        <w:t>A[\text{first}</w:t>
      </w:r>
      <w:proofErr w:type="gramStart"/>
      <w:r w:rsidRPr="00F0583A">
        <w:t>],\</w:t>
      </w:r>
      <w:proofErr w:type="gramEnd"/>
      <w:r w:rsidRPr="00F0583A">
        <w:t>quad A[\text{middle}</w:t>
      </w:r>
      <w:proofErr w:type="gramStart"/>
      <w:r w:rsidRPr="00F0583A">
        <w:t>],\</w:t>
      </w:r>
      <w:proofErr w:type="gramEnd"/>
      <w:r w:rsidRPr="00F0583A">
        <w:t>quad A[\text{last}]</w:t>
      </w:r>
      <w:r w:rsidRPr="00F0583A">
        <w:br/>
        <w:t>]</w:t>
      </w:r>
    </w:p>
    <w:p w14:paraId="5C5918E5" w14:textId="77777777" w:rsidR="00F0583A" w:rsidRPr="00F0583A" w:rsidRDefault="00F0583A" w:rsidP="00F0583A">
      <w:r w:rsidRPr="00F0583A">
        <w:t>and selects the median of these three values.</w:t>
      </w:r>
    </w:p>
    <w:p w14:paraId="611CE354" w14:textId="77777777" w:rsidR="00F0583A" w:rsidRPr="00F0583A" w:rsidRDefault="00F0583A" w:rsidP="00F0583A">
      <w:r w:rsidRPr="00F0583A">
        <w:t>For example:</w:t>
      </w:r>
    </w:p>
    <w:p w14:paraId="2C49FB10" w14:textId="77777777" w:rsidR="00F0583A" w:rsidRPr="00F0583A" w:rsidRDefault="00F0583A" w:rsidP="00F0583A">
      <w:r w:rsidRPr="00F0583A">
        <w:t>[</w:t>
      </w:r>
      <w:r w:rsidRPr="00F0583A">
        <w:br/>
        <w:t>\</w:t>
      </w:r>
      <w:proofErr w:type="gramStart"/>
      <w:r w:rsidRPr="00F0583A">
        <w:t>text{</w:t>
      </w:r>
      <w:proofErr w:type="gramEnd"/>
      <w:r w:rsidRPr="00F0583A">
        <w:t>First}=</w:t>
      </w:r>
      <w:proofErr w:type="gramStart"/>
      <w:r w:rsidRPr="00F0583A">
        <w:t>2,\quad\text</w:t>
      </w:r>
      <w:proofErr w:type="gramEnd"/>
      <w:r w:rsidRPr="00F0583A">
        <w:t>{Middle}=</w:t>
      </w:r>
      <w:proofErr w:type="gramStart"/>
      <w:r w:rsidRPr="00F0583A">
        <w:t>8,\quad\text</w:t>
      </w:r>
      <w:proofErr w:type="gramEnd"/>
      <w:r w:rsidRPr="00F0583A">
        <w:t>{Last}=15</w:t>
      </w:r>
      <w:r w:rsidRPr="00F0583A">
        <w:br/>
        <w:t>]</w:t>
      </w:r>
    </w:p>
    <w:p w14:paraId="2D315DB8" w14:textId="77777777" w:rsidR="00F0583A" w:rsidRPr="00F0583A" w:rsidRDefault="00F0583A" w:rsidP="00F0583A">
      <w:r w:rsidRPr="00F0583A">
        <w:t>The median is:</w:t>
      </w:r>
    </w:p>
    <w:p w14:paraId="59E52B91" w14:textId="77777777" w:rsidR="00F0583A" w:rsidRPr="00F0583A" w:rsidRDefault="00F0583A" w:rsidP="00F0583A">
      <w:r w:rsidRPr="00F0583A">
        <w:t>[</w:t>
      </w:r>
      <w:r w:rsidRPr="00F0583A">
        <w:br/>
        <w:t>\</w:t>
      </w:r>
      <w:proofErr w:type="gramStart"/>
      <w:r w:rsidRPr="00F0583A">
        <w:t>boxed{</w:t>
      </w:r>
      <w:proofErr w:type="gramEnd"/>
      <w:r w:rsidRPr="00F0583A">
        <w:t>8}</w:t>
      </w:r>
      <w:r w:rsidRPr="00F0583A">
        <w:br/>
        <w:t>]</w:t>
      </w:r>
    </w:p>
    <w:p w14:paraId="47C53DB4" w14:textId="77777777" w:rsidR="00F0583A" w:rsidRPr="00F0583A" w:rsidRDefault="00F0583A" w:rsidP="00F0583A">
      <w:r w:rsidRPr="00F0583A">
        <w:t>Selecting 8 instead of 2 or 15 produces more balanced partitions.</w:t>
      </w:r>
    </w:p>
    <w:p w14:paraId="74DD0F09" w14:textId="77777777" w:rsidR="00F0583A" w:rsidRPr="00F0583A" w:rsidRDefault="00F0583A" w:rsidP="00F0583A">
      <w:pPr>
        <w:rPr>
          <w:b/>
          <w:bCs/>
        </w:rPr>
      </w:pPr>
      <w:r w:rsidRPr="00F0583A">
        <w:rPr>
          <w:b/>
          <w:bCs/>
        </w:rPr>
        <w:t>Balanced Partition</w:t>
      </w:r>
    </w:p>
    <w:p w14:paraId="5F96B4A5" w14:textId="77777777" w:rsidR="00F0583A" w:rsidRPr="00F0583A" w:rsidRDefault="00F0583A" w:rsidP="00F0583A">
      <w:r w:rsidRPr="00F0583A">
        <w:lastRenderedPageBreak/>
        <w:t>[</w:t>
      </w:r>
      <w:r w:rsidRPr="00F0583A">
        <w:br/>
        <w:t>\frac{n}{2} \quad|\quad \</w:t>
      </w:r>
      <w:proofErr w:type="gramStart"/>
      <w:r w:rsidRPr="00F0583A">
        <w:t>text{</w:t>
      </w:r>
      <w:proofErr w:type="gramEnd"/>
      <w:r w:rsidRPr="00F0583A">
        <w:t>Pivot} \quad|\quad \frac{n}{2}</w:t>
      </w:r>
      <w:r w:rsidRPr="00F0583A">
        <w:br/>
        <w:t>]</w:t>
      </w:r>
    </w:p>
    <w:p w14:paraId="339CF8D5" w14:textId="77777777" w:rsidR="00F0583A" w:rsidRPr="00F0583A" w:rsidRDefault="00F0583A" w:rsidP="00F0583A">
      <w:r w:rsidRPr="00F0583A">
        <w:t>The recurrence is approximately:</w:t>
      </w:r>
    </w:p>
    <w:p w14:paraId="2802C385" w14:textId="77777777" w:rsidR="00F0583A" w:rsidRPr="00F0583A" w:rsidRDefault="00F0583A" w:rsidP="00F0583A">
      <w:r w:rsidRPr="00F0583A">
        <w:t>[</w:t>
      </w:r>
      <w:r w:rsidRPr="00F0583A">
        <w:br/>
        <w:t>T(n)=2T\left(\frac{n}{</w:t>
      </w:r>
      <w:proofErr w:type="gramStart"/>
      <w:r w:rsidRPr="00F0583A">
        <w:t>2}\right)+</w:t>
      </w:r>
      <w:proofErr w:type="gramEnd"/>
      <w:r w:rsidRPr="00F0583A">
        <w:t>O(n)</w:t>
      </w:r>
      <w:r w:rsidRPr="00F0583A">
        <w:br/>
        <w:t>]</w:t>
      </w:r>
    </w:p>
    <w:p w14:paraId="0D138B61" w14:textId="77777777" w:rsidR="00F0583A" w:rsidRPr="00F0583A" w:rsidRDefault="00F0583A" w:rsidP="00F0583A">
      <w:r w:rsidRPr="00F0583A">
        <w:t>Therefore:</w:t>
      </w:r>
    </w:p>
    <w:p w14:paraId="41D6B558" w14:textId="77777777" w:rsidR="00F0583A" w:rsidRPr="00F0583A" w:rsidRDefault="00F0583A" w:rsidP="00F0583A">
      <w:r w:rsidRPr="00F0583A">
        <w:t>[</w:t>
      </w:r>
      <w:r w:rsidRPr="00F0583A">
        <w:br/>
        <w:t>\boxed{T(n)=</w:t>
      </w:r>
      <w:proofErr w:type="gramStart"/>
      <w:r w:rsidRPr="00F0583A">
        <w:t>O(</w:t>
      </w:r>
      <w:proofErr w:type="gramEnd"/>
      <w:r w:rsidRPr="00F0583A">
        <w:t>n\log n)}</w:t>
      </w:r>
      <w:r w:rsidRPr="00F0583A">
        <w:br/>
        <w:t>]</w:t>
      </w:r>
    </w:p>
    <w:p w14:paraId="64F7D825" w14:textId="77777777" w:rsidR="00F0583A" w:rsidRPr="00F0583A" w:rsidRDefault="00F0583A" w:rsidP="00F0583A">
      <w:pPr>
        <w:rPr>
          <w:b/>
          <w:bCs/>
        </w:rPr>
      </w:pPr>
      <w:r w:rsidRPr="00F0583A">
        <w:rPr>
          <w:b/>
          <w:bCs/>
        </w:rPr>
        <w:t>Unbalanced Partition</w:t>
      </w:r>
    </w:p>
    <w:p w14:paraId="132BE1DB" w14:textId="77777777" w:rsidR="00F0583A" w:rsidRPr="00F0583A" w:rsidRDefault="00F0583A" w:rsidP="00F0583A">
      <w:r w:rsidRPr="00F0583A">
        <w:t>If the pivot is always the smallest or largest element:</w:t>
      </w:r>
    </w:p>
    <w:p w14:paraId="15843CF1" w14:textId="77777777" w:rsidR="00F0583A" w:rsidRPr="00F0583A" w:rsidRDefault="00F0583A" w:rsidP="00F0583A">
      <w:r w:rsidRPr="00F0583A">
        <w:t>[</w:t>
      </w:r>
      <w:r w:rsidRPr="00F0583A">
        <w:br/>
        <w:t>0\quad|</w:t>
      </w:r>
      <w:proofErr w:type="gramStart"/>
      <w:r w:rsidRPr="00F0583A">
        <w:t>\quad\text{</w:t>
      </w:r>
      <w:proofErr w:type="gramEnd"/>
      <w:r w:rsidRPr="00F0583A">
        <w:t>Pivot}\quad|\quad n-1</w:t>
      </w:r>
      <w:r w:rsidRPr="00F0583A">
        <w:br/>
        <w:t>]</w:t>
      </w:r>
    </w:p>
    <w:p w14:paraId="0D22ADBD" w14:textId="77777777" w:rsidR="00F0583A" w:rsidRPr="00F0583A" w:rsidRDefault="00F0583A" w:rsidP="00F0583A">
      <w:r w:rsidRPr="00F0583A">
        <w:t>Then:</w:t>
      </w:r>
    </w:p>
    <w:p w14:paraId="066FEA61" w14:textId="77777777" w:rsidR="00F0583A" w:rsidRPr="00F0583A" w:rsidRDefault="00F0583A" w:rsidP="00F0583A">
      <w:r w:rsidRPr="00F0583A">
        <w:t>[</w:t>
      </w:r>
      <w:r w:rsidRPr="00F0583A">
        <w:br/>
        <w:t>T(n)=T(n-</w:t>
      </w:r>
      <w:proofErr w:type="gramStart"/>
      <w:r w:rsidRPr="00F0583A">
        <w:t>1)+</w:t>
      </w:r>
      <w:proofErr w:type="gramEnd"/>
      <w:r w:rsidRPr="00F0583A">
        <w:t>O(n)</w:t>
      </w:r>
      <w:r w:rsidRPr="00F0583A">
        <w:br/>
        <w:t>]</w:t>
      </w:r>
    </w:p>
    <w:p w14:paraId="0E7F3FFE" w14:textId="77777777" w:rsidR="00F0583A" w:rsidRPr="00F0583A" w:rsidRDefault="00F0583A" w:rsidP="00F0583A">
      <w:r w:rsidRPr="00F0583A">
        <w:t>which results in:</w:t>
      </w:r>
    </w:p>
    <w:p w14:paraId="42C6A1F4" w14:textId="77777777" w:rsidR="00F0583A" w:rsidRPr="00F0583A" w:rsidRDefault="00F0583A" w:rsidP="00F0583A">
      <w:r w:rsidRPr="00F0583A">
        <w:t>[</w:t>
      </w:r>
      <w:r w:rsidRPr="00F0583A">
        <w:br/>
        <w:t>\boxed{O(n^2)}</w:t>
      </w:r>
      <w:r w:rsidRPr="00F0583A">
        <w:br/>
        <w:t>]</w:t>
      </w:r>
    </w:p>
    <w:p w14:paraId="593FEDB3" w14:textId="77777777" w:rsidR="00F0583A" w:rsidRPr="00F0583A" w:rsidRDefault="00F0583A" w:rsidP="00F0583A">
      <w:r w:rsidRPr="00F0583A">
        <w:t>Median-of-three reduces the possibility of repeatedly selecting such extreme pivots.</w:t>
      </w:r>
    </w:p>
    <w:p w14:paraId="048EC0A0" w14:textId="77777777" w:rsidR="00F0583A" w:rsidRPr="00F0583A" w:rsidRDefault="00F0583A" w:rsidP="00F0583A">
      <w:r w:rsidRPr="00F0583A">
        <w:pict w14:anchorId="3A3E6361">
          <v:rect id="_x0000_i1092" style="width:0;height:0" o:hralign="center" o:hrstd="t" o:hr="t" fillcolor="#a0a0a0" stroked="f"/>
        </w:pict>
      </w:r>
    </w:p>
    <w:p w14:paraId="7380705F" w14:textId="77777777" w:rsidR="00F0583A" w:rsidRPr="00F0583A" w:rsidRDefault="00F0583A" w:rsidP="00F0583A">
      <w:pPr>
        <w:rPr>
          <w:b/>
          <w:bCs/>
        </w:rPr>
      </w:pPr>
      <w:r w:rsidRPr="00F0583A">
        <w:rPr>
          <w:b/>
          <w:bCs/>
        </w:rPr>
        <w:t>9. Verification of Correctness</w:t>
      </w:r>
    </w:p>
    <w:p w14:paraId="2163D9D6" w14:textId="77777777" w:rsidR="00F0583A" w:rsidRPr="00F0583A" w:rsidRDefault="00F0583A" w:rsidP="00F0583A">
      <w:r w:rsidRPr="00F0583A">
        <w:t>After each Quick Sort execution, the output was verified against the correctly sorted version of the same dataset.</w:t>
      </w:r>
    </w:p>
    <w:p w14:paraId="0EA89AD2" w14:textId="77777777" w:rsidR="00F0583A" w:rsidRPr="00F0583A" w:rsidRDefault="00F0583A" w:rsidP="00F0583A">
      <w:r w:rsidRPr="00F0583A">
        <w:t>All three strategies produced the same correctly sorted output.</w:t>
      </w:r>
    </w:p>
    <w:p w14:paraId="754826FA" w14:textId="77777777" w:rsidR="00F0583A" w:rsidRPr="00F0583A" w:rsidRDefault="00F0583A" w:rsidP="00F0583A">
      <w:r w:rsidRPr="00F0583A">
        <w:t>Therefore, the comparison measures differences in </w:t>
      </w:r>
      <w:r w:rsidRPr="00F0583A">
        <w:rPr>
          <w:b/>
          <w:bCs/>
        </w:rPr>
        <w:t>execution time and partition efficiency</w:t>
      </w:r>
      <w:r w:rsidRPr="00F0583A">
        <w:t>, rather than differences in sorting correctness.</w:t>
      </w:r>
    </w:p>
    <w:p w14:paraId="6C0C49F7" w14:textId="77777777" w:rsidR="00F0583A" w:rsidRPr="00F0583A" w:rsidRDefault="00F0583A" w:rsidP="00F0583A">
      <w:r w:rsidRPr="00F0583A">
        <w:lastRenderedPageBreak/>
        <w:pict w14:anchorId="06774733">
          <v:rect id="_x0000_i1093" style="width:0;height:0" o:hralign="center" o:hrstd="t" o:hr="t" fillcolor="#a0a0a0" stroked="f"/>
        </w:pict>
      </w:r>
    </w:p>
    <w:p w14:paraId="2E7E8064" w14:textId="77777777" w:rsidR="00F0583A" w:rsidRPr="00F0583A" w:rsidRDefault="00F0583A" w:rsidP="00F0583A">
      <w:pPr>
        <w:rPr>
          <w:b/>
          <w:bCs/>
        </w:rPr>
      </w:pPr>
      <w:r w:rsidRPr="00F0583A">
        <w:rPr>
          <w:b/>
          <w:bCs/>
        </w:rPr>
        <w:t>10. Justification of Effectiveness</w:t>
      </w:r>
    </w:p>
    <w:p w14:paraId="46105950" w14:textId="77777777" w:rsidR="00F0583A" w:rsidRPr="00F0583A" w:rsidRDefault="00F0583A" w:rsidP="00F0583A">
      <w:r w:rsidRPr="00F0583A">
        <w:t>The experimental results clearly demonstrate the effectiveness of median-of-three pivot selection.</w:t>
      </w:r>
    </w:p>
    <w:p w14:paraId="7C3F3BDC" w14:textId="77777777" w:rsidR="00F0583A" w:rsidRPr="00F0583A" w:rsidRDefault="00F0583A" w:rsidP="00F0583A">
      <w:r w:rsidRPr="00F0583A">
        <w:t>The strongest improvement occurs for sorted and reverse-sorted input.</w:t>
      </w:r>
    </w:p>
    <w:p w14:paraId="20E8530C" w14:textId="77777777" w:rsidR="00F0583A" w:rsidRPr="00F0583A" w:rsidRDefault="00F0583A" w:rsidP="00F0583A">
      <w:r w:rsidRPr="00F0583A">
        <w:t>For example:</w:t>
      </w:r>
    </w:p>
    <w:p w14:paraId="0BC6AB09" w14:textId="77777777" w:rsidR="00F0583A" w:rsidRPr="00F0583A" w:rsidRDefault="00F0583A" w:rsidP="00F0583A">
      <w:r w:rsidRPr="00F0583A">
        <w:t>[</w:t>
      </w:r>
      <w:r w:rsidRPr="00F0583A">
        <w:br/>
        <w:t>\</w:t>
      </w:r>
      <w:proofErr w:type="gramStart"/>
      <w:r w:rsidRPr="00F0583A">
        <w:t>text{</w:t>
      </w:r>
      <w:proofErr w:type="gramEnd"/>
      <w:r w:rsidRPr="00F0583A">
        <w:t>Sorted input: }305.900\</w:t>
      </w:r>
      <w:proofErr w:type="gramStart"/>
      <w:r w:rsidRPr="00F0583A">
        <w:t>text{ ms</w:t>
      </w:r>
      <w:proofErr w:type="gramEnd"/>
      <w:r w:rsidRPr="00F0583A">
        <w:t>}</w:t>
      </w:r>
      <w:proofErr w:type="gramStart"/>
      <w:r w:rsidRPr="00F0583A">
        <w:t>\rightarrow2.417\text{ ms</w:t>
      </w:r>
      <w:proofErr w:type="gramEnd"/>
      <w:r w:rsidRPr="00F0583A">
        <w:t>}</w:t>
      </w:r>
      <w:r w:rsidRPr="00F0583A">
        <w:br/>
        <w:t>]</w:t>
      </w:r>
    </w:p>
    <w:p w14:paraId="5F9C2A2C" w14:textId="77777777" w:rsidR="00F0583A" w:rsidRPr="00F0583A" w:rsidRDefault="00F0583A" w:rsidP="00F0583A">
      <w:r w:rsidRPr="00F0583A">
        <w:t>for last-element pivot compared with median-of-three.</w:t>
      </w:r>
    </w:p>
    <w:p w14:paraId="050AB2C7" w14:textId="77777777" w:rsidR="00F0583A" w:rsidRPr="00F0583A" w:rsidRDefault="00F0583A" w:rsidP="00F0583A">
      <w:r w:rsidRPr="00F0583A">
        <w:t>Similarly, for reverse-sorted input:</w:t>
      </w:r>
    </w:p>
    <w:p w14:paraId="06793923" w14:textId="77777777" w:rsidR="00F0583A" w:rsidRPr="00F0583A" w:rsidRDefault="00F0583A" w:rsidP="00F0583A">
      <w:r w:rsidRPr="00F0583A">
        <w:t>[</w:t>
      </w:r>
      <w:r w:rsidRPr="00F0583A">
        <w:br/>
        <w:t>216.671\</w:t>
      </w:r>
      <w:proofErr w:type="gramStart"/>
      <w:r w:rsidRPr="00F0583A">
        <w:t>text{ ms</w:t>
      </w:r>
      <w:proofErr w:type="gramEnd"/>
      <w:r w:rsidRPr="00F0583A">
        <w:t>}</w:t>
      </w:r>
      <w:proofErr w:type="gramStart"/>
      <w:r w:rsidRPr="00F0583A">
        <w:t>\rightarrow3.784\text{ ms</w:t>
      </w:r>
      <w:proofErr w:type="gramEnd"/>
      <w:r w:rsidRPr="00F0583A">
        <w:t>}</w:t>
      </w:r>
      <w:r w:rsidRPr="00F0583A">
        <w:br/>
        <w:t>]</w:t>
      </w:r>
    </w:p>
    <w:p w14:paraId="7391BA12" w14:textId="77777777" w:rsidR="00F0583A" w:rsidRPr="00F0583A" w:rsidRDefault="00F0583A" w:rsidP="00F0583A">
      <w:r w:rsidRPr="00F0583A">
        <w:t>This shows that median-of-three avoids the severe performance degradation experienced by fixed first-element or last-element pivot strategies.</w:t>
      </w:r>
    </w:p>
    <w:p w14:paraId="389C33E2" w14:textId="77777777" w:rsidR="00F0583A" w:rsidRPr="00F0583A" w:rsidRDefault="00F0583A" w:rsidP="00F0583A">
      <w:r w:rsidRPr="00F0583A">
        <w:t>The method is particularly useful when:</w:t>
      </w:r>
    </w:p>
    <w:p w14:paraId="5B7F3BF1" w14:textId="77777777" w:rsidR="00F0583A" w:rsidRPr="00F0583A" w:rsidRDefault="00F0583A" w:rsidP="00F0583A">
      <w:pPr>
        <w:numPr>
          <w:ilvl w:val="0"/>
          <w:numId w:val="4"/>
        </w:numPr>
      </w:pPr>
      <w:r w:rsidRPr="00F0583A">
        <w:t>the input distribution is unknown;</w:t>
      </w:r>
    </w:p>
    <w:p w14:paraId="3B2B7A65" w14:textId="77777777" w:rsidR="00F0583A" w:rsidRPr="00F0583A" w:rsidRDefault="00F0583A" w:rsidP="00F0583A">
      <w:pPr>
        <w:numPr>
          <w:ilvl w:val="0"/>
          <w:numId w:val="4"/>
        </w:numPr>
      </w:pPr>
      <w:r w:rsidRPr="00F0583A">
        <w:t>data may already be sorted;</w:t>
      </w:r>
    </w:p>
    <w:p w14:paraId="0E035979" w14:textId="77777777" w:rsidR="00F0583A" w:rsidRPr="00F0583A" w:rsidRDefault="00F0583A" w:rsidP="00F0583A">
      <w:pPr>
        <w:numPr>
          <w:ilvl w:val="0"/>
          <w:numId w:val="4"/>
        </w:numPr>
      </w:pPr>
      <w:r w:rsidRPr="00F0583A">
        <w:t>data may be nearly sorted;</w:t>
      </w:r>
    </w:p>
    <w:p w14:paraId="318C3633" w14:textId="77777777" w:rsidR="00F0583A" w:rsidRPr="00F0583A" w:rsidRDefault="00F0583A" w:rsidP="00F0583A">
      <w:pPr>
        <w:numPr>
          <w:ilvl w:val="0"/>
          <w:numId w:val="4"/>
        </w:numPr>
      </w:pPr>
      <w:r w:rsidRPr="00F0583A">
        <w:t>large datasets are processed;</w:t>
      </w:r>
    </w:p>
    <w:p w14:paraId="6B0801B1" w14:textId="77777777" w:rsidR="00F0583A" w:rsidRPr="00F0583A" w:rsidRDefault="00F0583A" w:rsidP="00F0583A">
      <w:pPr>
        <w:numPr>
          <w:ilvl w:val="0"/>
          <w:numId w:val="4"/>
        </w:numPr>
      </w:pPr>
      <w:r w:rsidRPr="00F0583A">
        <w:t>consistent performance is required.</w:t>
      </w:r>
    </w:p>
    <w:p w14:paraId="2D35C1DD" w14:textId="77777777" w:rsidR="00F0583A" w:rsidRPr="00F0583A" w:rsidRDefault="00F0583A" w:rsidP="00F0583A">
      <w:r w:rsidRPr="00F0583A">
        <w:pict w14:anchorId="28F32388">
          <v:rect id="_x0000_i1094" style="width:0;height:0" o:hralign="center" o:hrstd="t" o:hr="t" fillcolor="#a0a0a0" stroked="f"/>
        </w:pict>
      </w:r>
    </w:p>
    <w:p w14:paraId="025AF7C2" w14:textId="77777777" w:rsidR="00F0583A" w:rsidRPr="00F0583A" w:rsidRDefault="00F0583A" w:rsidP="00F0583A">
      <w:pPr>
        <w:rPr>
          <w:b/>
          <w:bCs/>
        </w:rPr>
      </w:pPr>
      <w:r w:rsidRPr="00F0583A">
        <w:rPr>
          <w:b/>
          <w:bCs/>
        </w:rPr>
        <w:t>Conclusion</w:t>
      </w:r>
    </w:p>
    <w:p w14:paraId="76DF70FD" w14:textId="77777777" w:rsidR="00F0583A" w:rsidRPr="00F0583A" w:rsidRDefault="00F0583A" w:rsidP="00F0583A">
      <w:r w:rsidRPr="00F0583A">
        <w:t>The experiment shows that pivot selection has a major impact on Quick Sort performance. First-element and last-element pivot strategies perform well for random input but can become significantly slower for sorted and reverse-sorted datasets because they create highly unbalanced partitions.</w:t>
      </w:r>
    </w:p>
    <w:p w14:paraId="74FE9DDC" w14:textId="77777777" w:rsidR="00F0583A" w:rsidRPr="00F0583A" w:rsidRDefault="00F0583A" w:rsidP="00F0583A">
      <w:r w:rsidRPr="00F0583A">
        <w:t>The </w:t>
      </w:r>
      <w:r w:rsidRPr="00F0583A">
        <w:rPr>
          <w:b/>
          <w:bCs/>
        </w:rPr>
        <w:t>median-of-three pivot strategy</w:t>
      </w:r>
      <w:r w:rsidRPr="00F0583A">
        <w:t> provides more consistent performance across different input distributions. Although it introduces a small overhead for pivot selection and does not theoretically eliminate the (O(n^2)) worst case, it substantially reduces the likelihood of repeatedly choosing an extreme pivot.</w:t>
      </w:r>
    </w:p>
    <w:p w14:paraId="66FAECBE" w14:textId="77777777" w:rsidR="00F0583A" w:rsidRPr="00F0583A" w:rsidRDefault="00F0583A" w:rsidP="00F0583A">
      <w:r w:rsidRPr="00F0583A">
        <w:lastRenderedPageBreak/>
        <w:t>Therefore, for large datasets with unknown or partially ordered input distributions, </w:t>
      </w:r>
      <w:r w:rsidRPr="00F0583A">
        <w:rPr>
          <w:b/>
          <w:bCs/>
        </w:rPr>
        <w:t>median-of-three pivot selection is an effective and reliable improvement to the standard Quick Sort algorithm</w:t>
      </w:r>
      <w:r w:rsidRPr="00F0583A">
        <w:t>.</w:t>
      </w:r>
    </w:p>
    <w:p w14:paraId="5F544661" w14:textId="77777777" w:rsidR="00F17DE3" w:rsidRDefault="00F17DE3"/>
    <w:sectPr w:rsidR="00F17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224CB"/>
    <w:multiLevelType w:val="multilevel"/>
    <w:tmpl w:val="87C0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5691254"/>
    <w:multiLevelType w:val="multilevel"/>
    <w:tmpl w:val="8D9C3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EC3A55"/>
    <w:multiLevelType w:val="multilevel"/>
    <w:tmpl w:val="065A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0442892"/>
    <w:multiLevelType w:val="multilevel"/>
    <w:tmpl w:val="30CC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99535124">
    <w:abstractNumId w:val="1"/>
  </w:num>
  <w:num w:numId="2" w16cid:durableId="1724719060">
    <w:abstractNumId w:val="3"/>
  </w:num>
  <w:num w:numId="3" w16cid:durableId="447623003">
    <w:abstractNumId w:val="2"/>
  </w:num>
  <w:num w:numId="4" w16cid:durableId="306084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83A"/>
    <w:rsid w:val="003D268C"/>
    <w:rsid w:val="00F0583A"/>
    <w:rsid w:val="00F17DE3"/>
    <w:rsid w:val="00F74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460E1"/>
  <w15:chartTrackingRefBased/>
  <w15:docId w15:val="{3974AD01-08B2-497C-9BF7-DCA874FD7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8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8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8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8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8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58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58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sandbox://mnt/data/quicksort_pivot_performance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1124</Words>
  <Characters>6413</Characters>
  <Application>Microsoft Office Word</Application>
  <DocSecurity>0</DocSecurity>
  <Lines>53</Lines>
  <Paragraphs>15</Paragraphs>
  <ScaleCrop>false</ScaleCrop>
  <Company/>
  <LinksUpToDate>false</LinksUpToDate>
  <CharactersWithSpaces>7522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 k.s</dc:creator>
  <cp:keywords/>
  <dc:description/>
  <cp:lastModifiedBy>sabari k.s</cp:lastModifiedBy>
  <cp:revision>1</cp:revision>
  <dcterms:created xsi:type="dcterms:W3CDTF">2026-08-20T05:50:00Z</dcterms:created>
  <dcterms:modified xsi:type="dcterms:W3CDTF">2026-08-20T05:53:00Z</dcterms:modified>
</cp:coreProperties>
</file>