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8B2A8" w14:textId="77777777" w:rsidR="004224C1" w:rsidRDefault="004224C1" w:rsidP="004224C1">
      <w:pPr>
        <w:rPr>
          <w:b/>
          <w:bCs/>
        </w:rPr>
      </w:pPr>
      <w:r>
        <w:rPr>
          <w:b/>
          <w:bCs/>
        </w:rPr>
        <w:t>Sabari.K.S</w:t>
      </w:r>
    </w:p>
    <w:p w14:paraId="43E6F2EF" w14:textId="129BAF73" w:rsidR="004224C1" w:rsidRPr="004224C1" w:rsidRDefault="004224C1" w:rsidP="004224C1">
      <w:pPr>
        <w:rPr>
          <w:b/>
          <w:bCs/>
        </w:rPr>
      </w:pPr>
      <w:r>
        <w:rPr>
          <w:b/>
          <w:bCs/>
        </w:rPr>
        <w:t>192472055</w:t>
      </w:r>
      <w:r>
        <w:rPr>
          <w:b/>
          <w:bCs/>
        </w:rPr>
        <w:br/>
      </w:r>
      <w:r>
        <w:rPr>
          <w:b/>
          <w:bCs/>
        </w:rPr>
        <w:br/>
      </w:r>
      <w:r w:rsidR="00BE042C">
        <w:rPr>
          <w:b/>
          <w:bCs/>
        </w:rPr>
        <w:t>Q32.</w:t>
      </w:r>
      <w:r w:rsidRPr="004224C1">
        <w:rPr>
          <w:b/>
          <w:bCs/>
        </w:rPr>
        <w:t>Cloud Task Scheduling Optimization (Greedy + Priority Scheduling)</w:t>
      </w:r>
    </w:p>
    <w:p w14:paraId="0E02859B" w14:textId="77777777" w:rsidR="004224C1" w:rsidRPr="004224C1" w:rsidRDefault="004224C1" w:rsidP="004224C1">
      <w:pPr>
        <w:rPr>
          <w:b/>
          <w:bCs/>
        </w:rPr>
      </w:pPr>
      <w:r w:rsidRPr="004224C1">
        <w:rPr>
          <w:b/>
          <w:bCs/>
        </w:rPr>
        <w:t>1. Introduction</w:t>
      </w:r>
    </w:p>
    <w:p w14:paraId="11CC496D" w14:textId="77777777" w:rsidR="004224C1" w:rsidRPr="004224C1" w:rsidRDefault="004224C1" w:rsidP="004224C1">
      <w:r w:rsidRPr="004224C1">
        <w:t>Cloud computing platforms execute a large number of computational tasks on distributed </w:t>
      </w:r>
      <w:r w:rsidRPr="004224C1">
        <w:rPr>
          <w:b/>
          <w:bCs/>
        </w:rPr>
        <w:t>Virtual Machines (VMs)</w:t>
      </w:r>
      <w:r w:rsidRPr="004224C1">
        <w:t>. These tasks may differ in execution time, priority, CPU requirements, memory usage, deadlines, and dependencies. An efficient scheduler is therefore required to assign tasks to suitable VMs while minimizing waiting time, execution time, and resource wastage.</w:t>
      </w:r>
    </w:p>
    <w:p w14:paraId="6529A453" w14:textId="77777777" w:rsidR="004224C1" w:rsidRPr="004224C1" w:rsidRDefault="004224C1" w:rsidP="004224C1">
      <w:r w:rsidRPr="004224C1">
        <w:t>A combined </w:t>
      </w:r>
      <w:r w:rsidRPr="004224C1">
        <w:rPr>
          <w:b/>
          <w:bCs/>
        </w:rPr>
        <w:t>Greedy Algorithm + Priority Queue</w:t>
      </w:r>
      <w:r w:rsidRPr="004224C1">
        <w:t> approach provides an efficient solution:</w:t>
      </w:r>
    </w:p>
    <w:p w14:paraId="0991FA2B" w14:textId="77777777" w:rsidR="004224C1" w:rsidRPr="004224C1" w:rsidRDefault="004224C1" w:rsidP="004224C1">
      <w:pPr>
        <w:numPr>
          <w:ilvl w:val="0"/>
          <w:numId w:val="1"/>
        </w:numPr>
      </w:pPr>
      <w:r w:rsidRPr="004224C1">
        <w:t>The </w:t>
      </w:r>
      <w:r w:rsidRPr="004224C1">
        <w:rPr>
          <w:b/>
          <w:bCs/>
        </w:rPr>
        <w:t>greedy algorithm</w:t>
      </w:r>
      <w:r w:rsidRPr="004224C1">
        <w:t> makes an immediate scheduling decision based on the best currently available VM.</w:t>
      </w:r>
    </w:p>
    <w:p w14:paraId="4036FA52" w14:textId="77777777" w:rsidR="004224C1" w:rsidRPr="004224C1" w:rsidRDefault="004224C1" w:rsidP="004224C1">
      <w:pPr>
        <w:numPr>
          <w:ilvl w:val="0"/>
          <w:numId w:val="1"/>
        </w:numPr>
      </w:pPr>
      <w:r w:rsidRPr="004224C1">
        <w:t>The </w:t>
      </w:r>
      <w:r w:rsidRPr="004224C1">
        <w:rPr>
          <w:b/>
          <w:bCs/>
        </w:rPr>
        <w:t>priority queue</w:t>
      </w:r>
      <w:r w:rsidRPr="004224C1">
        <w:t> selects the most important ready task efficiently.</w:t>
      </w:r>
    </w:p>
    <w:p w14:paraId="182DE632" w14:textId="77777777" w:rsidR="004224C1" w:rsidRPr="004224C1" w:rsidRDefault="004224C1" w:rsidP="004224C1">
      <w:pPr>
        <w:numPr>
          <w:ilvl w:val="0"/>
          <w:numId w:val="1"/>
        </w:numPr>
      </w:pPr>
      <w:r w:rsidRPr="004224C1">
        <w:rPr>
          <w:b/>
          <w:bCs/>
        </w:rPr>
        <w:t>Dependency management</w:t>
      </w:r>
      <w:r w:rsidRPr="004224C1">
        <w:t> ensures that a task is executed only after its prerequisite tasks are completed.</w:t>
      </w:r>
    </w:p>
    <w:p w14:paraId="33E4CDCD" w14:textId="77777777" w:rsidR="004224C1" w:rsidRPr="004224C1" w:rsidRDefault="004224C1" w:rsidP="004224C1">
      <w:pPr>
        <w:numPr>
          <w:ilvl w:val="0"/>
          <w:numId w:val="1"/>
        </w:numPr>
      </w:pPr>
      <w:r w:rsidRPr="004224C1">
        <w:rPr>
          <w:b/>
          <w:bCs/>
        </w:rPr>
        <w:t>Resource checking</w:t>
      </w:r>
      <w:r w:rsidRPr="004224C1">
        <w:t> prevents tasks from being assigned to VMs that lack sufficient CPU or memory.</w:t>
      </w:r>
    </w:p>
    <w:p w14:paraId="6BB80FCE" w14:textId="77777777" w:rsidR="004224C1" w:rsidRPr="004224C1" w:rsidRDefault="004224C1" w:rsidP="004224C1">
      <w:r w:rsidRPr="004224C1">
        <w:pict w14:anchorId="7884C79A">
          <v:rect id="_x0000_i1139" style="width:0;height:0" o:hralign="center" o:hrstd="t" o:hr="t" fillcolor="#a0a0a0" stroked="f"/>
        </w:pict>
      </w:r>
    </w:p>
    <w:p w14:paraId="0F4345FA" w14:textId="77777777" w:rsidR="004224C1" w:rsidRPr="004224C1" w:rsidRDefault="004224C1" w:rsidP="004224C1">
      <w:pPr>
        <w:rPr>
          <w:b/>
          <w:bCs/>
        </w:rPr>
      </w:pPr>
      <w:r w:rsidRPr="004224C1">
        <w:rPr>
          <w:b/>
          <w:bCs/>
        </w:rPr>
        <w:t>2. Problem Definition</w:t>
      </w:r>
    </w:p>
    <w:p w14:paraId="22E05047" w14:textId="77777777" w:rsidR="004224C1" w:rsidRPr="004224C1" w:rsidRDefault="004224C1" w:rsidP="004224C1">
      <w:r w:rsidRPr="004224C1">
        <w:t>Suppose there are:</w:t>
      </w:r>
    </w:p>
    <w:p w14:paraId="12748013" w14:textId="77777777" w:rsidR="004224C1" w:rsidRPr="004224C1" w:rsidRDefault="004224C1" w:rsidP="004224C1">
      <w:pPr>
        <w:numPr>
          <w:ilvl w:val="0"/>
          <w:numId w:val="2"/>
        </w:numPr>
      </w:pPr>
      <w:r w:rsidRPr="004224C1">
        <w:t>n computational tasks: T1, T2, ..., Tn</w:t>
      </w:r>
    </w:p>
    <w:p w14:paraId="1A6208EF" w14:textId="77777777" w:rsidR="004224C1" w:rsidRPr="004224C1" w:rsidRDefault="004224C1" w:rsidP="004224C1">
      <w:pPr>
        <w:numPr>
          <w:ilvl w:val="0"/>
          <w:numId w:val="2"/>
        </w:numPr>
      </w:pPr>
      <w:r w:rsidRPr="004224C1">
        <w:t>m virtual machines: VM1, VM2, ..., VMm</w:t>
      </w:r>
    </w:p>
    <w:p w14:paraId="3DFD7CDC" w14:textId="77777777" w:rsidR="004224C1" w:rsidRPr="004224C1" w:rsidRDefault="004224C1" w:rsidP="004224C1">
      <w:r w:rsidRPr="004224C1">
        <w:t>Each task may contain: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292"/>
        <w:gridCol w:w="4045"/>
      </w:tblGrid>
      <w:tr w:rsidR="004224C1" w:rsidRPr="004224C1" w14:paraId="4114BDEA"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ABDB10" w14:textId="77777777" w:rsidR="004224C1" w:rsidRPr="004224C1" w:rsidRDefault="004224C1" w:rsidP="004224C1">
            <w:pPr>
              <w:rPr>
                <w:b/>
                <w:bCs/>
              </w:rPr>
            </w:pPr>
            <w:r w:rsidRPr="004224C1">
              <w:rPr>
                <w:b/>
                <w:bCs/>
              </w:rPr>
              <w:t>Attribute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BFFD82C" w14:textId="77777777" w:rsidR="004224C1" w:rsidRPr="004224C1" w:rsidRDefault="004224C1" w:rsidP="004224C1">
            <w:pPr>
              <w:rPr>
                <w:b/>
                <w:bCs/>
              </w:rPr>
            </w:pPr>
            <w:r w:rsidRPr="004224C1">
              <w:rPr>
                <w:b/>
                <w:bCs/>
              </w:rPr>
              <w:t>Description</w:t>
            </w:r>
          </w:p>
        </w:tc>
      </w:tr>
      <w:tr w:rsidR="004224C1" w:rsidRPr="004224C1" w14:paraId="027C0DE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C6A11C" w14:textId="77777777" w:rsidR="004224C1" w:rsidRPr="004224C1" w:rsidRDefault="004224C1" w:rsidP="004224C1">
            <w:r w:rsidRPr="004224C1">
              <w:t>Task 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1F869E" w14:textId="77777777" w:rsidR="004224C1" w:rsidRPr="004224C1" w:rsidRDefault="004224C1" w:rsidP="004224C1">
            <w:r w:rsidRPr="004224C1">
              <w:t>Unique identifier</w:t>
            </w:r>
          </w:p>
        </w:tc>
      </w:tr>
      <w:tr w:rsidR="004224C1" w:rsidRPr="004224C1" w14:paraId="65F88A6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2E1ABA" w14:textId="77777777" w:rsidR="004224C1" w:rsidRPr="004224C1" w:rsidRDefault="004224C1" w:rsidP="004224C1">
            <w:r w:rsidRPr="004224C1">
              <w:t>Priority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FC43A2C" w14:textId="77777777" w:rsidR="004224C1" w:rsidRPr="004224C1" w:rsidRDefault="004224C1" w:rsidP="004224C1">
            <w:r w:rsidRPr="004224C1">
              <w:t>Importance of the task</w:t>
            </w:r>
          </w:p>
        </w:tc>
      </w:tr>
      <w:tr w:rsidR="004224C1" w:rsidRPr="004224C1" w14:paraId="282938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E2FBF2" w14:textId="77777777" w:rsidR="004224C1" w:rsidRPr="004224C1" w:rsidRDefault="004224C1" w:rsidP="004224C1">
            <w:r w:rsidRPr="004224C1">
              <w:lastRenderedPageBreak/>
              <w:t>Execution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E83AEC" w14:textId="77777777" w:rsidR="004224C1" w:rsidRPr="004224C1" w:rsidRDefault="004224C1" w:rsidP="004224C1">
            <w:r w:rsidRPr="004224C1">
              <w:t>Estimated processing time</w:t>
            </w:r>
          </w:p>
        </w:tc>
      </w:tr>
      <w:tr w:rsidR="004224C1" w:rsidRPr="004224C1" w14:paraId="7BF4657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6BDB6E" w14:textId="77777777" w:rsidR="004224C1" w:rsidRPr="004224C1" w:rsidRDefault="004224C1" w:rsidP="004224C1">
            <w:r w:rsidRPr="004224C1">
              <w:t>CPU Requirement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DF31C" w14:textId="77777777" w:rsidR="004224C1" w:rsidRPr="004224C1" w:rsidRDefault="004224C1" w:rsidP="004224C1">
            <w:r w:rsidRPr="004224C1">
              <w:t>Required processing capacity</w:t>
            </w:r>
          </w:p>
        </w:tc>
      </w:tr>
      <w:tr w:rsidR="004224C1" w:rsidRPr="004224C1" w14:paraId="5D9B448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E48BF2" w14:textId="77777777" w:rsidR="004224C1" w:rsidRPr="004224C1" w:rsidRDefault="004224C1" w:rsidP="004224C1">
            <w:r w:rsidRPr="004224C1">
              <w:t>Memory Requirement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D9B254" w14:textId="77777777" w:rsidR="004224C1" w:rsidRPr="004224C1" w:rsidRDefault="004224C1" w:rsidP="004224C1">
            <w:r w:rsidRPr="004224C1">
              <w:t>Required memory</w:t>
            </w:r>
          </w:p>
        </w:tc>
      </w:tr>
      <w:tr w:rsidR="004224C1" w:rsidRPr="004224C1" w14:paraId="712E0D5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A13E12" w14:textId="77777777" w:rsidR="004224C1" w:rsidRPr="004224C1" w:rsidRDefault="004224C1" w:rsidP="004224C1">
            <w:r w:rsidRPr="004224C1">
              <w:t>Deadline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CD70D82" w14:textId="77777777" w:rsidR="004224C1" w:rsidRPr="004224C1" w:rsidRDefault="004224C1" w:rsidP="004224C1">
            <w:r w:rsidRPr="004224C1">
              <w:t>Maximum acceptable completion time</w:t>
            </w:r>
          </w:p>
        </w:tc>
      </w:tr>
      <w:tr w:rsidR="004224C1" w:rsidRPr="004224C1" w14:paraId="4A18A7E7" w14:textId="77777777">
        <w:trPr>
          <w:tblCellSpacing w:w="15" w:type="dxa"/>
        </w:trPr>
        <w:tc>
          <w:tcPr>
            <w:tcW w:w="0" w:type="auto"/>
            <w:tcMar>
              <w:top w:w="137" w:type="dxa"/>
              <w:left w:w="0" w:type="dxa"/>
              <w:bottom w:w="360" w:type="dxa"/>
              <w:right w:w="0" w:type="dxa"/>
            </w:tcMar>
            <w:vAlign w:val="bottom"/>
            <w:hideMark/>
          </w:tcPr>
          <w:p w14:paraId="0EC1B525" w14:textId="77777777" w:rsidR="004224C1" w:rsidRPr="004224C1" w:rsidRDefault="004224C1" w:rsidP="004224C1">
            <w:r w:rsidRPr="004224C1">
              <w:t>Dependencies</w:t>
            </w:r>
          </w:p>
        </w:tc>
        <w:tc>
          <w:tcPr>
            <w:tcW w:w="0" w:type="auto"/>
            <w:tcMar>
              <w:top w:w="137" w:type="dxa"/>
              <w:left w:w="0" w:type="dxa"/>
              <w:bottom w:w="360" w:type="dxa"/>
              <w:right w:w="0" w:type="dxa"/>
            </w:tcMar>
            <w:vAlign w:val="bottom"/>
            <w:hideMark/>
          </w:tcPr>
          <w:p w14:paraId="384F0251" w14:textId="77777777" w:rsidR="004224C1" w:rsidRPr="004224C1" w:rsidRDefault="004224C1" w:rsidP="004224C1">
            <w:r w:rsidRPr="004224C1">
              <w:t>Tasks that must finish first</w:t>
            </w:r>
          </w:p>
        </w:tc>
      </w:tr>
    </w:tbl>
    <w:p w14:paraId="2EEE37E3" w14:textId="77777777" w:rsidR="004224C1" w:rsidRPr="004224C1" w:rsidRDefault="004224C1" w:rsidP="004224C1">
      <w:r w:rsidRPr="004224C1">
        <w:t>Each VM contains: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6"/>
        <w:gridCol w:w="3346"/>
      </w:tblGrid>
      <w:tr w:rsidR="004224C1" w:rsidRPr="004224C1" w14:paraId="2BF1D29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E2D9AF" w14:textId="77777777" w:rsidR="004224C1" w:rsidRPr="004224C1" w:rsidRDefault="004224C1" w:rsidP="004224C1">
            <w:pPr>
              <w:rPr>
                <w:b/>
                <w:bCs/>
              </w:rPr>
            </w:pPr>
            <w:r w:rsidRPr="004224C1">
              <w:rPr>
                <w:b/>
                <w:bCs/>
              </w:rPr>
              <w:t>Attribute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0C5B65D" w14:textId="77777777" w:rsidR="004224C1" w:rsidRPr="004224C1" w:rsidRDefault="004224C1" w:rsidP="004224C1">
            <w:pPr>
              <w:rPr>
                <w:b/>
                <w:bCs/>
              </w:rPr>
            </w:pPr>
            <w:r w:rsidRPr="004224C1">
              <w:rPr>
                <w:b/>
                <w:bCs/>
              </w:rPr>
              <w:t>Description</w:t>
            </w:r>
          </w:p>
        </w:tc>
      </w:tr>
      <w:tr w:rsidR="004224C1" w:rsidRPr="004224C1" w14:paraId="78F7B8B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27FB22" w14:textId="77777777" w:rsidR="004224C1" w:rsidRPr="004224C1" w:rsidRDefault="004224C1" w:rsidP="004224C1">
            <w:r w:rsidRPr="004224C1">
              <w:t>VM ID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DA4E39" w14:textId="77777777" w:rsidR="004224C1" w:rsidRPr="004224C1" w:rsidRDefault="004224C1" w:rsidP="004224C1">
            <w:r w:rsidRPr="004224C1">
              <w:t>Unique machine identifier</w:t>
            </w:r>
          </w:p>
        </w:tc>
      </w:tr>
      <w:tr w:rsidR="004224C1" w:rsidRPr="004224C1" w14:paraId="3F037B3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7761A2" w14:textId="77777777" w:rsidR="004224C1" w:rsidRPr="004224C1" w:rsidRDefault="004224C1" w:rsidP="004224C1">
            <w:r w:rsidRPr="004224C1">
              <w:t>Available CPU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E97392" w14:textId="77777777" w:rsidR="004224C1" w:rsidRPr="004224C1" w:rsidRDefault="004224C1" w:rsidP="004224C1">
            <w:r w:rsidRPr="004224C1">
              <w:t>Remaining processing capacity</w:t>
            </w:r>
          </w:p>
        </w:tc>
      </w:tr>
      <w:tr w:rsidR="004224C1" w:rsidRPr="004224C1" w14:paraId="41A1AAF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9A91ED" w14:textId="77777777" w:rsidR="004224C1" w:rsidRPr="004224C1" w:rsidRDefault="004224C1" w:rsidP="004224C1">
            <w:r w:rsidRPr="004224C1">
              <w:t>Available Memory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BDCD343" w14:textId="77777777" w:rsidR="004224C1" w:rsidRPr="004224C1" w:rsidRDefault="004224C1" w:rsidP="004224C1">
            <w:r w:rsidRPr="004224C1">
              <w:t>Remaining memory</w:t>
            </w:r>
          </w:p>
        </w:tc>
      </w:tr>
      <w:tr w:rsidR="004224C1" w:rsidRPr="004224C1" w14:paraId="285FB98C" w14:textId="77777777">
        <w:trPr>
          <w:tblCellSpacing w:w="15" w:type="dxa"/>
        </w:trPr>
        <w:tc>
          <w:tcPr>
            <w:tcW w:w="0" w:type="auto"/>
            <w:tcMar>
              <w:top w:w="137" w:type="dxa"/>
              <w:left w:w="0" w:type="dxa"/>
              <w:bottom w:w="360" w:type="dxa"/>
              <w:right w:w="0" w:type="dxa"/>
            </w:tcMar>
            <w:vAlign w:val="bottom"/>
            <w:hideMark/>
          </w:tcPr>
          <w:p w14:paraId="7227FE8C" w14:textId="77777777" w:rsidR="004224C1" w:rsidRPr="004224C1" w:rsidRDefault="004224C1" w:rsidP="004224C1">
            <w:r w:rsidRPr="004224C1">
              <w:t>Current Load</w:t>
            </w:r>
          </w:p>
        </w:tc>
        <w:tc>
          <w:tcPr>
            <w:tcW w:w="0" w:type="auto"/>
            <w:tcMar>
              <w:top w:w="137" w:type="dxa"/>
              <w:left w:w="0" w:type="dxa"/>
              <w:bottom w:w="360" w:type="dxa"/>
              <w:right w:w="0" w:type="dxa"/>
            </w:tcMar>
            <w:vAlign w:val="bottom"/>
            <w:hideMark/>
          </w:tcPr>
          <w:p w14:paraId="035D2BA3" w14:textId="77777777" w:rsidR="004224C1" w:rsidRPr="004224C1" w:rsidRDefault="004224C1" w:rsidP="004224C1">
            <w:r w:rsidRPr="004224C1">
              <w:t>Number or cost of running tasks</w:t>
            </w:r>
          </w:p>
        </w:tc>
      </w:tr>
    </w:tbl>
    <w:p w14:paraId="7B5E0593" w14:textId="77777777" w:rsidR="004224C1" w:rsidRPr="004224C1" w:rsidRDefault="004224C1" w:rsidP="004224C1">
      <w:r w:rsidRPr="004224C1">
        <w:t>The objective is to schedule tasks efficiently while satisfying resource and dependency constraints.</w:t>
      </w:r>
    </w:p>
    <w:p w14:paraId="6108D0CF" w14:textId="77777777" w:rsidR="004224C1" w:rsidRPr="004224C1" w:rsidRDefault="004224C1" w:rsidP="004224C1">
      <w:r w:rsidRPr="004224C1">
        <w:pict w14:anchorId="18EA5C4E">
          <v:rect id="_x0000_i1140" style="width:0;height:0" o:hralign="center" o:hrstd="t" o:hr="t" fillcolor="#a0a0a0" stroked="f"/>
        </w:pict>
      </w:r>
    </w:p>
    <w:p w14:paraId="2A3F9182" w14:textId="77777777" w:rsidR="004224C1" w:rsidRPr="004224C1" w:rsidRDefault="004224C1" w:rsidP="004224C1">
      <w:pPr>
        <w:rPr>
          <w:b/>
          <w:bCs/>
        </w:rPr>
      </w:pPr>
      <w:r w:rsidRPr="004224C1">
        <w:rPr>
          <w:b/>
          <w:bCs/>
        </w:rPr>
        <w:t>3. Greedy Algorithm for VM Selection</w:t>
      </w:r>
    </w:p>
    <w:p w14:paraId="63BDE8D0" w14:textId="77777777" w:rsidR="004224C1" w:rsidRPr="004224C1" w:rsidRDefault="004224C1" w:rsidP="004224C1">
      <w:r w:rsidRPr="004224C1">
        <w:t>The scheduler uses a greedy strategy to select the </w:t>
      </w:r>
      <w:r w:rsidRPr="004224C1">
        <w:rPr>
          <w:b/>
          <w:bCs/>
        </w:rPr>
        <w:t>best available VM</w:t>
      </w:r>
      <w:r w:rsidRPr="004224C1">
        <w:t> for each task.</w:t>
      </w:r>
    </w:p>
    <w:p w14:paraId="0799636F" w14:textId="77777777" w:rsidR="004224C1" w:rsidRPr="004224C1" w:rsidRDefault="004224C1" w:rsidP="004224C1">
      <w:r w:rsidRPr="004224C1">
        <w:t>For example, the best VM can be selected based on:</w:t>
      </w:r>
    </w:p>
    <w:p w14:paraId="22885412" w14:textId="77777777" w:rsidR="004224C1" w:rsidRPr="004224C1" w:rsidRDefault="004224C1" w:rsidP="004224C1">
      <w:r w:rsidRPr="004224C1">
        <w:t>subject to:</w:t>
      </w:r>
    </w:p>
    <w:p w14:paraId="630DF999" w14:textId="77777777" w:rsidR="004224C1" w:rsidRPr="004224C1" w:rsidRDefault="004224C1" w:rsidP="004224C1">
      <w:r w:rsidRPr="004224C1">
        <w:t>and</w:t>
      </w:r>
    </w:p>
    <w:p w14:paraId="2A2D523A" w14:textId="77777777" w:rsidR="004224C1" w:rsidRPr="004224C1" w:rsidRDefault="004224C1" w:rsidP="004224C1">
      <w:r w:rsidRPr="004224C1">
        <w:t>A more advanced cost function can be:</w:t>
      </w:r>
    </w:p>
    <w:p w14:paraId="27B84746" w14:textId="77777777" w:rsidR="004224C1" w:rsidRPr="004224C1" w:rsidRDefault="004224C1" w:rsidP="004224C1">
      <w:r w:rsidRPr="004224C1">
        <w:lastRenderedPageBreak/>
        <w:t>The scheduler selects the VM with the minimum cost.</w:t>
      </w:r>
    </w:p>
    <w:p w14:paraId="639317DA" w14:textId="77777777" w:rsidR="004224C1" w:rsidRPr="004224C1" w:rsidRDefault="004224C1" w:rsidP="004224C1">
      <w:pPr>
        <w:rPr>
          <w:b/>
          <w:bCs/>
        </w:rPr>
      </w:pPr>
      <w:r w:rsidRPr="004224C1">
        <w:rPr>
          <w:b/>
          <w:bCs/>
        </w:rPr>
        <w:t>Greedy Decision</w:t>
      </w:r>
    </w:p>
    <w:p w14:paraId="1D06F4B8" w14:textId="77777777" w:rsidR="004224C1" w:rsidRPr="004224C1" w:rsidRDefault="004224C1" w:rsidP="004224C1">
      <w:r w:rsidRPr="004224C1">
        <w:t>For every ready task:</w:t>
      </w:r>
    </w:p>
    <w:p w14:paraId="2EE6E740" w14:textId="77777777" w:rsidR="004224C1" w:rsidRPr="004224C1" w:rsidRDefault="004224C1" w:rsidP="004224C1">
      <w:pPr>
        <w:numPr>
          <w:ilvl w:val="0"/>
          <w:numId w:val="3"/>
        </w:numPr>
      </w:pPr>
      <w:r w:rsidRPr="004224C1">
        <w:t>Find all VMs that have sufficient resources.</w:t>
      </w:r>
    </w:p>
    <w:p w14:paraId="6B4242C3" w14:textId="77777777" w:rsidR="004224C1" w:rsidRPr="004224C1" w:rsidRDefault="004224C1" w:rsidP="004224C1">
      <w:pPr>
        <w:numPr>
          <w:ilvl w:val="0"/>
          <w:numId w:val="3"/>
        </w:numPr>
      </w:pPr>
      <w:r w:rsidRPr="004224C1">
        <w:t>Estimate the cost of assigning the task to each VM.</w:t>
      </w:r>
    </w:p>
    <w:p w14:paraId="68081BBD" w14:textId="77777777" w:rsidR="004224C1" w:rsidRPr="004224C1" w:rsidRDefault="004224C1" w:rsidP="004224C1">
      <w:pPr>
        <w:numPr>
          <w:ilvl w:val="0"/>
          <w:numId w:val="3"/>
        </w:numPr>
      </w:pPr>
      <w:r w:rsidRPr="004224C1">
        <w:t>Select the VM with the lowest cost.</w:t>
      </w:r>
    </w:p>
    <w:p w14:paraId="1A1D06E4" w14:textId="77777777" w:rsidR="004224C1" w:rsidRPr="004224C1" w:rsidRDefault="004224C1" w:rsidP="004224C1">
      <w:pPr>
        <w:numPr>
          <w:ilvl w:val="0"/>
          <w:numId w:val="3"/>
        </w:numPr>
      </w:pPr>
      <w:r w:rsidRPr="004224C1">
        <w:t>Assign the task immediately.</w:t>
      </w:r>
    </w:p>
    <w:p w14:paraId="669E1B83" w14:textId="77777777" w:rsidR="004224C1" w:rsidRPr="004224C1" w:rsidRDefault="004224C1" w:rsidP="004224C1">
      <w:pPr>
        <w:numPr>
          <w:ilvl w:val="0"/>
          <w:numId w:val="3"/>
        </w:numPr>
      </w:pPr>
      <w:r w:rsidRPr="004224C1">
        <w:t>Update VM resource availability.</w:t>
      </w:r>
    </w:p>
    <w:p w14:paraId="5A9263C1" w14:textId="77777777" w:rsidR="004224C1" w:rsidRPr="004224C1" w:rsidRDefault="004224C1" w:rsidP="004224C1">
      <w:r w:rsidRPr="004224C1">
        <w:t>This approach is fast and suitable for dynamic cloud environments.</w:t>
      </w:r>
    </w:p>
    <w:p w14:paraId="3D09C3EC" w14:textId="77777777" w:rsidR="004224C1" w:rsidRPr="004224C1" w:rsidRDefault="004224C1" w:rsidP="004224C1">
      <w:r w:rsidRPr="004224C1">
        <w:pict w14:anchorId="71E3CB77">
          <v:rect id="_x0000_i1141" style="width:0;height:0" o:hralign="center" o:hrstd="t" o:hr="t" fillcolor="#a0a0a0" stroked="f"/>
        </w:pict>
      </w:r>
    </w:p>
    <w:p w14:paraId="3AAE0249" w14:textId="77777777" w:rsidR="004224C1" w:rsidRPr="004224C1" w:rsidRDefault="004224C1" w:rsidP="004224C1">
      <w:pPr>
        <w:rPr>
          <w:b/>
          <w:bCs/>
        </w:rPr>
      </w:pPr>
      <w:r w:rsidRPr="004224C1">
        <w:rPr>
          <w:b/>
          <w:bCs/>
        </w:rPr>
        <w:t>4. Priority Queue for Task Scheduling</w:t>
      </w:r>
    </w:p>
    <w:p w14:paraId="409A8449" w14:textId="77777777" w:rsidR="004224C1" w:rsidRPr="004224C1" w:rsidRDefault="004224C1" w:rsidP="004224C1">
      <w:r w:rsidRPr="004224C1">
        <w:t>A </w:t>
      </w:r>
      <w:r w:rsidRPr="004224C1">
        <w:rPr>
          <w:b/>
          <w:bCs/>
        </w:rPr>
        <w:t>priority queue</w:t>
      </w:r>
      <w:r w:rsidRPr="004224C1">
        <w:t> stores tasks according to their importance.</w:t>
      </w:r>
    </w:p>
    <w:p w14:paraId="02D1AF3A" w14:textId="77777777" w:rsidR="004224C1" w:rsidRPr="004224C1" w:rsidRDefault="004224C1" w:rsidP="004224C1">
      <w:r w:rsidRPr="004224C1">
        <w:t>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3"/>
        <w:gridCol w:w="846"/>
      </w:tblGrid>
      <w:tr w:rsidR="004224C1" w:rsidRPr="004224C1" w14:paraId="5C9AA17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13BFB38" w14:textId="77777777" w:rsidR="004224C1" w:rsidRPr="004224C1" w:rsidRDefault="004224C1" w:rsidP="004224C1">
            <w:pPr>
              <w:rPr>
                <w:b/>
                <w:bCs/>
              </w:rPr>
            </w:pPr>
            <w:r w:rsidRPr="004224C1">
              <w:rPr>
                <w:b/>
                <w:bCs/>
              </w:rPr>
              <w:t>Task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5216133" w14:textId="77777777" w:rsidR="004224C1" w:rsidRPr="004224C1" w:rsidRDefault="004224C1" w:rsidP="004224C1">
            <w:pPr>
              <w:rPr>
                <w:b/>
                <w:bCs/>
              </w:rPr>
            </w:pPr>
            <w:r w:rsidRPr="004224C1">
              <w:rPr>
                <w:b/>
                <w:bCs/>
              </w:rPr>
              <w:t>Priority</w:t>
            </w:r>
          </w:p>
        </w:tc>
      </w:tr>
      <w:tr w:rsidR="004224C1" w:rsidRPr="004224C1" w14:paraId="68E9EE4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304391" w14:textId="77777777" w:rsidR="004224C1" w:rsidRPr="004224C1" w:rsidRDefault="004224C1" w:rsidP="004224C1">
            <w:r w:rsidRPr="004224C1">
              <w:t>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9CF182" w14:textId="77777777" w:rsidR="004224C1" w:rsidRPr="004224C1" w:rsidRDefault="004224C1" w:rsidP="004224C1">
            <w:r w:rsidRPr="004224C1">
              <w:t>10</w:t>
            </w:r>
          </w:p>
        </w:tc>
      </w:tr>
      <w:tr w:rsidR="004224C1" w:rsidRPr="004224C1" w14:paraId="54F5FEF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16702C4" w14:textId="77777777" w:rsidR="004224C1" w:rsidRPr="004224C1" w:rsidRDefault="004224C1" w:rsidP="004224C1">
            <w:r w:rsidRPr="004224C1">
              <w:t>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7E20567" w14:textId="77777777" w:rsidR="004224C1" w:rsidRPr="004224C1" w:rsidRDefault="004224C1" w:rsidP="004224C1">
            <w:r w:rsidRPr="004224C1">
              <w:t>5</w:t>
            </w:r>
          </w:p>
        </w:tc>
      </w:tr>
      <w:tr w:rsidR="004224C1" w:rsidRPr="004224C1" w14:paraId="4F6345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43D6B8" w14:textId="77777777" w:rsidR="004224C1" w:rsidRPr="004224C1" w:rsidRDefault="004224C1" w:rsidP="004224C1">
            <w:r w:rsidRPr="004224C1">
              <w:t>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191547E" w14:textId="77777777" w:rsidR="004224C1" w:rsidRPr="004224C1" w:rsidRDefault="004224C1" w:rsidP="004224C1">
            <w:r w:rsidRPr="004224C1">
              <w:t>8</w:t>
            </w:r>
          </w:p>
        </w:tc>
      </w:tr>
      <w:tr w:rsidR="004224C1" w:rsidRPr="004224C1" w14:paraId="2B4650AC" w14:textId="77777777">
        <w:trPr>
          <w:tblCellSpacing w:w="15" w:type="dxa"/>
        </w:trPr>
        <w:tc>
          <w:tcPr>
            <w:tcW w:w="0" w:type="auto"/>
            <w:tcMar>
              <w:top w:w="137" w:type="dxa"/>
              <w:left w:w="0" w:type="dxa"/>
              <w:bottom w:w="360" w:type="dxa"/>
              <w:right w:w="0" w:type="dxa"/>
            </w:tcMar>
            <w:vAlign w:val="bottom"/>
            <w:hideMark/>
          </w:tcPr>
          <w:p w14:paraId="2E60F223" w14:textId="77777777" w:rsidR="004224C1" w:rsidRPr="004224C1" w:rsidRDefault="004224C1" w:rsidP="004224C1">
            <w:r w:rsidRPr="004224C1">
              <w:t>T4</w:t>
            </w:r>
          </w:p>
        </w:tc>
        <w:tc>
          <w:tcPr>
            <w:tcW w:w="0" w:type="auto"/>
            <w:tcMar>
              <w:top w:w="137" w:type="dxa"/>
              <w:left w:w="0" w:type="dxa"/>
              <w:bottom w:w="360" w:type="dxa"/>
              <w:right w:w="0" w:type="dxa"/>
            </w:tcMar>
            <w:vAlign w:val="bottom"/>
            <w:hideMark/>
          </w:tcPr>
          <w:p w14:paraId="5836040D" w14:textId="77777777" w:rsidR="004224C1" w:rsidRPr="004224C1" w:rsidRDefault="004224C1" w:rsidP="004224C1">
            <w:r w:rsidRPr="004224C1">
              <w:t>2</w:t>
            </w:r>
          </w:p>
        </w:tc>
      </w:tr>
    </w:tbl>
    <w:p w14:paraId="4391AA2E" w14:textId="77777777" w:rsidR="004224C1" w:rsidRPr="004224C1" w:rsidRDefault="004224C1" w:rsidP="004224C1">
      <w:r w:rsidRPr="004224C1">
        <w:t>The execution order will be:</w:t>
      </w:r>
    </w:p>
    <w:p w14:paraId="463A7C6E" w14:textId="77777777" w:rsidR="004224C1" w:rsidRPr="004224C1" w:rsidRDefault="004224C1" w:rsidP="004224C1">
      <w:r w:rsidRPr="004224C1">
        <w:t>A </w:t>
      </w:r>
      <w:r w:rsidRPr="004224C1">
        <w:rPr>
          <w:b/>
          <w:bCs/>
        </w:rPr>
        <w:t>max-heap</w:t>
      </w:r>
      <w:r w:rsidRPr="004224C1">
        <w:t> can be used for high-priority-first scheduling.</w:t>
      </w:r>
    </w:p>
    <w:p w14:paraId="4CC45A02" w14:textId="77777777" w:rsidR="004224C1" w:rsidRPr="004224C1" w:rsidRDefault="004224C1" w:rsidP="004224C1">
      <w:r w:rsidRPr="004224C1">
        <w:t>Priority can also be calculated using multiple factors:</w:t>
      </w:r>
    </w:p>
    <w:p w14:paraId="23BDD499" w14:textId="77777777" w:rsidR="004224C1" w:rsidRPr="004224C1" w:rsidRDefault="004224C1" w:rsidP="004224C1">
      <w:r w:rsidRPr="004224C1">
        <w:t>This allows urgent and important tasks to be scheduled before less critical tasks.</w:t>
      </w:r>
    </w:p>
    <w:p w14:paraId="4491AB34" w14:textId="77777777" w:rsidR="004224C1" w:rsidRPr="004224C1" w:rsidRDefault="004224C1" w:rsidP="004224C1">
      <w:r w:rsidRPr="004224C1">
        <w:pict w14:anchorId="4B0177BC">
          <v:rect id="_x0000_i1142" style="width:0;height:0" o:hralign="center" o:hrstd="t" o:hr="t" fillcolor="#a0a0a0" stroked="f"/>
        </w:pict>
      </w:r>
    </w:p>
    <w:p w14:paraId="2361B785" w14:textId="77777777" w:rsidR="004224C1" w:rsidRPr="004224C1" w:rsidRDefault="004224C1" w:rsidP="004224C1">
      <w:pPr>
        <w:rPr>
          <w:b/>
          <w:bCs/>
        </w:rPr>
      </w:pPr>
      <w:r w:rsidRPr="004224C1">
        <w:rPr>
          <w:b/>
          <w:bCs/>
        </w:rPr>
        <w:t>5. Handling Task Dependencies</w:t>
      </w:r>
    </w:p>
    <w:p w14:paraId="76CA23AF" w14:textId="77777777" w:rsidR="004224C1" w:rsidRPr="004224C1" w:rsidRDefault="004224C1" w:rsidP="004224C1">
      <w:r w:rsidRPr="004224C1">
        <w:lastRenderedPageBreak/>
        <w:t>Some cloud tasks cannot start until other tasks are completed.</w:t>
      </w:r>
    </w:p>
    <w:p w14:paraId="43C7DD85" w14:textId="77777777" w:rsidR="004224C1" w:rsidRPr="004224C1" w:rsidRDefault="004224C1" w:rsidP="004224C1">
      <w:r w:rsidRPr="004224C1">
        <w:t>For example:</w:t>
      </w:r>
    </w:p>
    <w:p w14:paraId="658A1559" w14:textId="77777777" w:rsidR="004224C1" w:rsidRPr="004224C1" w:rsidRDefault="004224C1" w:rsidP="004224C1">
      <w:r w:rsidRPr="004224C1">
        <w:t>T1 → T3</w:t>
      </w:r>
    </w:p>
    <w:p w14:paraId="7D61F5F5" w14:textId="77777777" w:rsidR="004224C1" w:rsidRPr="004224C1" w:rsidRDefault="004224C1" w:rsidP="004224C1">
      <w:r w:rsidRPr="004224C1">
        <w:t>T2 → T3</w:t>
      </w:r>
    </w:p>
    <w:p w14:paraId="3225B729" w14:textId="77777777" w:rsidR="004224C1" w:rsidRPr="004224C1" w:rsidRDefault="004224C1" w:rsidP="004224C1">
      <w:r w:rsidRPr="004224C1">
        <w:t>T3 → T4</w:t>
      </w:r>
    </w:p>
    <w:p w14:paraId="6BF05CCF" w14:textId="77777777" w:rsidR="004224C1" w:rsidRPr="004224C1" w:rsidRDefault="004224C1" w:rsidP="004224C1">
      <w:r w:rsidRPr="004224C1">
        <w:t>Here:</w:t>
      </w:r>
    </w:p>
    <w:p w14:paraId="7F2564E3" w14:textId="77777777" w:rsidR="004224C1" w:rsidRPr="004224C1" w:rsidRDefault="004224C1" w:rsidP="004224C1">
      <w:pPr>
        <w:numPr>
          <w:ilvl w:val="0"/>
          <w:numId w:val="4"/>
        </w:numPr>
      </w:pPr>
      <w:r w:rsidRPr="004224C1">
        <w:t>T1 and T2 can execute independently.</w:t>
      </w:r>
    </w:p>
    <w:p w14:paraId="589C43B0" w14:textId="77777777" w:rsidR="004224C1" w:rsidRPr="004224C1" w:rsidRDefault="004224C1" w:rsidP="004224C1">
      <w:pPr>
        <w:numPr>
          <w:ilvl w:val="0"/>
          <w:numId w:val="4"/>
        </w:numPr>
      </w:pPr>
      <w:r w:rsidRPr="004224C1">
        <w:t>T3 starts only after T1 and T2 finish.</w:t>
      </w:r>
    </w:p>
    <w:p w14:paraId="7DDD8E13" w14:textId="77777777" w:rsidR="004224C1" w:rsidRPr="004224C1" w:rsidRDefault="004224C1" w:rsidP="004224C1">
      <w:pPr>
        <w:numPr>
          <w:ilvl w:val="0"/>
          <w:numId w:val="4"/>
        </w:numPr>
      </w:pPr>
      <w:r w:rsidRPr="004224C1">
        <w:t>T4 starts after T3.</w:t>
      </w:r>
    </w:p>
    <w:p w14:paraId="37A0789F" w14:textId="77777777" w:rsidR="004224C1" w:rsidRPr="004224C1" w:rsidRDefault="004224C1" w:rsidP="004224C1">
      <w:r w:rsidRPr="004224C1">
        <w:t>This dependency structure can be represented using a </w:t>
      </w:r>
      <w:r w:rsidRPr="004224C1">
        <w:rPr>
          <w:b/>
          <w:bCs/>
        </w:rPr>
        <w:t>Directed Acyclic Graph (DAG)</w:t>
      </w:r>
      <w:r w:rsidRPr="004224C1">
        <w:t>.</w:t>
      </w:r>
    </w:p>
    <w:p w14:paraId="22404035" w14:textId="77777777" w:rsidR="004224C1" w:rsidRPr="004224C1" w:rsidRDefault="004224C1" w:rsidP="004224C1">
      <w:pPr>
        <w:rPr>
          <w:b/>
          <w:bCs/>
        </w:rPr>
      </w:pPr>
      <w:r w:rsidRPr="004224C1">
        <w:rPr>
          <w:b/>
          <w:bCs/>
        </w:rPr>
        <w:t>Dependency Handling Process</w:t>
      </w:r>
    </w:p>
    <w:p w14:paraId="15EBFFEE" w14:textId="77777777" w:rsidR="004224C1" w:rsidRPr="004224C1" w:rsidRDefault="004224C1" w:rsidP="004224C1">
      <w:pPr>
        <w:numPr>
          <w:ilvl w:val="0"/>
          <w:numId w:val="5"/>
        </w:numPr>
      </w:pPr>
      <w:r w:rsidRPr="004224C1">
        <w:t>Calculate the number of unfinished dependencies for each task.</w:t>
      </w:r>
    </w:p>
    <w:p w14:paraId="19C61CAA" w14:textId="77777777" w:rsidR="004224C1" w:rsidRPr="004224C1" w:rsidRDefault="004224C1" w:rsidP="004224C1">
      <w:pPr>
        <w:numPr>
          <w:ilvl w:val="0"/>
          <w:numId w:val="5"/>
        </w:numPr>
      </w:pPr>
      <w:r w:rsidRPr="004224C1">
        <w:t>Tasks with zero dependencies are called </w:t>
      </w:r>
      <w:r w:rsidRPr="004224C1">
        <w:rPr>
          <w:b/>
          <w:bCs/>
        </w:rPr>
        <w:t>ready tasks</w:t>
      </w:r>
      <w:r w:rsidRPr="004224C1">
        <w:t>.</w:t>
      </w:r>
    </w:p>
    <w:p w14:paraId="60465902" w14:textId="77777777" w:rsidR="004224C1" w:rsidRPr="004224C1" w:rsidRDefault="004224C1" w:rsidP="004224C1">
      <w:pPr>
        <w:numPr>
          <w:ilvl w:val="0"/>
          <w:numId w:val="5"/>
        </w:numPr>
      </w:pPr>
      <w:r w:rsidRPr="004224C1">
        <w:t>Insert ready tasks into the priority queue.</w:t>
      </w:r>
    </w:p>
    <w:p w14:paraId="05D184DC" w14:textId="77777777" w:rsidR="004224C1" w:rsidRPr="004224C1" w:rsidRDefault="004224C1" w:rsidP="004224C1">
      <w:pPr>
        <w:numPr>
          <w:ilvl w:val="0"/>
          <w:numId w:val="5"/>
        </w:numPr>
      </w:pPr>
      <w:r w:rsidRPr="004224C1">
        <w:t>When a task completes, update its dependent tasks.</w:t>
      </w:r>
    </w:p>
    <w:p w14:paraId="51E2AB4F" w14:textId="77777777" w:rsidR="004224C1" w:rsidRPr="004224C1" w:rsidRDefault="004224C1" w:rsidP="004224C1">
      <w:pPr>
        <w:numPr>
          <w:ilvl w:val="0"/>
          <w:numId w:val="5"/>
        </w:numPr>
      </w:pPr>
      <w:r w:rsidRPr="004224C1">
        <w:t>If a dependent task has no remaining dependencies, insert it into the priority queue.</w:t>
      </w:r>
    </w:p>
    <w:p w14:paraId="7FD2E929" w14:textId="77777777" w:rsidR="004224C1" w:rsidRPr="004224C1" w:rsidRDefault="004224C1" w:rsidP="004224C1">
      <w:r w:rsidRPr="004224C1">
        <w:t>This approach is similar to topological scheduling.</w:t>
      </w:r>
    </w:p>
    <w:p w14:paraId="5947C693" w14:textId="77777777" w:rsidR="004224C1" w:rsidRPr="004224C1" w:rsidRDefault="004224C1" w:rsidP="004224C1">
      <w:r w:rsidRPr="004224C1">
        <w:pict w14:anchorId="125B4988">
          <v:rect id="_x0000_i1143" style="width:0;height:0" o:hralign="center" o:hrstd="t" o:hr="t" fillcolor="#a0a0a0" stroked="f"/>
        </w:pict>
      </w:r>
    </w:p>
    <w:p w14:paraId="3199D8D5" w14:textId="77777777" w:rsidR="004224C1" w:rsidRPr="004224C1" w:rsidRDefault="004224C1" w:rsidP="004224C1">
      <w:pPr>
        <w:rPr>
          <w:b/>
          <w:bCs/>
        </w:rPr>
      </w:pPr>
      <w:r w:rsidRPr="004224C1">
        <w:rPr>
          <w:b/>
          <w:bCs/>
        </w:rPr>
        <w:t>6. Proposed Scalable Scheduling Algorithm</w:t>
      </w:r>
    </w:p>
    <w:p w14:paraId="76203EA3" w14:textId="77777777" w:rsidR="004224C1" w:rsidRPr="004224C1" w:rsidRDefault="004224C1" w:rsidP="004224C1">
      <w:pPr>
        <w:rPr>
          <w:b/>
          <w:bCs/>
        </w:rPr>
      </w:pPr>
      <w:r w:rsidRPr="004224C1">
        <w:rPr>
          <w:b/>
          <w:bCs/>
        </w:rPr>
        <w:t>Pseudocode</w:t>
      </w:r>
    </w:p>
    <w:p w14:paraId="4E0FFC8F" w14:textId="77777777" w:rsidR="004224C1" w:rsidRPr="004224C1" w:rsidRDefault="004224C1" w:rsidP="004224C1">
      <w:r w:rsidRPr="004224C1">
        <w:t>Input:</w:t>
      </w:r>
    </w:p>
    <w:p w14:paraId="5658D1D7" w14:textId="77777777" w:rsidR="004224C1" w:rsidRPr="004224C1" w:rsidRDefault="004224C1" w:rsidP="004224C1">
      <w:r w:rsidRPr="004224C1">
        <w:t xml:space="preserve">    Tasks with priority, dependencies, CPU, and memory requirements</w:t>
      </w:r>
    </w:p>
    <w:p w14:paraId="2877016B" w14:textId="77777777" w:rsidR="004224C1" w:rsidRPr="004224C1" w:rsidRDefault="004224C1" w:rsidP="004224C1">
      <w:r w:rsidRPr="004224C1">
        <w:t xml:space="preserve">    Available Virtual Machines</w:t>
      </w:r>
    </w:p>
    <w:p w14:paraId="787E3751" w14:textId="77777777" w:rsidR="004224C1" w:rsidRPr="004224C1" w:rsidRDefault="004224C1" w:rsidP="004224C1"/>
    <w:p w14:paraId="1D1D0947" w14:textId="77777777" w:rsidR="004224C1" w:rsidRPr="004224C1" w:rsidRDefault="004224C1" w:rsidP="004224C1">
      <w:r w:rsidRPr="004224C1">
        <w:t>Create a Priority Queue PQ</w:t>
      </w:r>
    </w:p>
    <w:p w14:paraId="7DF99D2A" w14:textId="77777777" w:rsidR="004224C1" w:rsidRPr="004224C1" w:rsidRDefault="004224C1" w:rsidP="004224C1"/>
    <w:p w14:paraId="6C0F532F" w14:textId="77777777" w:rsidR="004224C1" w:rsidRPr="004224C1" w:rsidRDefault="004224C1" w:rsidP="004224C1">
      <w:r w:rsidRPr="004224C1">
        <w:t>For each task:</w:t>
      </w:r>
    </w:p>
    <w:p w14:paraId="22F726E4" w14:textId="77777777" w:rsidR="004224C1" w:rsidRPr="004224C1" w:rsidRDefault="004224C1" w:rsidP="004224C1">
      <w:r w:rsidRPr="004224C1">
        <w:lastRenderedPageBreak/>
        <w:t xml:space="preserve">    Calculate dependency count</w:t>
      </w:r>
    </w:p>
    <w:p w14:paraId="7E9BB332" w14:textId="77777777" w:rsidR="004224C1" w:rsidRPr="004224C1" w:rsidRDefault="004224C1" w:rsidP="004224C1"/>
    <w:p w14:paraId="3636721C" w14:textId="77777777" w:rsidR="004224C1" w:rsidRPr="004224C1" w:rsidRDefault="004224C1" w:rsidP="004224C1">
      <w:r w:rsidRPr="004224C1">
        <w:t>For each task with dependency count = 0:</w:t>
      </w:r>
    </w:p>
    <w:p w14:paraId="61C47A35" w14:textId="77777777" w:rsidR="004224C1" w:rsidRPr="004224C1" w:rsidRDefault="004224C1" w:rsidP="004224C1">
      <w:r w:rsidRPr="004224C1">
        <w:t xml:space="preserve">    Insert task into PQ</w:t>
      </w:r>
    </w:p>
    <w:p w14:paraId="49911B85" w14:textId="77777777" w:rsidR="004224C1" w:rsidRPr="004224C1" w:rsidRDefault="004224C1" w:rsidP="004224C1"/>
    <w:p w14:paraId="5ED9961B" w14:textId="77777777" w:rsidR="004224C1" w:rsidRPr="004224C1" w:rsidRDefault="004224C1" w:rsidP="004224C1">
      <w:r w:rsidRPr="004224C1">
        <w:t>While PQ is not empty:</w:t>
      </w:r>
    </w:p>
    <w:p w14:paraId="5C606D03" w14:textId="77777777" w:rsidR="004224C1" w:rsidRPr="004224C1" w:rsidRDefault="004224C1" w:rsidP="004224C1"/>
    <w:p w14:paraId="7A42F8CF" w14:textId="77777777" w:rsidR="004224C1" w:rsidRPr="004224C1" w:rsidRDefault="004224C1" w:rsidP="004224C1">
      <w:r w:rsidRPr="004224C1">
        <w:t xml:space="preserve">    task = Extract highest-priority task from PQ</w:t>
      </w:r>
    </w:p>
    <w:p w14:paraId="76500C8A" w14:textId="77777777" w:rsidR="004224C1" w:rsidRPr="004224C1" w:rsidRDefault="004224C1" w:rsidP="004224C1"/>
    <w:p w14:paraId="77FE0756" w14:textId="77777777" w:rsidR="004224C1" w:rsidRPr="004224C1" w:rsidRDefault="004224C1" w:rsidP="004224C1">
      <w:r w:rsidRPr="004224C1">
        <w:t xml:space="preserve">    Find all VMs that satisfy:</w:t>
      </w:r>
    </w:p>
    <w:p w14:paraId="676C5C29" w14:textId="77777777" w:rsidR="004224C1" w:rsidRPr="004224C1" w:rsidRDefault="004224C1" w:rsidP="004224C1">
      <w:r w:rsidRPr="004224C1">
        <w:t xml:space="preserve">        available CPU &gt;= task CPU requirement</w:t>
      </w:r>
    </w:p>
    <w:p w14:paraId="43187CB7" w14:textId="77777777" w:rsidR="004224C1" w:rsidRPr="004224C1" w:rsidRDefault="004224C1" w:rsidP="004224C1">
      <w:r w:rsidRPr="004224C1">
        <w:t xml:space="preserve">        available Memory &gt;= task memory requirement</w:t>
      </w:r>
    </w:p>
    <w:p w14:paraId="1D7560EF" w14:textId="77777777" w:rsidR="004224C1" w:rsidRPr="004224C1" w:rsidRDefault="004224C1" w:rsidP="004224C1"/>
    <w:p w14:paraId="3B146C3E" w14:textId="77777777" w:rsidR="004224C1" w:rsidRPr="004224C1" w:rsidRDefault="004224C1" w:rsidP="004224C1">
      <w:r w:rsidRPr="004224C1">
        <w:t xml:space="preserve">    If suitable VM exists:</w:t>
      </w:r>
    </w:p>
    <w:p w14:paraId="198961F0" w14:textId="77777777" w:rsidR="004224C1" w:rsidRPr="004224C1" w:rsidRDefault="004224C1" w:rsidP="004224C1">
      <w:r w:rsidRPr="004224C1">
        <w:t xml:space="preserve">        Select the VM with minimum load</w:t>
      </w:r>
    </w:p>
    <w:p w14:paraId="467EFEBE" w14:textId="77777777" w:rsidR="004224C1" w:rsidRPr="004224C1" w:rsidRDefault="004224C1" w:rsidP="004224C1">
      <w:r w:rsidRPr="004224C1">
        <w:t xml:space="preserve">        Assign task to selected VM</w:t>
      </w:r>
    </w:p>
    <w:p w14:paraId="10FF8E9A" w14:textId="77777777" w:rsidR="004224C1" w:rsidRPr="004224C1" w:rsidRDefault="004224C1" w:rsidP="004224C1">
      <w:r w:rsidRPr="004224C1">
        <w:t xml:space="preserve">        Update VM resources</w:t>
      </w:r>
    </w:p>
    <w:p w14:paraId="370E59AD" w14:textId="77777777" w:rsidR="004224C1" w:rsidRPr="004224C1" w:rsidRDefault="004224C1" w:rsidP="004224C1"/>
    <w:p w14:paraId="3C93105F" w14:textId="77777777" w:rsidR="004224C1" w:rsidRPr="004224C1" w:rsidRDefault="004224C1" w:rsidP="004224C1">
      <w:r w:rsidRPr="004224C1">
        <w:t xml:space="preserve">    Else:</w:t>
      </w:r>
    </w:p>
    <w:p w14:paraId="70E7F423" w14:textId="77777777" w:rsidR="004224C1" w:rsidRPr="004224C1" w:rsidRDefault="004224C1" w:rsidP="004224C1">
      <w:r w:rsidRPr="004224C1">
        <w:t xml:space="preserve">        Place task in waiting queue</w:t>
      </w:r>
    </w:p>
    <w:p w14:paraId="0D8DC493" w14:textId="77777777" w:rsidR="004224C1" w:rsidRPr="004224C1" w:rsidRDefault="004224C1" w:rsidP="004224C1"/>
    <w:p w14:paraId="12BAF793" w14:textId="77777777" w:rsidR="004224C1" w:rsidRPr="004224C1" w:rsidRDefault="004224C1" w:rsidP="004224C1">
      <w:r w:rsidRPr="004224C1">
        <w:t xml:space="preserve">    When a task completes:</w:t>
      </w:r>
    </w:p>
    <w:p w14:paraId="29B87069" w14:textId="77777777" w:rsidR="004224C1" w:rsidRPr="004224C1" w:rsidRDefault="004224C1" w:rsidP="004224C1">
      <w:r w:rsidRPr="004224C1">
        <w:t xml:space="preserve">        Release VM resources</w:t>
      </w:r>
    </w:p>
    <w:p w14:paraId="23BD33DA" w14:textId="77777777" w:rsidR="004224C1" w:rsidRPr="004224C1" w:rsidRDefault="004224C1" w:rsidP="004224C1"/>
    <w:p w14:paraId="2C7B0584" w14:textId="77777777" w:rsidR="004224C1" w:rsidRPr="004224C1" w:rsidRDefault="004224C1" w:rsidP="004224C1">
      <w:r w:rsidRPr="004224C1">
        <w:t xml:space="preserve">        For every dependent task:</w:t>
      </w:r>
    </w:p>
    <w:p w14:paraId="068F7232" w14:textId="77777777" w:rsidR="004224C1" w:rsidRPr="004224C1" w:rsidRDefault="004224C1" w:rsidP="004224C1">
      <w:r w:rsidRPr="004224C1">
        <w:t xml:space="preserve">            Reduce dependency count</w:t>
      </w:r>
    </w:p>
    <w:p w14:paraId="481CA874" w14:textId="77777777" w:rsidR="004224C1" w:rsidRPr="004224C1" w:rsidRDefault="004224C1" w:rsidP="004224C1"/>
    <w:p w14:paraId="0E773E23" w14:textId="77777777" w:rsidR="004224C1" w:rsidRPr="004224C1" w:rsidRDefault="004224C1" w:rsidP="004224C1">
      <w:r w:rsidRPr="004224C1">
        <w:t xml:space="preserve">            If dependency count == 0:</w:t>
      </w:r>
    </w:p>
    <w:p w14:paraId="0F978FF2" w14:textId="77777777" w:rsidR="004224C1" w:rsidRPr="004224C1" w:rsidRDefault="004224C1" w:rsidP="004224C1">
      <w:r w:rsidRPr="004224C1">
        <w:lastRenderedPageBreak/>
        <w:t xml:space="preserve">                Insert dependent task into PQ</w:t>
      </w:r>
    </w:p>
    <w:p w14:paraId="4479F87A" w14:textId="77777777" w:rsidR="004224C1" w:rsidRPr="004224C1" w:rsidRDefault="004224C1" w:rsidP="004224C1">
      <w:r w:rsidRPr="004224C1">
        <w:pict w14:anchorId="53209EE7">
          <v:rect id="_x0000_i1144" style="width:0;height:0" o:hralign="center" o:hrstd="t" o:hr="t" fillcolor="#a0a0a0" stroked="f"/>
        </w:pict>
      </w:r>
    </w:p>
    <w:p w14:paraId="163E37B1" w14:textId="77777777" w:rsidR="004224C1" w:rsidRPr="004224C1" w:rsidRDefault="004224C1" w:rsidP="004224C1">
      <w:pPr>
        <w:rPr>
          <w:b/>
          <w:bCs/>
        </w:rPr>
      </w:pPr>
      <w:r w:rsidRPr="004224C1">
        <w:rPr>
          <w:b/>
          <w:bCs/>
        </w:rPr>
        <w:t>7. System Architecture</w:t>
      </w:r>
    </w:p>
    <w:p w14:paraId="6BEB2CD5" w14:textId="77777777" w:rsidR="004224C1" w:rsidRPr="004224C1" w:rsidRDefault="004224C1" w:rsidP="004224C1">
      <w:r w:rsidRPr="004224C1">
        <w:t xml:space="preserve">                    +-------------------+</w:t>
      </w:r>
    </w:p>
    <w:p w14:paraId="3823D5AD" w14:textId="77777777" w:rsidR="004224C1" w:rsidRPr="004224C1" w:rsidRDefault="004224C1" w:rsidP="004224C1">
      <w:r w:rsidRPr="004224C1">
        <w:t xml:space="preserve">                    |   Incoming Tasks  |</w:t>
      </w:r>
    </w:p>
    <w:p w14:paraId="51C90FB5" w14:textId="77777777" w:rsidR="004224C1" w:rsidRPr="004224C1" w:rsidRDefault="004224C1" w:rsidP="004224C1">
      <w:r w:rsidRPr="004224C1">
        <w:t xml:space="preserve">                    +---------+---------+</w:t>
      </w:r>
    </w:p>
    <w:p w14:paraId="296C85FF" w14:textId="77777777" w:rsidR="004224C1" w:rsidRPr="004224C1" w:rsidRDefault="004224C1" w:rsidP="004224C1">
      <w:r w:rsidRPr="004224C1">
        <w:t xml:space="preserve">                              |</w:t>
      </w:r>
    </w:p>
    <w:p w14:paraId="435D490D" w14:textId="77777777" w:rsidR="004224C1" w:rsidRPr="004224C1" w:rsidRDefault="004224C1" w:rsidP="004224C1">
      <w:r w:rsidRPr="004224C1">
        <w:t xml:space="preserve">                              v</w:t>
      </w:r>
    </w:p>
    <w:p w14:paraId="6CC84126" w14:textId="77777777" w:rsidR="004224C1" w:rsidRPr="004224C1" w:rsidRDefault="004224C1" w:rsidP="004224C1">
      <w:r w:rsidRPr="004224C1">
        <w:t xml:space="preserve">                    +-------------------+</w:t>
      </w:r>
    </w:p>
    <w:p w14:paraId="59784F4E" w14:textId="77777777" w:rsidR="004224C1" w:rsidRPr="004224C1" w:rsidRDefault="004224C1" w:rsidP="004224C1">
      <w:r w:rsidRPr="004224C1">
        <w:t xml:space="preserve">                    | Dependency Manager|</w:t>
      </w:r>
    </w:p>
    <w:p w14:paraId="778750F4" w14:textId="77777777" w:rsidR="004224C1" w:rsidRPr="004224C1" w:rsidRDefault="004224C1" w:rsidP="004224C1">
      <w:r w:rsidRPr="004224C1">
        <w:t xml:space="preserve">                    |       DAG         |</w:t>
      </w:r>
    </w:p>
    <w:p w14:paraId="1D3996E1" w14:textId="77777777" w:rsidR="004224C1" w:rsidRPr="004224C1" w:rsidRDefault="004224C1" w:rsidP="004224C1">
      <w:r w:rsidRPr="004224C1">
        <w:t xml:space="preserve">                    +---------+---------+</w:t>
      </w:r>
    </w:p>
    <w:p w14:paraId="455E017E" w14:textId="77777777" w:rsidR="004224C1" w:rsidRPr="004224C1" w:rsidRDefault="004224C1" w:rsidP="004224C1">
      <w:r w:rsidRPr="004224C1">
        <w:t xml:space="preserve">                              |</w:t>
      </w:r>
    </w:p>
    <w:p w14:paraId="426C0AC0" w14:textId="77777777" w:rsidR="004224C1" w:rsidRPr="004224C1" w:rsidRDefault="004224C1" w:rsidP="004224C1">
      <w:r w:rsidRPr="004224C1">
        <w:t xml:space="preserve">                    Ready Tasks</w:t>
      </w:r>
    </w:p>
    <w:p w14:paraId="45E548A2" w14:textId="77777777" w:rsidR="004224C1" w:rsidRPr="004224C1" w:rsidRDefault="004224C1" w:rsidP="004224C1">
      <w:r w:rsidRPr="004224C1">
        <w:t xml:space="preserve">                              |</w:t>
      </w:r>
    </w:p>
    <w:p w14:paraId="08204360" w14:textId="77777777" w:rsidR="004224C1" w:rsidRPr="004224C1" w:rsidRDefault="004224C1" w:rsidP="004224C1">
      <w:r w:rsidRPr="004224C1">
        <w:t xml:space="preserve">                              v</w:t>
      </w:r>
    </w:p>
    <w:p w14:paraId="58C56927" w14:textId="77777777" w:rsidR="004224C1" w:rsidRPr="004224C1" w:rsidRDefault="004224C1" w:rsidP="004224C1">
      <w:r w:rsidRPr="004224C1">
        <w:t xml:space="preserve">                    +-------------------+</w:t>
      </w:r>
    </w:p>
    <w:p w14:paraId="285FEE9C" w14:textId="77777777" w:rsidR="004224C1" w:rsidRPr="004224C1" w:rsidRDefault="004224C1" w:rsidP="004224C1">
      <w:r w:rsidRPr="004224C1">
        <w:t xml:space="preserve">                    |   Priority Queue  |</w:t>
      </w:r>
    </w:p>
    <w:p w14:paraId="0351B0AA" w14:textId="77777777" w:rsidR="004224C1" w:rsidRPr="004224C1" w:rsidRDefault="004224C1" w:rsidP="004224C1">
      <w:r w:rsidRPr="004224C1">
        <w:t xml:space="preserve">                    |     Max Heap      |</w:t>
      </w:r>
    </w:p>
    <w:p w14:paraId="6FF32300" w14:textId="77777777" w:rsidR="004224C1" w:rsidRPr="004224C1" w:rsidRDefault="004224C1" w:rsidP="004224C1">
      <w:r w:rsidRPr="004224C1">
        <w:t xml:space="preserve">                    +---------+---------+</w:t>
      </w:r>
    </w:p>
    <w:p w14:paraId="5D92AE83" w14:textId="77777777" w:rsidR="004224C1" w:rsidRPr="004224C1" w:rsidRDefault="004224C1" w:rsidP="004224C1">
      <w:r w:rsidRPr="004224C1">
        <w:t xml:space="preserve">                              |</w:t>
      </w:r>
    </w:p>
    <w:p w14:paraId="5F3DBD91" w14:textId="77777777" w:rsidR="004224C1" w:rsidRPr="004224C1" w:rsidRDefault="004224C1" w:rsidP="004224C1">
      <w:r w:rsidRPr="004224C1">
        <w:t xml:space="preserve">                              v</w:t>
      </w:r>
    </w:p>
    <w:p w14:paraId="5E9E45AE" w14:textId="77777777" w:rsidR="004224C1" w:rsidRPr="004224C1" w:rsidRDefault="004224C1" w:rsidP="004224C1">
      <w:r w:rsidRPr="004224C1">
        <w:t xml:space="preserve">                    +-------------------+</w:t>
      </w:r>
    </w:p>
    <w:p w14:paraId="78E41486" w14:textId="77777777" w:rsidR="004224C1" w:rsidRPr="004224C1" w:rsidRDefault="004224C1" w:rsidP="004224C1">
      <w:r w:rsidRPr="004224C1">
        <w:t xml:space="preserve">                    | Greedy Scheduler  |</w:t>
      </w:r>
    </w:p>
    <w:p w14:paraId="60F46398" w14:textId="77777777" w:rsidR="004224C1" w:rsidRPr="004224C1" w:rsidRDefault="004224C1" w:rsidP="004224C1">
      <w:r w:rsidRPr="004224C1">
        <w:t xml:space="preserve">                    +---------+---------+</w:t>
      </w:r>
    </w:p>
    <w:p w14:paraId="1A9DB56F" w14:textId="77777777" w:rsidR="004224C1" w:rsidRPr="004224C1" w:rsidRDefault="004224C1" w:rsidP="004224C1">
      <w:r w:rsidRPr="004224C1">
        <w:t xml:space="preserve">                              |</w:t>
      </w:r>
    </w:p>
    <w:p w14:paraId="2F46166D" w14:textId="77777777" w:rsidR="004224C1" w:rsidRPr="004224C1" w:rsidRDefault="004224C1" w:rsidP="004224C1">
      <w:r w:rsidRPr="004224C1">
        <w:t xml:space="preserve">               +--------------+--------------+</w:t>
      </w:r>
    </w:p>
    <w:p w14:paraId="2ED728CB" w14:textId="77777777" w:rsidR="004224C1" w:rsidRPr="004224C1" w:rsidRDefault="004224C1" w:rsidP="004224C1">
      <w:r w:rsidRPr="004224C1">
        <w:t xml:space="preserve">               |              |              |</w:t>
      </w:r>
    </w:p>
    <w:p w14:paraId="0F44BB61" w14:textId="77777777" w:rsidR="004224C1" w:rsidRPr="004224C1" w:rsidRDefault="004224C1" w:rsidP="004224C1">
      <w:r w:rsidRPr="004224C1">
        <w:lastRenderedPageBreak/>
        <w:t xml:space="preserve">               v              v              v</w:t>
      </w:r>
    </w:p>
    <w:p w14:paraId="5AD54497" w14:textId="77777777" w:rsidR="004224C1" w:rsidRPr="004224C1" w:rsidRDefault="004224C1" w:rsidP="004224C1">
      <w:r w:rsidRPr="004224C1">
        <w:t xml:space="preserve">            +-----+        +-----+        +-----+</w:t>
      </w:r>
    </w:p>
    <w:p w14:paraId="42B53237" w14:textId="77777777" w:rsidR="004224C1" w:rsidRPr="004224C1" w:rsidRDefault="004224C1" w:rsidP="004224C1">
      <w:r w:rsidRPr="004224C1">
        <w:t xml:space="preserve">            | VM1 |        | VM2 |        | VM3 |</w:t>
      </w:r>
    </w:p>
    <w:p w14:paraId="3C544E42" w14:textId="77777777" w:rsidR="004224C1" w:rsidRPr="004224C1" w:rsidRDefault="004224C1" w:rsidP="004224C1">
      <w:r w:rsidRPr="004224C1">
        <w:t xml:space="preserve">            +-----+        +-----+        +-----+</w:t>
      </w:r>
    </w:p>
    <w:p w14:paraId="094B117F" w14:textId="77777777" w:rsidR="004224C1" w:rsidRPr="004224C1" w:rsidRDefault="004224C1" w:rsidP="004224C1">
      <w:r w:rsidRPr="004224C1">
        <w:pict w14:anchorId="257CDC1C">
          <v:rect id="_x0000_i1145" style="width:0;height:0" o:hralign="center" o:hrstd="t" o:hr="t" fillcolor="#a0a0a0" stroked="f"/>
        </w:pict>
      </w:r>
    </w:p>
    <w:p w14:paraId="1FEAEE9C" w14:textId="77777777" w:rsidR="004224C1" w:rsidRPr="004224C1" w:rsidRDefault="004224C1" w:rsidP="004224C1">
      <w:pPr>
        <w:rPr>
          <w:b/>
          <w:bCs/>
        </w:rPr>
      </w:pPr>
      <w:r w:rsidRPr="004224C1">
        <w:rPr>
          <w:b/>
          <w:bCs/>
        </w:rPr>
        <w:t>8. Example</w:t>
      </w:r>
    </w:p>
    <w:p w14:paraId="12D0965D" w14:textId="77777777" w:rsidR="004224C1" w:rsidRPr="004224C1" w:rsidRDefault="004224C1" w:rsidP="004224C1">
      <w:r w:rsidRPr="004224C1">
        <w:t>Consider the following tasks: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43"/>
        <w:gridCol w:w="831"/>
        <w:gridCol w:w="519"/>
        <w:gridCol w:w="933"/>
        <w:gridCol w:w="1637"/>
      </w:tblGrid>
      <w:tr w:rsidR="004224C1" w:rsidRPr="004224C1" w14:paraId="5E63BF2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253065" w14:textId="77777777" w:rsidR="004224C1" w:rsidRPr="004224C1" w:rsidRDefault="004224C1" w:rsidP="004224C1">
            <w:pPr>
              <w:rPr>
                <w:b/>
                <w:bCs/>
              </w:rPr>
            </w:pPr>
            <w:r w:rsidRPr="004224C1">
              <w:rPr>
                <w:b/>
                <w:bCs/>
              </w:rPr>
              <w:t>Task</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BE7EE4" w14:textId="77777777" w:rsidR="004224C1" w:rsidRPr="004224C1" w:rsidRDefault="004224C1" w:rsidP="004224C1">
            <w:pPr>
              <w:rPr>
                <w:b/>
                <w:bCs/>
              </w:rPr>
            </w:pPr>
            <w:r w:rsidRPr="004224C1">
              <w:rPr>
                <w:b/>
                <w:bCs/>
              </w:rPr>
              <w:t>Priority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F16AF64" w14:textId="77777777" w:rsidR="004224C1" w:rsidRPr="004224C1" w:rsidRDefault="004224C1" w:rsidP="004224C1">
            <w:pPr>
              <w:rPr>
                <w:b/>
                <w:bCs/>
              </w:rPr>
            </w:pPr>
            <w:r w:rsidRPr="004224C1">
              <w:rPr>
                <w:b/>
                <w:bCs/>
              </w:rPr>
              <w:t>CPU</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45382DF" w14:textId="77777777" w:rsidR="004224C1" w:rsidRPr="004224C1" w:rsidRDefault="004224C1" w:rsidP="004224C1">
            <w:pPr>
              <w:rPr>
                <w:b/>
                <w:bCs/>
              </w:rPr>
            </w:pPr>
            <w:r w:rsidRPr="004224C1">
              <w:rPr>
                <w:b/>
                <w:bCs/>
              </w:rPr>
              <w:t>Memory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2D05BF0" w14:textId="77777777" w:rsidR="004224C1" w:rsidRPr="004224C1" w:rsidRDefault="004224C1" w:rsidP="004224C1">
            <w:pPr>
              <w:rPr>
                <w:b/>
                <w:bCs/>
              </w:rPr>
            </w:pPr>
            <w:r w:rsidRPr="004224C1">
              <w:rPr>
                <w:b/>
                <w:bCs/>
              </w:rPr>
              <w:t>Dependencies</w:t>
            </w:r>
          </w:p>
        </w:tc>
      </w:tr>
      <w:tr w:rsidR="004224C1" w:rsidRPr="004224C1" w14:paraId="70A7151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A856FD" w14:textId="77777777" w:rsidR="004224C1" w:rsidRPr="004224C1" w:rsidRDefault="004224C1" w:rsidP="004224C1">
            <w:r w:rsidRPr="004224C1">
              <w:t>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C1E075E" w14:textId="77777777" w:rsidR="004224C1" w:rsidRPr="004224C1" w:rsidRDefault="004224C1" w:rsidP="004224C1">
            <w:r w:rsidRPr="004224C1">
              <w:t>9</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0D8ABA" w14:textId="77777777" w:rsidR="004224C1" w:rsidRPr="004224C1" w:rsidRDefault="004224C1" w:rsidP="004224C1">
            <w:r w:rsidRPr="004224C1">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8FB26D" w14:textId="77777777" w:rsidR="004224C1" w:rsidRPr="004224C1" w:rsidRDefault="004224C1" w:rsidP="004224C1">
            <w:r w:rsidRPr="004224C1">
              <w:t>4 GB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CBCC38E" w14:textId="77777777" w:rsidR="004224C1" w:rsidRPr="004224C1" w:rsidRDefault="004224C1" w:rsidP="004224C1">
            <w:r w:rsidRPr="004224C1">
              <w:t>None</w:t>
            </w:r>
          </w:p>
        </w:tc>
      </w:tr>
      <w:tr w:rsidR="004224C1" w:rsidRPr="004224C1" w14:paraId="7E13B3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E22DE3" w14:textId="77777777" w:rsidR="004224C1" w:rsidRPr="004224C1" w:rsidRDefault="004224C1" w:rsidP="004224C1">
            <w:r w:rsidRPr="004224C1">
              <w:t>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4073F66" w14:textId="77777777" w:rsidR="004224C1" w:rsidRPr="004224C1" w:rsidRDefault="004224C1" w:rsidP="004224C1">
            <w:r w:rsidRPr="004224C1">
              <w:t>7</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17EF0B" w14:textId="77777777" w:rsidR="004224C1" w:rsidRPr="004224C1" w:rsidRDefault="004224C1" w:rsidP="004224C1">
            <w:r w:rsidRPr="004224C1">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3A3B4F" w14:textId="77777777" w:rsidR="004224C1" w:rsidRPr="004224C1" w:rsidRDefault="004224C1" w:rsidP="004224C1">
            <w:r w:rsidRPr="004224C1">
              <w:t>8 GB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F021606" w14:textId="77777777" w:rsidR="004224C1" w:rsidRPr="004224C1" w:rsidRDefault="004224C1" w:rsidP="004224C1">
            <w:r w:rsidRPr="004224C1">
              <w:t>None</w:t>
            </w:r>
          </w:p>
        </w:tc>
      </w:tr>
      <w:tr w:rsidR="004224C1" w:rsidRPr="004224C1" w14:paraId="0C533F3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FAA1C" w14:textId="77777777" w:rsidR="004224C1" w:rsidRPr="004224C1" w:rsidRDefault="004224C1" w:rsidP="004224C1">
            <w:r w:rsidRPr="004224C1">
              <w:t>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BDDFB2" w14:textId="77777777" w:rsidR="004224C1" w:rsidRPr="004224C1" w:rsidRDefault="004224C1" w:rsidP="004224C1">
            <w:r w:rsidRPr="004224C1">
              <w:t>10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3B7C3E" w14:textId="77777777" w:rsidR="004224C1" w:rsidRPr="004224C1" w:rsidRDefault="004224C1" w:rsidP="004224C1">
            <w:r w:rsidRPr="004224C1">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1A226D" w14:textId="77777777" w:rsidR="004224C1" w:rsidRPr="004224C1" w:rsidRDefault="004224C1" w:rsidP="004224C1">
            <w:r w:rsidRPr="004224C1">
              <w:t>4 GB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EA78983" w14:textId="77777777" w:rsidR="004224C1" w:rsidRPr="004224C1" w:rsidRDefault="004224C1" w:rsidP="004224C1">
            <w:r w:rsidRPr="004224C1">
              <w:t>T1</w:t>
            </w:r>
          </w:p>
        </w:tc>
      </w:tr>
      <w:tr w:rsidR="004224C1" w:rsidRPr="004224C1" w14:paraId="777400B7" w14:textId="77777777">
        <w:trPr>
          <w:tblCellSpacing w:w="15" w:type="dxa"/>
        </w:trPr>
        <w:tc>
          <w:tcPr>
            <w:tcW w:w="0" w:type="auto"/>
            <w:tcMar>
              <w:top w:w="137" w:type="dxa"/>
              <w:left w:w="0" w:type="dxa"/>
              <w:bottom w:w="360" w:type="dxa"/>
              <w:right w:w="0" w:type="dxa"/>
            </w:tcMar>
            <w:vAlign w:val="bottom"/>
            <w:hideMark/>
          </w:tcPr>
          <w:p w14:paraId="70AD8FB3" w14:textId="77777777" w:rsidR="004224C1" w:rsidRPr="004224C1" w:rsidRDefault="004224C1" w:rsidP="004224C1">
            <w:r w:rsidRPr="004224C1">
              <w:t>T4</w:t>
            </w:r>
          </w:p>
        </w:tc>
        <w:tc>
          <w:tcPr>
            <w:tcW w:w="0" w:type="auto"/>
            <w:tcMar>
              <w:top w:w="137" w:type="dxa"/>
              <w:left w:w="0" w:type="dxa"/>
              <w:bottom w:w="360" w:type="dxa"/>
              <w:right w:w="0" w:type="dxa"/>
            </w:tcMar>
            <w:vAlign w:val="bottom"/>
            <w:hideMark/>
          </w:tcPr>
          <w:p w14:paraId="4D6EBAFD" w14:textId="77777777" w:rsidR="004224C1" w:rsidRPr="004224C1" w:rsidRDefault="004224C1" w:rsidP="004224C1">
            <w:r w:rsidRPr="004224C1">
              <w:t>5</w:t>
            </w:r>
          </w:p>
        </w:tc>
        <w:tc>
          <w:tcPr>
            <w:tcW w:w="0" w:type="auto"/>
            <w:tcMar>
              <w:top w:w="137" w:type="dxa"/>
              <w:left w:w="0" w:type="dxa"/>
              <w:bottom w:w="360" w:type="dxa"/>
              <w:right w:w="0" w:type="dxa"/>
            </w:tcMar>
            <w:vAlign w:val="bottom"/>
            <w:hideMark/>
          </w:tcPr>
          <w:p w14:paraId="2C086A95" w14:textId="77777777" w:rsidR="004224C1" w:rsidRPr="004224C1" w:rsidRDefault="004224C1" w:rsidP="004224C1">
            <w:r w:rsidRPr="004224C1">
              <w:t>1</w:t>
            </w:r>
          </w:p>
        </w:tc>
        <w:tc>
          <w:tcPr>
            <w:tcW w:w="0" w:type="auto"/>
            <w:tcMar>
              <w:top w:w="137" w:type="dxa"/>
              <w:left w:w="0" w:type="dxa"/>
              <w:bottom w:w="360" w:type="dxa"/>
              <w:right w:w="0" w:type="dxa"/>
            </w:tcMar>
            <w:vAlign w:val="bottom"/>
            <w:hideMark/>
          </w:tcPr>
          <w:p w14:paraId="59ED9478" w14:textId="77777777" w:rsidR="004224C1" w:rsidRPr="004224C1" w:rsidRDefault="004224C1" w:rsidP="004224C1">
            <w:r w:rsidRPr="004224C1">
              <w:t>2 GB</w:t>
            </w:r>
          </w:p>
        </w:tc>
        <w:tc>
          <w:tcPr>
            <w:tcW w:w="0" w:type="auto"/>
            <w:tcMar>
              <w:top w:w="137" w:type="dxa"/>
              <w:left w:w="0" w:type="dxa"/>
              <w:bottom w:w="360" w:type="dxa"/>
              <w:right w:w="0" w:type="dxa"/>
            </w:tcMar>
            <w:vAlign w:val="bottom"/>
            <w:hideMark/>
          </w:tcPr>
          <w:p w14:paraId="0A659E3B" w14:textId="77777777" w:rsidR="004224C1" w:rsidRPr="004224C1" w:rsidRDefault="004224C1" w:rsidP="004224C1">
            <w:r w:rsidRPr="004224C1">
              <w:t>T2, T3</w:t>
            </w:r>
          </w:p>
        </w:tc>
      </w:tr>
    </w:tbl>
    <w:p w14:paraId="384C7108" w14:textId="77777777" w:rsidR="004224C1" w:rsidRPr="004224C1" w:rsidRDefault="004224C1" w:rsidP="004224C1">
      <w:r w:rsidRPr="004224C1">
        <w:t>Initially, only T1 and T2 are ready.</w:t>
      </w:r>
    </w:p>
    <w:p w14:paraId="6798FFD1" w14:textId="77777777" w:rsidR="004224C1" w:rsidRPr="004224C1" w:rsidRDefault="004224C1" w:rsidP="004224C1">
      <w:r w:rsidRPr="004224C1">
        <w:t>The priority queue contains:</w:t>
      </w:r>
    </w:p>
    <w:p w14:paraId="739AF2CD" w14:textId="77777777" w:rsidR="004224C1" w:rsidRPr="004224C1" w:rsidRDefault="004224C1" w:rsidP="004224C1">
      <w:r w:rsidRPr="004224C1">
        <w:t>T1 (Priority 9)</w:t>
      </w:r>
    </w:p>
    <w:p w14:paraId="1A61A8AC" w14:textId="77777777" w:rsidR="004224C1" w:rsidRPr="004224C1" w:rsidRDefault="004224C1" w:rsidP="004224C1">
      <w:r w:rsidRPr="004224C1">
        <w:t>T2 (Priority 7)</w:t>
      </w:r>
    </w:p>
    <w:p w14:paraId="2F908E40" w14:textId="77777777" w:rsidR="004224C1" w:rsidRPr="004224C1" w:rsidRDefault="004224C1" w:rsidP="004224C1">
      <w:pPr>
        <w:rPr>
          <w:b/>
          <w:bCs/>
        </w:rPr>
      </w:pPr>
      <w:r w:rsidRPr="004224C1">
        <w:rPr>
          <w:b/>
          <w:bCs/>
        </w:rPr>
        <w:t>Step 1</w:t>
      </w:r>
    </w:p>
    <w:p w14:paraId="57ADF6D4" w14:textId="77777777" w:rsidR="004224C1" w:rsidRPr="004224C1" w:rsidRDefault="004224C1" w:rsidP="004224C1">
      <w:r w:rsidRPr="004224C1">
        <w:t>T1 is selected because it has higher priority.</w:t>
      </w:r>
    </w:p>
    <w:p w14:paraId="47E30B17" w14:textId="77777777" w:rsidR="004224C1" w:rsidRPr="004224C1" w:rsidRDefault="004224C1" w:rsidP="004224C1">
      <w:r w:rsidRPr="004224C1">
        <w:t>The greedy scheduler selects the least-loaded VM with sufficient resources.</w:t>
      </w:r>
    </w:p>
    <w:p w14:paraId="6C2D56A8" w14:textId="77777777" w:rsidR="004224C1" w:rsidRPr="004224C1" w:rsidRDefault="004224C1" w:rsidP="004224C1">
      <w:pPr>
        <w:rPr>
          <w:b/>
          <w:bCs/>
        </w:rPr>
      </w:pPr>
      <w:r w:rsidRPr="004224C1">
        <w:rPr>
          <w:b/>
          <w:bCs/>
        </w:rPr>
        <w:t>Step 2</w:t>
      </w:r>
    </w:p>
    <w:p w14:paraId="22625B0D" w14:textId="77777777" w:rsidR="004224C1" w:rsidRPr="004224C1" w:rsidRDefault="004224C1" w:rsidP="004224C1">
      <w:r w:rsidRPr="004224C1">
        <w:t>T2 is scheduled.</w:t>
      </w:r>
    </w:p>
    <w:p w14:paraId="324BCA7B" w14:textId="77777777" w:rsidR="004224C1" w:rsidRPr="004224C1" w:rsidRDefault="004224C1" w:rsidP="004224C1">
      <w:pPr>
        <w:rPr>
          <w:b/>
          <w:bCs/>
        </w:rPr>
      </w:pPr>
      <w:r w:rsidRPr="004224C1">
        <w:rPr>
          <w:b/>
          <w:bCs/>
        </w:rPr>
        <w:t>Step 3</w:t>
      </w:r>
    </w:p>
    <w:p w14:paraId="20A39279" w14:textId="77777777" w:rsidR="004224C1" w:rsidRPr="004224C1" w:rsidRDefault="004224C1" w:rsidP="004224C1">
      <w:r w:rsidRPr="004224C1">
        <w:t>When T1 completes, T3 becomes ready.</w:t>
      </w:r>
    </w:p>
    <w:p w14:paraId="3E36F1DE" w14:textId="77777777" w:rsidR="004224C1" w:rsidRPr="004224C1" w:rsidRDefault="004224C1" w:rsidP="004224C1">
      <w:r w:rsidRPr="004224C1">
        <w:t>Because T3 has priority 10, it is immediately placed at the top of the priority queue.</w:t>
      </w:r>
    </w:p>
    <w:p w14:paraId="5CE9972E" w14:textId="77777777" w:rsidR="004224C1" w:rsidRPr="004224C1" w:rsidRDefault="004224C1" w:rsidP="004224C1">
      <w:pPr>
        <w:rPr>
          <w:b/>
          <w:bCs/>
        </w:rPr>
      </w:pPr>
      <w:r w:rsidRPr="004224C1">
        <w:rPr>
          <w:b/>
          <w:bCs/>
        </w:rPr>
        <w:lastRenderedPageBreak/>
        <w:t>Step 4</w:t>
      </w:r>
    </w:p>
    <w:p w14:paraId="0859AF22" w14:textId="77777777" w:rsidR="004224C1" w:rsidRPr="004224C1" w:rsidRDefault="004224C1" w:rsidP="004224C1">
      <w:r w:rsidRPr="004224C1">
        <w:t>After T2 and T3 complete, T4 becomes ready and is scheduled.</w:t>
      </w:r>
    </w:p>
    <w:p w14:paraId="73A062A5" w14:textId="77777777" w:rsidR="004224C1" w:rsidRPr="004224C1" w:rsidRDefault="004224C1" w:rsidP="004224C1">
      <w:r w:rsidRPr="004224C1">
        <w:t>This ensures that both </w:t>
      </w:r>
      <w:r w:rsidRPr="004224C1">
        <w:rPr>
          <w:b/>
          <w:bCs/>
        </w:rPr>
        <w:t>priority requirements</w:t>
      </w:r>
      <w:r w:rsidRPr="004224C1">
        <w:t> and </w:t>
      </w:r>
      <w:r w:rsidRPr="004224C1">
        <w:rPr>
          <w:b/>
          <w:bCs/>
        </w:rPr>
        <w:t>task dependencies</w:t>
      </w:r>
      <w:r w:rsidRPr="004224C1">
        <w:t> are satisfied.</w:t>
      </w:r>
    </w:p>
    <w:p w14:paraId="6AF55617" w14:textId="77777777" w:rsidR="004224C1" w:rsidRPr="004224C1" w:rsidRDefault="004224C1" w:rsidP="004224C1">
      <w:r w:rsidRPr="004224C1">
        <w:pict w14:anchorId="4214EFFE">
          <v:rect id="_x0000_i1146" style="width:0;height:0" o:hralign="center" o:hrstd="t" o:hr="t" fillcolor="#a0a0a0" stroked="f"/>
        </w:pict>
      </w:r>
    </w:p>
    <w:p w14:paraId="60F49DD3" w14:textId="77777777" w:rsidR="004224C1" w:rsidRPr="004224C1" w:rsidRDefault="004224C1" w:rsidP="004224C1">
      <w:pPr>
        <w:rPr>
          <w:b/>
          <w:bCs/>
        </w:rPr>
      </w:pPr>
      <w:r w:rsidRPr="004224C1">
        <w:rPr>
          <w:b/>
          <w:bCs/>
        </w:rPr>
        <w:t>9. Time Complexity Analysis</w:t>
      </w:r>
    </w:p>
    <w:p w14:paraId="23579008" w14:textId="77777777" w:rsidR="004224C1" w:rsidRPr="004224C1" w:rsidRDefault="004224C1" w:rsidP="004224C1">
      <w:r w:rsidRPr="004224C1">
        <w:t>Let:</w:t>
      </w:r>
    </w:p>
    <w:p w14:paraId="713D375A" w14:textId="77777777" w:rsidR="004224C1" w:rsidRPr="004224C1" w:rsidRDefault="004224C1" w:rsidP="004224C1">
      <w:pPr>
        <w:numPr>
          <w:ilvl w:val="0"/>
          <w:numId w:val="6"/>
        </w:numPr>
      </w:pPr>
      <w:r w:rsidRPr="004224C1">
        <w:t>n = number of tasks</w:t>
      </w:r>
    </w:p>
    <w:p w14:paraId="54817D97" w14:textId="77777777" w:rsidR="004224C1" w:rsidRPr="004224C1" w:rsidRDefault="004224C1" w:rsidP="004224C1">
      <w:pPr>
        <w:numPr>
          <w:ilvl w:val="0"/>
          <w:numId w:val="6"/>
        </w:numPr>
      </w:pPr>
      <w:r w:rsidRPr="004224C1">
        <w:t>m = number of VMs</w:t>
      </w:r>
    </w:p>
    <w:p w14:paraId="06BBFA7A" w14:textId="77777777" w:rsidR="004224C1" w:rsidRPr="004224C1" w:rsidRDefault="004224C1" w:rsidP="004224C1">
      <w:pPr>
        <w:numPr>
          <w:ilvl w:val="0"/>
          <w:numId w:val="6"/>
        </w:numPr>
      </w:pPr>
      <w:r w:rsidRPr="004224C1">
        <w:t>e = number of dependency edges</w:t>
      </w:r>
    </w:p>
    <w:p w14:paraId="7484CE05" w14:textId="77777777" w:rsidR="004224C1" w:rsidRPr="004224C1" w:rsidRDefault="004224C1" w:rsidP="004224C1">
      <w:pPr>
        <w:rPr>
          <w:b/>
          <w:bCs/>
        </w:rPr>
      </w:pPr>
      <w:r w:rsidRPr="004224C1">
        <w:rPr>
          <w:b/>
          <w:bCs/>
        </w:rPr>
        <w:t>Priority Queue Operations</w:t>
      </w:r>
    </w:p>
    <w:p w14:paraId="25E07C65" w14:textId="77777777" w:rsidR="004224C1" w:rsidRPr="004224C1" w:rsidRDefault="004224C1" w:rsidP="004224C1">
      <w:r w:rsidRPr="004224C1">
        <w:t>Insertion:</w:t>
      </w:r>
    </w:p>
    <w:p w14:paraId="3010FBCB" w14:textId="77777777" w:rsidR="004224C1" w:rsidRPr="004224C1" w:rsidRDefault="004224C1" w:rsidP="004224C1">
      <w:r w:rsidRPr="004224C1">
        <w:t>Removing the highest-priority task:</w:t>
      </w:r>
    </w:p>
    <w:p w14:paraId="16987111" w14:textId="77777777" w:rsidR="004224C1" w:rsidRPr="004224C1" w:rsidRDefault="004224C1" w:rsidP="004224C1">
      <w:r w:rsidRPr="004224C1">
        <w:t>For n tasks:</w:t>
      </w:r>
    </w:p>
    <w:p w14:paraId="7136563D" w14:textId="77777777" w:rsidR="004224C1" w:rsidRPr="004224C1" w:rsidRDefault="004224C1" w:rsidP="004224C1">
      <w:pPr>
        <w:rPr>
          <w:b/>
          <w:bCs/>
        </w:rPr>
      </w:pPr>
      <w:r w:rsidRPr="004224C1">
        <w:rPr>
          <w:b/>
          <w:bCs/>
        </w:rPr>
        <w:t>Dependency Processing</w:t>
      </w:r>
    </w:p>
    <w:p w14:paraId="4C9763C9" w14:textId="77777777" w:rsidR="004224C1" w:rsidRPr="004224C1" w:rsidRDefault="004224C1" w:rsidP="004224C1">
      <w:r w:rsidRPr="004224C1">
        <w:t>Each dependency edge is processed once:</w:t>
      </w:r>
    </w:p>
    <w:p w14:paraId="66DBF926" w14:textId="77777777" w:rsidR="004224C1" w:rsidRPr="004224C1" w:rsidRDefault="004224C1" w:rsidP="004224C1">
      <w:pPr>
        <w:rPr>
          <w:b/>
          <w:bCs/>
        </w:rPr>
      </w:pPr>
      <w:r w:rsidRPr="004224C1">
        <w:rPr>
          <w:b/>
          <w:bCs/>
        </w:rPr>
        <w:t>Greedy VM Selection</w:t>
      </w:r>
    </w:p>
    <w:p w14:paraId="1FF20C8F" w14:textId="77777777" w:rsidR="004224C1" w:rsidRPr="004224C1" w:rsidRDefault="004224C1" w:rsidP="004224C1">
      <w:r w:rsidRPr="004224C1">
        <w:t>If every task checks all VMs:</w:t>
      </w:r>
    </w:p>
    <w:p w14:paraId="23D8970D" w14:textId="77777777" w:rsidR="004224C1" w:rsidRPr="004224C1" w:rsidRDefault="004224C1" w:rsidP="004224C1">
      <w:r w:rsidRPr="004224C1">
        <w:t>For all tasks:</w:t>
      </w:r>
    </w:p>
    <w:p w14:paraId="4727A40A" w14:textId="77777777" w:rsidR="004224C1" w:rsidRPr="004224C1" w:rsidRDefault="004224C1" w:rsidP="004224C1">
      <w:pPr>
        <w:rPr>
          <w:b/>
          <w:bCs/>
        </w:rPr>
      </w:pPr>
      <w:r w:rsidRPr="004224C1">
        <w:rPr>
          <w:b/>
          <w:bCs/>
        </w:rPr>
        <w:t>Overall Complexity</w:t>
      </w:r>
    </w:p>
    <w:p w14:paraId="56CCF710" w14:textId="77777777" w:rsidR="004224C1" w:rsidRPr="004224C1" w:rsidRDefault="004224C1" w:rsidP="004224C1">
      <w:r w:rsidRPr="004224C1">
        <w:t>If m is small compared with n, the priority queue and dependency operations provide efficient scheduling.</w:t>
      </w:r>
    </w:p>
    <w:p w14:paraId="102EFC14" w14:textId="77777777" w:rsidR="004224C1" w:rsidRPr="004224C1" w:rsidRDefault="004224C1" w:rsidP="004224C1">
      <w:r w:rsidRPr="004224C1">
        <w:pict w14:anchorId="3847CA9A">
          <v:rect id="_x0000_i1147" style="width:0;height:0" o:hralign="center" o:hrstd="t" o:hr="t" fillcolor="#a0a0a0" stroked="f"/>
        </w:pict>
      </w:r>
    </w:p>
    <w:p w14:paraId="758947E1" w14:textId="77777777" w:rsidR="004224C1" w:rsidRPr="004224C1" w:rsidRDefault="004224C1" w:rsidP="004224C1">
      <w:pPr>
        <w:rPr>
          <w:b/>
          <w:bCs/>
        </w:rPr>
      </w:pPr>
      <w:r w:rsidRPr="004224C1">
        <w:rPr>
          <w:b/>
          <w:bCs/>
        </w:rPr>
        <w:t>10. Improving VM Selection</w:t>
      </w:r>
    </w:p>
    <w:p w14:paraId="2E9780EB" w14:textId="77777777" w:rsidR="004224C1" w:rsidRPr="004224C1" w:rsidRDefault="004224C1" w:rsidP="004224C1">
      <w:r w:rsidRPr="004224C1">
        <w:t>A simple implementation scans all m VMs for every task. This can become expensive in a large cloud environment.</w:t>
      </w:r>
    </w:p>
    <w:p w14:paraId="05398CB8" w14:textId="77777777" w:rsidR="004224C1" w:rsidRPr="004224C1" w:rsidRDefault="004224C1" w:rsidP="004224C1">
      <w:r w:rsidRPr="004224C1">
        <w:t>A better approach is to maintain VMs in another heap based on:</w:t>
      </w:r>
    </w:p>
    <w:p w14:paraId="0BD81E0D" w14:textId="77777777" w:rsidR="004224C1" w:rsidRPr="004224C1" w:rsidRDefault="004224C1" w:rsidP="004224C1">
      <w:pPr>
        <w:numPr>
          <w:ilvl w:val="0"/>
          <w:numId w:val="7"/>
        </w:numPr>
      </w:pPr>
      <w:r w:rsidRPr="004224C1">
        <w:t>Current load</w:t>
      </w:r>
    </w:p>
    <w:p w14:paraId="7D059CD4" w14:textId="77777777" w:rsidR="004224C1" w:rsidRPr="004224C1" w:rsidRDefault="004224C1" w:rsidP="004224C1">
      <w:pPr>
        <w:numPr>
          <w:ilvl w:val="0"/>
          <w:numId w:val="7"/>
        </w:numPr>
      </w:pPr>
      <w:r w:rsidRPr="004224C1">
        <w:t>Available CPU</w:t>
      </w:r>
    </w:p>
    <w:p w14:paraId="5B5E757D" w14:textId="77777777" w:rsidR="004224C1" w:rsidRPr="004224C1" w:rsidRDefault="004224C1" w:rsidP="004224C1">
      <w:pPr>
        <w:numPr>
          <w:ilvl w:val="0"/>
          <w:numId w:val="7"/>
        </w:numPr>
      </w:pPr>
      <w:r w:rsidRPr="004224C1">
        <w:t>Available memory</w:t>
      </w:r>
    </w:p>
    <w:p w14:paraId="51CE1BA5" w14:textId="77777777" w:rsidR="004224C1" w:rsidRPr="004224C1" w:rsidRDefault="004224C1" w:rsidP="004224C1">
      <w:r w:rsidRPr="004224C1">
        <w:lastRenderedPageBreak/>
        <w:t>Then VM selection can approach:</w:t>
      </w:r>
    </w:p>
    <w:p w14:paraId="6B075D9C" w14:textId="77777777" w:rsidR="004224C1" w:rsidRPr="004224C1" w:rsidRDefault="004224C1" w:rsidP="004224C1">
      <w:r w:rsidRPr="004224C1">
        <w:t>The improved scheduling complexity becomes approximately:</w:t>
      </w:r>
    </w:p>
    <w:p w14:paraId="149F0D41" w14:textId="77777777" w:rsidR="004224C1" w:rsidRPr="004224C1" w:rsidRDefault="004224C1" w:rsidP="004224C1">
      <w:r w:rsidRPr="004224C1">
        <w:t>This provides better scalability when thousands of VMs are available.</w:t>
      </w:r>
    </w:p>
    <w:p w14:paraId="34CC3986" w14:textId="77777777" w:rsidR="004224C1" w:rsidRPr="004224C1" w:rsidRDefault="004224C1" w:rsidP="004224C1">
      <w:r w:rsidRPr="004224C1">
        <w:pict w14:anchorId="35343BEE">
          <v:rect id="_x0000_i1148" style="width:0;height:0" o:hralign="center" o:hrstd="t" o:hr="t" fillcolor="#a0a0a0" stroked="f"/>
        </w:pict>
      </w:r>
    </w:p>
    <w:p w14:paraId="19C7AB64" w14:textId="77777777" w:rsidR="004224C1" w:rsidRPr="004224C1" w:rsidRDefault="004224C1" w:rsidP="004224C1">
      <w:pPr>
        <w:rPr>
          <w:b/>
          <w:bCs/>
        </w:rPr>
      </w:pPr>
      <w:r w:rsidRPr="004224C1">
        <w:rPr>
          <w:b/>
          <w:bCs/>
        </w:rPr>
        <w:t>11. Implementation Challenges</w:t>
      </w:r>
    </w:p>
    <w:p w14:paraId="1C06C969" w14:textId="77777777" w:rsidR="004224C1" w:rsidRPr="004224C1" w:rsidRDefault="004224C1" w:rsidP="004224C1">
      <w:pPr>
        <w:rPr>
          <w:b/>
          <w:bCs/>
        </w:rPr>
      </w:pPr>
      <w:r w:rsidRPr="004224C1">
        <w:rPr>
          <w:b/>
          <w:bCs/>
        </w:rPr>
        <w:t>A. Task Starvation</w:t>
      </w:r>
    </w:p>
    <w:p w14:paraId="4B698FD2" w14:textId="77777777" w:rsidR="004224C1" w:rsidRPr="004224C1" w:rsidRDefault="004224C1" w:rsidP="004224C1">
      <w:r w:rsidRPr="004224C1">
        <w:t>Low-priority tasks may wait indefinitely if high-priority tasks continuously arrive.</w:t>
      </w:r>
    </w:p>
    <w:p w14:paraId="2BBF3A7D" w14:textId="77777777" w:rsidR="004224C1" w:rsidRPr="004224C1" w:rsidRDefault="004224C1" w:rsidP="004224C1">
      <w:pPr>
        <w:rPr>
          <w:b/>
          <w:bCs/>
        </w:rPr>
      </w:pPr>
      <w:r w:rsidRPr="004224C1">
        <w:rPr>
          <w:b/>
          <w:bCs/>
        </w:rPr>
        <w:t>Solution</w:t>
      </w:r>
    </w:p>
    <w:p w14:paraId="6233A706" w14:textId="77777777" w:rsidR="004224C1" w:rsidRPr="004224C1" w:rsidRDefault="004224C1" w:rsidP="004224C1">
      <w:r w:rsidRPr="004224C1">
        <w:t>Use </w:t>
      </w:r>
      <w:r w:rsidRPr="004224C1">
        <w:rPr>
          <w:b/>
          <w:bCs/>
        </w:rPr>
        <w:t>priority aging</w:t>
      </w:r>
      <w:r w:rsidRPr="004224C1">
        <w:t>:</w:t>
      </w:r>
    </w:p>
    <w:p w14:paraId="729B744F" w14:textId="77777777" w:rsidR="004224C1" w:rsidRPr="004224C1" w:rsidRDefault="004224C1" w:rsidP="004224C1">
      <w:r w:rsidRPr="004224C1">
        <w:t>As waiting time increases, the task priority increases.</w:t>
      </w:r>
    </w:p>
    <w:p w14:paraId="50C9E073" w14:textId="77777777" w:rsidR="004224C1" w:rsidRPr="004224C1" w:rsidRDefault="004224C1" w:rsidP="004224C1">
      <w:r w:rsidRPr="004224C1">
        <w:pict w14:anchorId="2FEBE5F7">
          <v:rect id="_x0000_i1149" style="width:0;height:0" o:hralign="center" o:hrstd="t" o:hr="t" fillcolor="#a0a0a0" stroked="f"/>
        </w:pict>
      </w:r>
    </w:p>
    <w:p w14:paraId="6BB48F64" w14:textId="77777777" w:rsidR="004224C1" w:rsidRPr="004224C1" w:rsidRDefault="004224C1" w:rsidP="004224C1">
      <w:pPr>
        <w:rPr>
          <w:b/>
          <w:bCs/>
        </w:rPr>
      </w:pPr>
      <w:r w:rsidRPr="004224C1">
        <w:rPr>
          <w:b/>
          <w:bCs/>
        </w:rPr>
        <w:t>B. Resource Fragmentation</w:t>
      </w:r>
    </w:p>
    <w:p w14:paraId="08EDD396" w14:textId="77777777" w:rsidR="004224C1" w:rsidRPr="004224C1" w:rsidRDefault="004224C1" w:rsidP="004224C1">
      <w:r w:rsidRPr="004224C1">
        <w:t>A VM may have sufficient total resources but not the correct combination required by a task.</w:t>
      </w:r>
    </w:p>
    <w:p w14:paraId="26DAD678" w14:textId="77777777" w:rsidR="004224C1" w:rsidRPr="004224C1" w:rsidRDefault="004224C1" w:rsidP="004224C1">
      <w:r w:rsidRPr="004224C1">
        <w:t>Example:</w:t>
      </w:r>
    </w:p>
    <w:p w14:paraId="34627D2E" w14:textId="77777777" w:rsidR="004224C1" w:rsidRPr="004224C1" w:rsidRDefault="004224C1" w:rsidP="004224C1">
      <w:r w:rsidRPr="004224C1">
        <w:t>Task requires: 4 CPU + 8 GB RAM</w:t>
      </w:r>
    </w:p>
    <w:p w14:paraId="41692168" w14:textId="77777777" w:rsidR="004224C1" w:rsidRPr="004224C1" w:rsidRDefault="004224C1" w:rsidP="004224C1"/>
    <w:p w14:paraId="7933687F" w14:textId="77777777" w:rsidR="004224C1" w:rsidRPr="004224C1" w:rsidRDefault="004224C1" w:rsidP="004224C1">
      <w:r w:rsidRPr="004224C1">
        <w:t>VM1: 6 CPU + 2 GB RAM</w:t>
      </w:r>
    </w:p>
    <w:p w14:paraId="443CC88C" w14:textId="77777777" w:rsidR="004224C1" w:rsidRPr="004224C1" w:rsidRDefault="004224C1" w:rsidP="004224C1">
      <w:r w:rsidRPr="004224C1">
        <w:t>VM2: 1 CPU + 16 GB RAM</w:t>
      </w:r>
    </w:p>
    <w:p w14:paraId="6AE678CD" w14:textId="77777777" w:rsidR="004224C1" w:rsidRPr="004224C1" w:rsidRDefault="004224C1" w:rsidP="004224C1">
      <w:r w:rsidRPr="004224C1">
        <w:t>Neither VM can execute the task even though sufficient resources exist collectively.</w:t>
      </w:r>
    </w:p>
    <w:p w14:paraId="26B5376D" w14:textId="77777777" w:rsidR="004224C1" w:rsidRPr="004224C1" w:rsidRDefault="004224C1" w:rsidP="004224C1">
      <w:pPr>
        <w:rPr>
          <w:b/>
          <w:bCs/>
        </w:rPr>
      </w:pPr>
      <w:r w:rsidRPr="004224C1">
        <w:rPr>
          <w:b/>
          <w:bCs/>
        </w:rPr>
        <w:t>Solution</w:t>
      </w:r>
    </w:p>
    <w:p w14:paraId="111C1A41" w14:textId="77777777" w:rsidR="004224C1" w:rsidRPr="004224C1" w:rsidRDefault="004224C1" w:rsidP="004224C1">
      <w:r w:rsidRPr="004224C1">
        <w:t>Use resource-aware scheduling and VM consolidation.</w:t>
      </w:r>
    </w:p>
    <w:p w14:paraId="7E27F84A" w14:textId="77777777" w:rsidR="004224C1" w:rsidRPr="004224C1" w:rsidRDefault="004224C1" w:rsidP="004224C1">
      <w:r w:rsidRPr="004224C1">
        <w:pict w14:anchorId="07E1F9AB">
          <v:rect id="_x0000_i1150" style="width:0;height:0" o:hralign="center" o:hrstd="t" o:hr="t" fillcolor="#a0a0a0" stroked="f"/>
        </w:pict>
      </w:r>
    </w:p>
    <w:p w14:paraId="5E6D366D" w14:textId="77777777" w:rsidR="004224C1" w:rsidRPr="004224C1" w:rsidRDefault="004224C1" w:rsidP="004224C1">
      <w:pPr>
        <w:rPr>
          <w:b/>
          <w:bCs/>
        </w:rPr>
      </w:pPr>
      <w:r w:rsidRPr="004224C1">
        <w:rPr>
          <w:b/>
          <w:bCs/>
        </w:rPr>
        <w:t>C. Dependency Delays</w:t>
      </w:r>
    </w:p>
    <w:p w14:paraId="1ECDE411" w14:textId="77777777" w:rsidR="004224C1" w:rsidRPr="004224C1" w:rsidRDefault="004224C1" w:rsidP="004224C1">
      <w:r w:rsidRPr="004224C1">
        <w:t>A high-priority task may be blocked because one of its dependencies is incomplete.</w:t>
      </w:r>
    </w:p>
    <w:p w14:paraId="5BB32C4D" w14:textId="77777777" w:rsidR="004224C1" w:rsidRPr="004224C1" w:rsidRDefault="004224C1" w:rsidP="004224C1">
      <w:pPr>
        <w:rPr>
          <w:b/>
          <w:bCs/>
        </w:rPr>
      </w:pPr>
      <w:r w:rsidRPr="004224C1">
        <w:rPr>
          <w:b/>
          <w:bCs/>
        </w:rPr>
        <w:t>Solution</w:t>
      </w:r>
    </w:p>
    <w:p w14:paraId="03B774CC" w14:textId="77777777" w:rsidR="004224C1" w:rsidRPr="004224C1" w:rsidRDefault="004224C1" w:rsidP="004224C1">
      <w:r w:rsidRPr="004224C1">
        <w:t>Use dependency-aware priority scheduling. The scheduler may increase the priority of critical prerequisite tasks.</w:t>
      </w:r>
    </w:p>
    <w:p w14:paraId="30085C06" w14:textId="77777777" w:rsidR="004224C1" w:rsidRPr="004224C1" w:rsidRDefault="004224C1" w:rsidP="004224C1">
      <w:r w:rsidRPr="004224C1">
        <w:pict w14:anchorId="0333CCCC">
          <v:rect id="_x0000_i1151" style="width:0;height:0" o:hralign="center" o:hrstd="t" o:hr="t" fillcolor="#a0a0a0" stroked="f"/>
        </w:pict>
      </w:r>
    </w:p>
    <w:p w14:paraId="4BBF2892" w14:textId="77777777" w:rsidR="004224C1" w:rsidRPr="004224C1" w:rsidRDefault="004224C1" w:rsidP="004224C1">
      <w:pPr>
        <w:rPr>
          <w:b/>
          <w:bCs/>
        </w:rPr>
      </w:pPr>
      <w:r w:rsidRPr="004224C1">
        <w:rPr>
          <w:b/>
          <w:bCs/>
        </w:rPr>
        <w:lastRenderedPageBreak/>
        <w:t>D. Load Imbalance</w:t>
      </w:r>
    </w:p>
    <w:p w14:paraId="7F84536F" w14:textId="77777777" w:rsidR="004224C1" w:rsidRPr="004224C1" w:rsidRDefault="004224C1" w:rsidP="004224C1">
      <w:r w:rsidRPr="004224C1">
        <w:t>A greedy algorithm may repeatedly select the same VM.</w:t>
      </w:r>
    </w:p>
    <w:p w14:paraId="1281C6D5" w14:textId="77777777" w:rsidR="004224C1" w:rsidRPr="004224C1" w:rsidRDefault="004224C1" w:rsidP="004224C1">
      <w:pPr>
        <w:rPr>
          <w:b/>
          <w:bCs/>
        </w:rPr>
      </w:pPr>
      <w:r w:rsidRPr="004224C1">
        <w:rPr>
          <w:b/>
          <w:bCs/>
        </w:rPr>
        <w:t>Solution</w:t>
      </w:r>
    </w:p>
    <w:p w14:paraId="17B59673" w14:textId="77777777" w:rsidR="004224C1" w:rsidRPr="004224C1" w:rsidRDefault="004224C1" w:rsidP="004224C1">
      <w:r w:rsidRPr="004224C1">
        <w:t>Include current load and expected completion time in the cost function.</w:t>
      </w:r>
    </w:p>
    <w:p w14:paraId="2C596EAE" w14:textId="77777777" w:rsidR="004224C1" w:rsidRPr="004224C1" w:rsidRDefault="004224C1" w:rsidP="004224C1">
      <w:r w:rsidRPr="004224C1">
        <w:pict w14:anchorId="75446002">
          <v:rect id="_x0000_i1152" style="width:0;height:0" o:hralign="center" o:hrstd="t" o:hr="t" fillcolor="#a0a0a0" stroked="f"/>
        </w:pict>
      </w:r>
    </w:p>
    <w:p w14:paraId="7DF7C5D3" w14:textId="77777777" w:rsidR="004224C1" w:rsidRPr="004224C1" w:rsidRDefault="004224C1" w:rsidP="004224C1">
      <w:pPr>
        <w:rPr>
          <w:b/>
          <w:bCs/>
        </w:rPr>
      </w:pPr>
      <w:r w:rsidRPr="004224C1">
        <w:rPr>
          <w:b/>
          <w:bCs/>
        </w:rPr>
        <w:t>E. Dynamic Task Arrival</w:t>
      </w:r>
    </w:p>
    <w:p w14:paraId="256D2DD5" w14:textId="77777777" w:rsidR="004224C1" w:rsidRPr="004224C1" w:rsidRDefault="004224C1" w:rsidP="004224C1">
      <w:r w:rsidRPr="004224C1">
        <w:t>Cloud environments continuously receive new tasks.</w:t>
      </w:r>
    </w:p>
    <w:p w14:paraId="688419B8" w14:textId="77777777" w:rsidR="004224C1" w:rsidRPr="004224C1" w:rsidRDefault="004224C1" w:rsidP="004224C1">
      <w:pPr>
        <w:rPr>
          <w:b/>
          <w:bCs/>
        </w:rPr>
      </w:pPr>
      <w:r w:rsidRPr="004224C1">
        <w:rPr>
          <w:b/>
          <w:bCs/>
        </w:rPr>
        <w:t>Solution</w:t>
      </w:r>
    </w:p>
    <w:p w14:paraId="2EDBA3C7" w14:textId="77777777" w:rsidR="004224C1" w:rsidRPr="004224C1" w:rsidRDefault="004224C1" w:rsidP="004224C1">
      <w:r w:rsidRPr="004224C1">
        <w:t>Use an event-driven scheduler that updates the priority queue whenever:</w:t>
      </w:r>
    </w:p>
    <w:p w14:paraId="3B26CD67" w14:textId="77777777" w:rsidR="004224C1" w:rsidRPr="004224C1" w:rsidRDefault="004224C1" w:rsidP="004224C1">
      <w:pPr>
        <w:numPr>
          <w:ilvl w:val="0"/>
          <w:numId w:val="8"/>
        </w:numPr>
      </w:pPr>
      <w:r w:rsidRPr="004224C1">
        <w:t>A new task arrives.</w:t>
      </w:r>
    </w:p>
    <w:p w14:paraId="5AA2C687" w14:textId="77777777" w:rsidR="004224C1" w:rsidRPr="004224C1" w:rsidRDefault="004224C1" w:rsidP="004224C1">
      <w:pPr>
        <w:numPr>
          <w:ilvl w:val="0"/>
          <w:numId w:val="8"/>
        </w:numPr>
      </w:pPr>
      <w:r w:rsidRPr="004224C1">
        <w:t>A VM becomes free.</w:t>
      </w:r>
    </w:p>
    <w:p w14:paraId="31A70847" w14:textId="77777777" w:rsidR="004224C1" w:rsidRPr="004224C1" w:rsidRDefault="004224C1" w:rsidP="004224C1">
      <w:pPr>
        <w:numPr>
          <w:ilvl w:val="0"/>
          <w:numId w:val="8"/>
        </w:numPr>
      </w:pPr>
      <w:r w:rsidRPr="004224C1">
        <w:t>A task completes.</w:t>
      </w:r>
    </w:p>
    <w:p w14:paraId="6FF56076" w14:textId="77777777" w:rsidR="004224C1" w:rsidRPr="004224C1" w:rsidRDefault="004224C1" w:rsidP="004224C1">
      <w:pPr>
        <w:numPr>
          <w:ilvl w:val="0"/>
          <w:numId w:val="8"/>
        </w:numPr>
      </w:pPr>
      <w:r w:rsidRPr="004224C1">
        <w:t>Resources change.</w:t>
      </w:r>
    </w:p>
    <w:p w14:paraId="33827273" w14:textId="77777777" w:rsidR="004224C1" w:rsidRPr="004224C1" w:rsidRDefault="004224C1" w:rsidP="004224C1">
      <w:r w:rsidRPr="004224C1">
        <w:pict w14:anchorId="5B242BE2">
          <v:rect id="_x0000_i1153" style="width:0;height:0" o:hralign="center" o:hrstd="t" o:hr="t" fillcolor="#a0a0a0" stroked="f"/>
        </w:pict>
      </w:r>
    </w:p>
    <w:p w14:paraId="2E6D68B1" w14:textId="77777777" w:rsidR="004224C1" w:rsidRPr="004224C1" w:rsidRDefault="004224C1" w:rsidP="004224C1">
      <w:pPr>
        <w:rPr>
          <w:b/>
          <w:bCs/>
        </w:rPr>
      </w:pPr>
      <w:r w:rsidRPr="004224C1">
        <w:rPr>
          <w:b/>
          <w:bCs/>
        </w:rPr>
        <w:t>F. Distributed Scheduler Overhead</w:t>
      </w:r>
    </w:p>
    <w:p w14:paraId="365609A5" w14:textId="77777777" w:rsidR="004224C1" w:rsidRPr="004224C1" w:rsidRDefault="004224C1" w:rsidP="004224C1">
      <w:r w:rsidRPr="004224C1">
        <w:t>In a distributed environment, different nodes may maintain outdated resource information.</w:t>
      </w:r>
    </w:p>
    <w:p w14:paraId="1DBCD363" w14:textId="77777777" w:rsidR="004224C1" w:rsidRPr="004224C1" w:rsidRDefault="004224C1" w:rsidP="004224C1">
      <w:pPr>
        <w:rPr>
          <w:b/>
          <w:bCs/>
        </w:rPr>
      </w:pPr>
      <w:r w:rsidRPr="004224C1">
        <w:rPr>
          <w:b/>
          <w:bCs/>
        </w:rPr>
        <w:t>Challenges</w:t>
      </w:r>
    </w:p>
    <w:p w14:paraId="70064BA3" w14:textId="77777777" w:rsidR="004224C1" w:rsidRPr="004224C1" w:rsidRDefault="004224C1" w:rsidP="004224C1">
      <w:pPr>
        <w:numPr>
          <w:ilvl w:val="0"/>
          <w:numId w:val="9"/>
        </w:numPr>
      </w:pPr>
      <w:r w:rsidRPr="004224C1">
        <w:t>Network latency</w:t>
      </w:r>
    </w:p>
    <w:p w14:paraId="3C90A1C7" w14:textId="77777777" w:rsidR="004224C1" w:rsidRPr="004224C1" w:rsidRDefault="004224C1" w:rsidP="004224C1">
      <w:pPr>
        <w:numPr>
          <w:ilvl w:val="0"/>
          <w:numId w:val="9"/>
        </w:numPr>
      </w:pPr>
      <w:r w:rsidRPr="004224C1">
        <w:t>Synchronization overhead</w:t>
      </w:r>
    </w:p>
    <w:p w14:paraId="139B28FC" w14:textId="77777777" w:rsidR="004224C1" w:rsidRPr="004224C1" w:rsidRDefault="004224C1" w:rsidP="004224C1">
      <w:pPr>
        <w:numPr>
          <w:ilvl w:val="0"/>
          <w:numId w:val="9"/>
        </w:numPr>
      </w:pPr>
      <w:r w:rsidRPr="004224C1">
        <w:t>Stale VM status</w:t>
      </w:r>
    </w:p>
    <w:p w14:paraId="42800F48" w14:textId="77777777" w:rsidR="004224C1" w:rsidRPr="004224C1" w:rsidRDefault="004224C1" w:rsidP="004224C1">
      <w:pPr>
        <w:numPr>
          <w:ilvl w:val="0"/>
          <w:numId w:val="9"/>
        </w:numPr>
      </w:pPr>
      <w:r w:rsidRPr="004224C1">
        <w:t>Scheduler bottlenecks</w:t>
      </w:r>
    </w:p>
    <w:p w14:paraId="45D71ECA" w14:textId="77777777" w:rsidR="004224C1" w:rsidRPr="004224C1" w:rsidRDefault="004224C1" w:rsidP="004224C1">
      <w:pPr>
        <w:numPr>
          <w:ilvl w:val="0"/>
          <w:numId w:val="9"/>
        </w:numPr>
      </w:pPr>
      <w:r w:rsidRPr="004224C1">
        <w:t>Node failures</w:t>
      </w:r>
    </w:p>
    <w:p w14:paraId="68C4F8DB" w14:textId="77777777" w:rsidR="004224C1" w:rsidRPr="004224C1" w:rsidRDefault="004224C1" w:rsidP="004224C1">
      <w:r w:rsidRPr="004224C1">
        <w:t>Possible solutions include distributed scheduler replicas, periodic state updates, and local scheduling decisions.</w:t>
      </w:r>
    </w:p>
    <w:p w14:paraId="678BE2B7" w14:textId="77777777" w:rsidR="004224C1" w:rsidRPr="004224C1" w:rsidRDefault="004224C1" w:rsidP="004224C1">
      <w:r w:rsidRPr="004224C1">
        <w:pict w14:anchorId="15B450F3">
          <v:rect id="_x0000_i1154" style="width:0;height:0" o:hralign="center" o:hrstd="t" o:hr="t" fillcolor="#a0a0a0" stroked="f"/>
        </w:pict>
      </w:r>
    </w:p>
    <w:p w14:paraId="7C857BAA" w14:textId="77777777" w:rsidR="004224C1" w:rsidRPr="004224C1" w:rsidRDefault="004224C1" w:rsidP="004224C1">
      <w:pPr>
        <w:rPr>
          <w:b/>
          <w:bCs/>
        </w:rPr>
      </w:pPr>
      <w:r w:rsidRPr="004224C1">
        <w:rPr>
          <w:b/>
          <w:bCs/>
        </w:rPr>
        <w:t>12. Performance Evaluation Metrics</w:t>
      </w:r>
    </w:p>
    <w:p w14:paraId="27E62C42" w14:textId="77777777" w:rsidR="004224C1" w:rsidRPr="004224C1" w:rsidRDefault="004224C1" w:rsidP="004224C1">
      <w:r w:rsidRPr="004224C1">
        <w:t>The proposed scheduler can be evaluated using the following metrics.</w:t>
      </w:r>
    </w:p>
    <w:p w14:paraId="443CB16C" w14:textId="77777777" w:rsidR="004224C1" w:rsidRPr="004224C1" w:rsidRDefault="004224C1" w:rsidP="004224C1">
      <w:pPr>
        <w:rPr>
          <w:b/>
          <w:bCs/>
        </w:rPr>
      </w:pPr>
      <w:r w:rsidRPr="004224C1">
        <w:rPr>
          <w:b/>
          <w:bCs/>
        </w:rPr>
        <w:t>1. Makespan</w:t>
      </w:r>
    </w:p>
    <w:p w14:paraId="676F6714" w14:textId="77777777" w:rsidR="004224C1" w:rsidRPr="004224C1" w:rsidRDefault="004224C1" w:rsidP="004224C1">
      <w:r w:rsidRPr="004224C1">
        <w:lastRenderedPageBreak/>
        <w:t>The total time required to complete all tasks.</w:t>
      </w:r>
    </w:p>
    <w:p w14:paraId="37D26B38" w14:textId="77777777" w:rsidR="004224C1" w:rsidRPr="004224C1" w:rsidRDefault="004224C1" w:rsidP="004224C1">
      <w:r w:rsidRPr="004224C1">
        <w:t>Lower makespan indicates better overall performance.</w:t>
      </w:r>
    </w:p>
    <w:p w14:paraId="1E680DFA" w14:textId="77777777" w:rsidR="004224C1" w:rsidRPr="004224C1" w:rsidRDefault="004224C1" w:rsidP="004224C1">
      <w:pPr>
        <w:rPr>
          <w:b/>
          <w:bCs/>
        </w:rPr>
      </w:pPr>
      <w:r w:rsidRPr="004224C1">
        <w:rPr>
          <w:b/>
          <w:bCs/>
        </w:rPr>
        <w:t>2. Average Waiting Time</w:t>
      </w:r>
    </w:p>
    <w:p w14:paraId="18ECE000" w14:textId="77777777" w:rsidR="004224C1" w:rsidRPr="004224C1" w:rsidRDefault="004224C1" w:rsidP="004224C1">
      <w:r w:rsidRPr="004224C1">
        <w:t>A lower value means tasks are scheduled more quickly.</w:t>
      </w:r>
    </w:p>
    <w:p w14:paraId="525A31F9" w14:textId="77777777" w:rsidR="004224C1" w:rsidRPr="004224C1" w:rsidRDefault="004224C1" w:rsidP="004224C1">
      <w:pPr>
        <w:rPr>
          <w:b/>
          <w:bCs/>
        </w:rPr>
      </w:pPr>
      <w:r w:rsidRPr="004224C1">
        <w:rPr>
          <w:b/>
          <w:bCs/>
        </w:rPr>
        <w:t>3. Resource Utilization</w:t>
      </w:r>
    </w:p>
    <w:p w14:paraId="693BEC5B" w14:textId="77777777" w:rsidR="004224C1" w:rsidRPr="004224C1" w:rsidRDefault="004224C1" w:rsidP="004224C1">
      <w:r w:rsidRPr="004224C1">
        <w:t>Higher utilization indicates efficient use of cloud infrastructure.</w:t>
      </w:r>
    </w:p>
    <w:p w14:paraId="3AE7432A" w14:textId="77777777" w:rsidR="004224C1" w:rsidRPr="004224C1" w:rsidRDefault="004224C1" w:rsidP="004224C1">
      <w:pPr>
        <w:rPr>
          <w:b/>
          <w:bCs/>
        </w:rPr>
      </w:pPr>
      <w:r w:rsidRPr="004224C1">
        <w:rPr>
          <w:b/>
          <w:bCs/>
        </w:rPr>
        <w:t>4. Throughput</w:t>
      </w:r>
    </w:p>
    <w:p w14:paraId="55086F82" w14:textId="77777777" w:rsidR="004224C1" w:rsidRPr="004224C1" w:rsidRDefault="004224C1" w:rsidP="004224C1">
      <w:r w:rsidRPr="004224C1">
        <w:t>Higher throughput indicates better scheduling performance.</w:t>
      </w:r>
    </w:p>
    <w:p w14:paraId="3FAAB27B" w14:textId="77777777" w:rsidR="004224C1" w:rsidRPr="004224C1" w:rsidRDefault="004224C1" w:rsidP="004224C1">
      <w:pPr>
        <w:rPr>
          <w:b/>
          <w:bCs/>
        </w:rPr>
      </w:pPr>
      <w:r w:rsidRPr="004224C1">
        <w:rPr>
          <w:b/>
          <w:bCs/>
        </w:rPr>
        <w:t>5. Deadline Miss Rate</w:t>
      </w:r>
    </w:p>
    <w:p w14:paraId="128DF3E0" w14:textId="77777777" w:rsidR="004224C1" w:rsidRPr="004224C1" w:rsidRDefault="004224C1" w:rsidP="004224C1">
      <w:r w:rsidRPr="004224C1">
        <w:t>This is particularly important for real-time and service-level-agreement workloads.</w:t>
      </w:r>
    </w:p>
    <w:p w14:paraId="6AD18E05" w14:textId="77777777" w:rsidR="004224C1" w:rsidRPr="004224C1" w:rsidRDefault="004224C1" w:rsidP="004224C1">
      <w:r w:rsidRPr="004224C1">
        <w:pict w14:anchorId="41923792">
          <v:rect id="_x0000_i1155" style="width:0;height:0" o:hralign="center" o:hrstd="t" o:hr="t" fillcolor="#a0a0a0" stroked="f"/>
        </w:pict>
      </w:r>
    </w:p>
    <w:p w14:paraId="0442581F" w14:textId="77777777" w:rsidR="004224C1" w:rsidRPr="004224C1" w:rsidRDefault="004224C1" w:rsidP="004224C1">
      <w:pPr>
        <w:rPr>
          <w:b/>
          <w:bCs/>
        </w:rPr>
      </w:pPr>
      <w:r w:rsidRPr="004224C1">
        <w:rPr>
          <w:b/>
          <w:bCs/>
        </w:rPr>
        <w:t>13. Interpretation in Distributed Computing Environments</w:t>
      </w:r>
    </w:p>
    <w:p w14:paraId="003B4BF2" w14:textId="77777777" w:rsidR="004224C1" w:rsidRPr="004224C1" w:rsidRDefault="004224C1" w:rsidP="004224C1">
      <w:r w:rsidRPr="004224C1">
        <w:t>In distributed cloud systems, the proposed approach performs well because:</w:t>
      </w:r>
    </w:p>
    <w:p w14:paraId="7DDD3C9B" w14:textId="77777777" w:rsidR="004224C1" w:rsidRPr="004224C1" w:rsidRDefault="004224C1" w:rsidP="004224C1">
      <w:pPr>
        <w:numPr>
          <w:ilvl w:val="0"/>
          <w:numId w:val="10"/>
        </w:numPr>
      </w:pPr>
      <w:r w:rsidRPr="004224C1">
        <w:t>Priority queues quickly identify important tasks.</w:t>
      </w:r>
    </w:p>
    <w:p w14:paraId="2B6B0145" w14:textId="77777777" w:rsidR="004224C1" w:rsidRPr="004224C1" w:rsidRDefault="004224C1" w:rsidP="004224C1">
      <w:pPr>
        <w:numPr>
          <w:ilvl w:val="0"/>
          <w:numId w:val="10"/>
        </w:numPr>
      </w:pPr>
      <w:r w:rsidRPr="004224C1">
        <w:t>Greedy scheduling makes fast local resource allocation decisions.</w:t>
      </w:r>
    </w:p>
    <w:p w14:paraId="431C78C7" w14:textId="77777777" w:rsidR="004224C1" w:rsidRPr="004224C1" w:rsidRDefault="004224C1" w:rsidP="004224C1">
      <w:pPr>
        <w:numPr>
          <w:ilvl w:val="0"/>
          <w:numId w:val="10"/>
        </w:numPr>
      </w:pPr>
      <w:r w:rsidRPr="004224C1">
        <w:t>DAG-based dependency management prevents invalid execution order.</w:t>
      </w:r>
    </w:p>
    <w:p w14:paraId="3652336D" w14:textId="77777777" w:rsidR="004224C1" w:rsidRPr="004224C1" w:rsidRDefault="004224C1" w:rsidP="004224C1">
      <w:pPr>
        <w:numPr>
          <w:ilvl w:val="0"/>
          <w:numId w:val="10"/>
        </w:numPr>
      </w:pPr>
      <w:r w:rsidRPr="004224C1">
        <w:t>Multiple schedulers can manage different groups of VMs.</w:t>
      </w:r>
    </w:p>
    <w:p w14:paraId="0A8B9ADE" w14:textId="77777777" w:rsidR="004224C1" w:rsidRPr="004224C1" w:rsidRDefault="004224C1" w:rsidP="004224C1">
      <w:pPr>
        <w:numPr>
          <w:ilvl w:val="0"/>
          <w:numId w:val="10"/>
        </w:numPr>
      </w:pPr>
      <w:r w:rsidRPr="004224C1">
        <w:t>Resource-aware decisions improve CPU and memory utilization.</w:t>
      </w:r>
    </w:p>
    <w:p w14:paraId="28C0E7F4" w14:textId="77777777" w:rsidR="004224C1" w:rsidRPr="004224C1" w:rsidRDefault="004224C1" w:rsidP="004224C1">
      <w:r w:rsidRPr="004224C1">
        <w:t>However, as the cloud system grows, centralized scheduling can become a bottleneck.</w:t>
      </w:r>
    </w:p>
    <w:p w14:paraId="0B8F430D" w14:textId="77777777" w:rsidR="004224C1" w:rsidRPr="004224C1" w:rsidRDefault="004224C1" w:rsidP="004224C1">
      <w:r w:rsidRPr="004224C1">
        <w:t>A scalable architecture can use:</w:t>
      </w:r>
    </w:p>
    <w:p w14:paraId="120C012C" w14:textId="77777777" w:rsidR="004224C1" w:rsidRPr="004224C1" w:rsidRDefault="004224C1" w:rsidP="004224C1">
      <w:r w:rsidRPr="004224C1">
        <w:t>Global Scheduler</w:t>
      </w:r>
    </w:p>
    <w:p w14:paraId="7195B858" w14:textId="77777777" w:rsidR="004224C1" w:rsidRPr="004224C1" w:rsidRDefault="004224C1" w:rsidP="004224C1">
      <w:r w:rsidRPr="004224C1">
        <w:t xml:space="preserve">       |</w:t>
      </w:r>
    </w:p>
    <w:p w14:paraId="17CDED20" w14:textId="77777777" w:rsidR="004224C1" w:rsidRPr="004224C1" w:rsidRDefault="004224C1" w:rsidP="004224C1">
      <w:r w:rsidRPr="004224C1">
        <w:t xml:space="preserve">       +-------------------+</w:t>
      </w:r>
    </w:p>
    <w:p w14:paraId="520EA07E" w14:textId="77777777" w:rsidR="004224C1" w:rsidRPr="004224C1" w:rsidRDefault="004224C1" w:rsidP="004224C1">
      <w:r w:rsidRPr="004224C1">
        <w:t xml:space="preserve">       |                   |</w:t>
      </w:r>
    </w:p>
    <w:p w14:paraId="162FE0A3" w14:textId="77777777" w:rsidR="004224C1" w:rsidRPr="004224C1" w:rsidRDefault="004224C1" w:rsidP="004224C1">
      <w:r w:rsidRPr="004224C1">
        <w:t xml:space="preserve">       v                   v</w:t>
      </w:r>
    </w:p>
    <w:p w14:paraId="45C97F0B" w14:textId="77777777" w:rsidR="004224C1" w:rsidRPr="004224C1" w:rsidRDefault="004224C1" w:rsidP="004224C1">
      <w:r w:rsidRPr="004224C1">
        <w:t>Local Scheduler A     Local Scheduler B</w:t>
      </w:r>
    </w:p>
    <w:p w14:paraId="5E1B9AD1" w14:textId="77777777" w:rsidR="004224C1" w:rsidRPr="004224C1" w:rsidRDefault="004224C1" w:rsidP="004224C1">
      <w:r w:rsidRPr="004224C1">
        <w:t xml:space="preserve">       |                   |</w:t>
      </w:r>
    </w:p>
    <w:p w14:paraId="640F2B40" w14:textId="77777777" w:rsidR="004224C1" w:rsidRPr="004224C1" w:rsidRDefault="004224C1" w:rsidP="004224C1">
      <w:r w:rsidRPr="004224C1">
        <w:t xml:space="preserve">    VM Group A          VM Group B</w:t>
      </w:r>
    </w:p>
    <w:p w14:paraId="34FB2299" w14:textId="77777777" w:rsidR="004224C1" w:rsidRPr="004224C1" w:rsidRDefault="004224C1" w:rsidP="004224C1">
      <w:r w:rsidRPr="004224C1">
        <w:lastRenderedPageBreak/>
        <w:t>The global scheduler performs high-level task distribution, while local schedulers make fast greedy decisions within their VM groups.</w:t>
      </w:r>
    </w:p>
    <w:p w14:paraId="216B1416" w14:textId="77777777" w:rsidR="004224C1" w:rsidRPr="004224C1" w:rsidRDefault="004224C1" w:rsidP="004224C1">
      <w:r w:rsidRPr="004224C1">
        <w:t>This reduces communication overhead and improves scalability.</w:t>
      </w:r>
    </w:p>
    <w:p w14:paraId="23EE54EE" w14:textId="77777777" w:rsidR="004224C1" w:rsidRPr="004224C1" w:rsidRDefault="004224C1" w:rsidP="004224C1">
      <w:r w:rsidRPr="004224C1">
        <w:pict w14:anchorId="216AA5D8">
          <v:rect id="_x0000_i1156" style="width:0;height:0" o:hralign="center" o:hrstd="t" o:hr="t" fillcolor="#a0a0a0" stroked="f"/>
        </w:pict>
      </w:r>
    </w:p>
    <w:p w14:paraId="093CE623" w14:textId="77777777" w:rsidR="004224C1" w:rsidRPr="004224C1" w:rsidRDefault="004224C1" w:rsidP="004224C1">
      <w:pPr>
        <w:rPr>
          <w:b/>
          <w:bCs/>
        </w:rPr>
      </w:pPr>
      <w:r w:rsidRPr="004224C1">
        <w:rPr>
          <w:b/>
          <w:bCs/>
        </w:rPr>
        <w:t>14. Expected Results</w:t>
      </w:r>
    </w:p>
    <w:p w14:paraId="00557E9F" w14:textId="77777777" w:rsidR="004224C1" w:rsidRPr="004224C1" w:rsidRDefault="004224C1" w:rsidP="004224C1">
      <w:r w:rsidRPr="004224C1">
        <w:t>Compared with a simple First-Come-First-Serve (FCFS) scheduler, the Greedy + Priority Scheduling approach is expected to provide: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49"/>
        <w:gridCol w:w="1025"/>
        <w:gridCol w:w="1856"/>
      </w:tblGrid>
      <w:tr w:rsidR="004224C1" w:rsidRPr="004224C1" w14:paraId="7A4BEA1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AE74C30" w14:textId="77777777" w:rsidR="004224C1" w:rsidRPr="004224C1" w:rsidRDefault="004224C1" w:rsidP="004224C1">
            <w:pPr>
              <w:rPr>
                <w:b/>
                <w:bCs/>
              </w:rPr>
            </w:pPr>
            <w:r w:rsidRPr="004224C1">
              <w:rPr>
                <w:b/>
                <w:bCs/>
              </w:rPr>
              <w:t>Metric</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662B0A5" w14:textId="77777777" w:rsidR="004224C1" w:rsidRPr="004224C1" w:rsidRDefault="004224C1" w:rsidP="004224C1">
            <w:pPr>
              <w:rPr>
                <w:b/>
                <w:bCs/>
              </w:rPr>
            </w:pPr>
            <w:r w:rsidRPr="004224C1">
              <w:rPr>
                <w:b/>
                <w:bCs/>
              </w:rPr>
              <w:t>FCFS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31F7EAF" w14:textId="77777777" w:rsidR="004224C1" w:rsidRPr="004224C1" w:rsidRDefault="004224C1" w:rsidP="004224C1">
            <w:pPr>
              <w:rPr>
                <w:b/>
                <w:bCs/>
              </w:rPr>
            </w:pPr>
            <w:r w:rsidRPr="004224C1">
              <w:rPr>
                <w:b/>
                <w:bCs/>
              </w:rPr>
              <w:t>Greedy + Priority</w:t>
            </w:r>
          </w:p>
        </w:tc>
      </w:tr>
      <w:tr w:rsidR="004224C1" w:rsidRPr="004224C1" w14:paraId="035C796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618C57" w14:textId="77777777" w:rsidR="004224C1" w:rsidRPr="004224C1" w:rsidRDefault="004224C1" w:rsidP="004224C1">
            <w:r w:rsidRPr="004224C1">
              <w:t>High-priority response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51C0CB" w14:textId="77777777" w:rsidR="004224C1" w:rsidRPr="004224C1" w:rsidRDefault="004224C1" w:rsidP="004224C1">
            <w:r w:rsidRPr="004224C1">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5E07C3" w14:textId="77777777" w:rsidR="004224C1" w:rsidRPr="004224C1" w:rsidRDefault="004224C1" w:rsidP="004224C1">
            <w:r w:rsidRPr="004224C1">
              <w:t>High</w:t>
            </w:r>
          </w:p>
        </w:tc>
      </w:tr>
      <w:tr w:rsidR="004224C1" w:rsidRPr="004224C1" w14:paraId="770ADD2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AAAC7B" w14:textId="77777777" w:rsidR="004224C1" w:rsidRPr="004224C1" w:rsidRDefault="004224C1" w:rsidP="004224C1">
            <w:r w:rsidRPr="004224C1">
              <w:t>Resource utilization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A79D68" w14:textId="77777777" w:rsidR="004224C1" w:rsidRPr="004224C1" w:rsidRDefault="004224C1" w:rsidP="004224C1">
            <w:r w:rsidRPr="004224C1">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4E9DDD" w14:textId="77777777" w:rsidR="004224C1" w:rsidRPr="004224C1" w:rsidRDefault="004224C1" w:rsidP="004224C1">
            <w:r w:rsidRPr="004224C1">
              <w:t>High</w:t>
            </w:r>
          </w:p>
        </w:tc>
      </w:tr>
      <w:tr w:rsidR="004224C1" w:rsidRPr="004224C1" w14:paraId="60BFFC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D3385F" w14:textId="77777777" w:rsidR="004224C1" w:rsidRPr="004224C1" w:rsidRDefault="004224C1" w:rsidP="004224C1">
            <w:r w:rsidRPr="004224C1">
              <w:t>Average waiting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2683A2" w14:textId="77777777" w:rsidR="004224C1" w:rsidRPr="004224C1" w:rsidRDefault="004224C1" w:rsidP="004224C1">
            <w:r w:rsidRPr="004224C1">
              <w:t>Higher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949FB8" w14:textId="77777777" w:rsidR="004224C1" w:rsidRPr="004224C1" w:rsidRDefault="004224C1" w:rsidP="004224C1">
            <w:r w:rsidRPr="004224C1">
              <w:t>Lower</w:t>
            </w:r>
          </w:p>
        </w:tc>
      </w:tr>
      <w:tr w:rsidR="004224C1" w:rsidRPr="004224C1" w14:paraId="517FA71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4116D6" w14:textId="77777777" w:rsidR="004224C1" w:rsidRPr="004224C1" w:rsidRDefault="004224C1" w:rsidP="004224C1">
            <w:r w:rsidRPr="004224C1">
              <w:t>Dependency handling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15E4A3" w14:textId="77777777" w:rsidR="004224C1" w:rsidRPr="004224C1" w:rsidRDefault="004224C1" w:rsidP="004224C1">
            <w:r w:rsidRPr="004224C1">
              <w:t>Limited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F11357" w14:textId="77777777" w:rsidR="004224C1" w:rsidRPr="004224C1" w:rsidRDefault="004224C1" w:rsidP="004224C1">
            <w:r w:rsidRPr="004224C1">
              <w:t>Efficient</w:t>
            </w:r>
          </w:p>
        </w:tc>
      </w:tr>
      <w:tr w:rsidR="004224C1" w:rsidRPr="004224C1" w14:paraId="12CF5D9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9398621" w14:textId="77777777" w:rsidR="004224C1" w:rsidRPr="004224C1" w:rsidRDefault="004224C1" w:rsidP="004224C1">
            <w:r w:rsidRPr="004224C1">
              <w:t>Scalability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DB6DFE" w14:textId="77777777" w:rsidR="004224C1" w:rsidRPr="004224C1" w:rsidRDefault="004224C1" w:rsidP="004224C1">
            <w:r w:rsidRPr="004224C1">
              <w:t>Moderate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17601E" w14:textId="77777777" w:rsidR="004224C1" w:rsidRPr="004224C1" w:rsidRDefault="004224C1" w:rsidP="004224C1">
            <w:r w:rsidRPr="004224C1">
              <w:t>High</w:t>
            </w:r>
          </w:p>
        </w:tc>
      </w:tr>
      <w:tr w:rsidR="004224C1" w:rsidRPr="004224C1" w14:paraId="469395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846BCB4" w14:textId="77777777" w:rsidR="004224C1" w:rsidRPr="004224C1" w:rsidRDefault="004224C1" w:rsidP="004224C1">
            <w:r w:rsidRPr="004224C1">
              <w:t>Scheduler overhead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C2247A" w14:textId="77777777" w:rsidR="004224C1" w:rsidRPr="004224C1" w:rsidRDefault="004224C1" w:rsidP="004224C1">
            <w:r w:rsidRPr="004224C1">
              <w:t>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EFE230E" w14:textId="77777777" w:rsidR="004224C1" w:rsidRPr="004224C1" w:rsidRDefault="004224C1" w:rsidP="004224C1">
            <w:r w:rsidRPr="004224C1">
              <w:t>Moderate</w:t>
            </w:r>
          </w:p>
        </w:tc>
      </w:tr>
      <w:tr w:rsidR="004224C1" w:rsidRPr="004224C1" w14:paraId="097B8FD3" w14:textId="77777777">
        <w:trPr>
          <w:tblCellSpacing w:w="15" w:type="dxa"/>
        </w:trPr>
        <w:tc>
          <w:tcPr>
            <w:tcW w:w="0" w:type="auto"/>
            <w:tcMar>
              <w:top w:w="137" w:type="dxa"/>
              <w:left w:w="0" w:type="dxa"/>
              <w:bottom w:w="360" w:type="dxa"/>
              <w:right w:w="0" w:type="dxa"/>
            </w:tcMar>
            <w:vAlign w:val="bottom"/>
            <w:hideMark/>
          </w:tcPr>
          <w:p w14:paraId="26DCDDF3" w14:textId="77777777" w:rsidR="004224C1" w:rsidRPr="004224C1" w:rsidRDefault="004224C1" w:rsidP="004224C1">
            <w:r w:rsidRPr="004224C1">
              <w:t>Deadline satisfaction</w:t>
            </w:r>
          </w:p>
        </w:tc>
        <w:tc>
          <w:tcPr>
            <w:tcW w:w="0" w:type="auto"/>
            <w:tcMar>
              <w:top w:w="137" w:type="dxa"/>
              <w:left w:w="0" w:type="dxa"/>
              <w:bottom w:w="360" w:type="dxa"/>
              <w:right w:w="0" w:type="dxa"/>
            </w:tcMar>
            <w:vAlign w:val="bottom"/>
            <w:hideMark/>
          </w:tcPr>
          <w:p w14:paraId="023B6EB3" w14:textId="77777777" w:rsidR="004224C1" w:rsidRPr="004224C1" w:rsidRDefault="004224C1" w:rsidP="004224C1">
            <w:r w:rsidRPr="004224C1">
              <w:t>Lower</w:t>
            </w:r>
          </w:p>
        </w:tc>
        <w:tc>
          <w:tcPr>
            <w:tcW w:w="0" w:type="auto"/>
            <w:tcMar>
              <w:top w:w="137" w:type="dxa"/>
              <w:left w:w="0" w:type="dxa"/>
              <w:bottom w:w="360" w:type="dxa"/>
              <w:right w:w="0" w:type="dxa"/>
            </w:tcMar>
            <w:vAlign w:val="bottom"/>
            <w:hideMark/>
          </w:tcPr>
          <w:p w14:paraId="3D127E14" w14:textId="77777777" w:rsidR="004224C1" w:rsidRPr="004224C1" w:rsidRDefault="004224C1" w:rsidP="004224C1">
            <w:r w:rsidRPr="004224C1">
              <w:t>Higher</w:t>
            </w:r>
          </w:p>
        </w:tc>
      </w:tr>
    </w:tbl>
    <w:p w14:paraId="644951DD" w14:textId="77777777" w:rsidR="004224C1" w:rsidRPr="004224C1" w:rsidRDefault="004224C1" w:rsidP="004224C1">
      <w:r w:rsidRPr="004224C1">
        <w:t>The exact improvement depends on workload characteristics, VM heterogeneity, dependency structure, and scheduling policy.</w:t>
      </w:r>
    </w:p>
    <w:p w14:paraId="6BD67EAC" w14:textId="77777777" w:rsidR="004224C1" w:rsidRPr="004224C1" w:rsidRDefault="004224C1" w:rsidP="004224C1">
      <w:r w:rsidRPr="004224C1">
        <w:pict w14:anchorId="13692617">
          <v:rect id="_x0000_i1157" style="width:0;height:0" o:hralign="center" o:hrstd="t" o:hr="t" fillcolor="#a0a0a0" stroked="f"/>
        </w:pict>
      </w:r>
    </w:p>
    <w:p w14:paraId="1EC68233" w14:textId="77777777" w:rsidR="004224C1" w:rsidRPr="004224C1" w:rsidRDefault="004224C1" w:rsidP="004224C1">
      <w:pPr>
        <w:rPr>
          <w:b/>
          <w:bCs/>
        </w:rPr>
      </w:pPr>
      <w:r w:rsidRPr="004224C1">
        <w:rPr>
          <w:b/>
          <w:bCs/>
        </w:rPr>
        <w:t>15. Conclusion</w:t>
      </w:r>
    </w:p>
    <w:p w14:paraId="407D9FCA" w14:textId="77777777" w:rsidR="004224C1" w:rsidRPr="004224C1" w:rsidRDefault="004224C1" w:rsidP="004224C1">
      <w:r w:rsidRPr="004224C1">
        <w:t>The </w:t>
      </w:r>
      <w:r w:rsidRPr="004224C1">
        <w:rPr>
          <w:b/>
          <w:bCs/>
        </w:rPr>
        <w:t>Cloud Task Scheduling Optimization using Greedy Algorithms and Priority Scheduling</w:t>
      </w:r>
      <w:r w:rsidRPr="004224C1">
        <w:t> approach provides an efficient solution for managing computational tasks across multiple virtual machines.</w:t>
      </w:r>
    </w:p>
    <w:p w14:paraId="2E67EA3E" w14:textId="77777777" w:rsidR="004224C1" w:rsidRPr="004224C1" w:rsidRDefault="004224C1" w:rsidP="004224C1">
      <w:r w:rsidRPr="004224C1">
        <w:t>The </w:t>
      </w:r>
      <w:r w:rsidRPr="004224C1">
        <w:rPr>
          <w:b/>
          <w:bCs/>
        </w:rPr>
        <w:t>priority queue</w:t>
      </w:r>
      <w:r w:rsidRPr="004224C1">
        <w:t> ensures that important and urgent ready tasks are selected efficiently, while the </w:t>
      </w:r>
      <w:r w:rsidRPr="004224C1">
        <w:rPr>
          <w:b/>
          <w:bCs/>
        </w:rPr>
        <w:t>greedy algorithm</w:t>
      </w:r>
      <w:r w:rsidRPr="004224C1">
        <w:t xml:space="preserve"> assigns each task to a suitable VM with the </w:t>
      </w:r>
      <w:r w:rsidRPr="004224C1">
        <w:lastRenderedPageBreak/>
        <w:t>lowest estimated cost or load. Task dependencies can be managed using a </w:t>
      </w:r>
      <w:r w:rsidRPr="004224C1">
        <w:rPr>
          <w:b/>
          <w:bCs/>
        </w:rPr>
        <w:t>DAG</w:t>
      </w:r>
      <w:r w:rsidRPr="004224C1">
        <w:t>, and resource constraints ensure that CPU and memory requirements are satisfied.</w:t>
      </w:r>
    </w:p>
    <w:p w14:paraId="6392088A" w14:textId="77777777" w:rsidR="004224C1" w:rsidRPr="004224C1" w:rsidRDefault="004224C1" w:rsidP="004224C1">
      <w:r w:rsidRPr="004224C1">
        <w:t>The basic time complexity is:</w:t>
      </w:r>
    </w:p>
    <w:p w14:paraId="745E82ED" w14:textId="77777777" w:rsidR="004224C1" w:rsidRPr="004224C1" w:rsidRDefault="004224C1" w:rsidP="004224C1">
      <w:r w:rsidRPr="004224C1">
        <w:t>Using efficient VM indexing or heap-based resource management can improve scalability toward:</w:t>
      </w:r>
    </w:p>
    <w:p w14:paraId="68D1B468" w14:textId="77777777" w:rsidR="004224C1" w:rsidRPr="004224C1" w:rsidRDefault="004224C1" w:rsidP="004224C1">
      <w:r w:rsidRPr="004224C1">
        <w:t>Overall, this approach can reduce waiting time, improve resource utilization, increase throughput, and support scalable distributed cloud computing. Important implementation challenges include starvation, resource fragmentation, stale resource information, synchronization overhead, and load imbalance. These can be addressed using aging, resource-aware scoring, distributed schedulers, and dynamic load balancing.</w:t>
      </w:r>
    </w:p>
    <w:p w14:paraId="7A1DE884" w14:textId="77777777" w:rsidR="00F17DE3" w:rsidRDefault="00F17DE3"/>
    <w:sectPr w:rsidR="00F17D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16A99"/>
    <w:multiLevelType w:val="multilevel"/>
    <w:tmpl w:val="58203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1756C2"/>
    <w:multiLevelType w:val="multilevel"/>
    <w:tmpl w:val="3090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15E7326"/>
    <w:multiLevelType w:val="multilevel"/>
    <w:tmpl w:val="7FAA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17C3EDF"/>
    <w:multiLevelType w:val="multilevel"/>
    <w:tmpl w:val="4D52B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3E85D9E"/>
    <w:multiLevelType w:val="multilevel"/>
    <w:tmpl w:val="9D3E0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5B7196"/>
    <w:multiLevelType w:val="multilevel"/>
    <w:tmpl w:val="C1FEA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F7C5AB0"/>
    <w:multiLevelType w:val="multilevel"/>
    <w:tmpl w:val="B980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6B611AF"/>
    <w:multiLevelType w:val="multilevel"/>
    <w:tmpl w:val="1A88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11743F1"/>
    <w:multiLevelType w:val="multilevel"/>
    <w:tmpl w:val="8E34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625385B"/>
    <w:multiLevelType w:val="multilevel"/>
    <w:tmpl w:val="86E4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9150728">
    <w:abstractNumId w:val="9"/>
  </w:num>
  <w:num w:numId="2" w16cid:durableId="39792681">
    <w:abstractNumId w:val="3"/>
  </w:num>
  <w:num w:numId="3" w16cid:durableId="15039645">
    <w:abstractNumId w:val="5"/>
  </w:num>
  <w:num w:numId="4" w16cid:durableId="1678190269">
    <w:abstractNumId w:val="4"/>
  </w:num>
  <w:num w:numId="5" w16cid:durableId="1929340098">
    <w:abstractNumId w:val="7"/>
  </w:num>
  <w:num w:numId="6" w16cid:durableId="1657680982">
    <w:abstractNumId w:val="1"/>
  </w:num>
  <w:num w:numId="7" w16cid:durableId="1018654996">
    <w:abstractNumId w:val="0"/>
  </w:num>
  <w:num w:numId="8" w16cid:durableId="1744450756">
    <w:abstractNumId w:val="6"/>
  </w:num>
  <w:num w:numId="9" w16cid:durableId="1428960572">
    <w:abstractNumId w:val="2"/>
  </w:num>
  <w:num w:numId="10" w16cid:durableId="123234759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4C1"/>
    <w:rsid w:val="004224C1"/>
    <w:rsid w:val="00B14BF8"/>
    <w:rsid w:val="00BE042C"/>
    <w:rsid w:val="00F17DE3"/>
    <w:rsid w:val="00F743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E6D8C"/>
  <w15:chartTrackingRefBased/>
  <w15:docId w15:val="{8658250B-8811-41CF-8D19-DA87DD2DDA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24C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224C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224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24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24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24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24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24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24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24C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224C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224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24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24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24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24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24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24C1"/>
    <w:rPr>
      <w:rFonts w:eastAsiaTheme="majorEastAsia" w:cstheme="majorBidi"/>
      <w:color w:val="272727" w:themeColor="text1" w:themeTint="D8"/>
    </w:rPr>
  </w:style>
  <w:style w:type="paragraph" w:styleId="Title">
    <w:name w:val="Title"/>
    <w:basedOn w:val="Normal"/>
    <w:next w:val="Normal"/>
    <w:link w:val="TitleChar"/>
    <w:uiPriority w:val="10"/>
    <w:qFormat/>
    <w:rsid w:val="004224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24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24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24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24C1"/>
    <w:pPr>
      <w:spacing w:before="160"/>
      <w:jc w:val="center"/>
    </w:pPr>
    <w:rPr>
      <w:i/>
      <w:iCs/>
      <w:color w:val="404040" w:themeColor="text1" w:themeTint="BF"/>
    </w:rPr>
  </w:style>
  <w:style w:type="character" w:customStyle="1" w:styleId="QuoteChar">
    <w:name w:val="Quote Char"/>
    <w:basedOn w:val="DefaultParagraphFont"/>
    <w:link w:val="Quote"/>
    <w:uiPriority w:val="29"/>
    <w:rsid w:val="004224C1"/>
    <w:rPr>
      <w:i/>
      <w:iCs/>
      <w:color w:val="404040" w:themeColor="text1" w:themeTint="BF"/>
    </w:rPr>
  </w:style>
  <w:style w:type="paragraph" w:styleId="ListParagraph">
    <w:name w:val="List Paragraph"/>
    <w:basedOn w:val="Normal"/>
    <w:uiPriority w:val="34"/>
    <w:qFormat/>
    <w:rsid w:val="004224C1"/>
    <w:pPr>
      <w:ind w:left="720"/>
      <w:contextualSpacing/>
    </w:pPr>
  </w:style>
  <w:style w:type="character" w:styleId="IntenseEmphasis">
    <w:name w:val="Intense Emphasis"/>
    <w:basedOn w:val="DefaultParagraphFont"/>
    <w:uiPriority w:val="21"/>
    <w:qFormat/>
    <w:rsid w:val="004224C1"/>
    <w:rPr>
      <w:i/>
      <w:iCs/>
      <w:color w:val="0F4761" w:themeColor="accent1" w:themeShade="BF"/>
    </w:rPr>
  </w:style>
  <w:style w:type="paragraph" w:styleId="IntenseQuote">
    <w:name w:val="Intense Quote"/>
    <w:basedOn w:val="Normal"/>
    <w:next w:val="Normal"/>
    <w:link w:val="IntenseQuoteChar"/>
    <w:uiPriority w:val="30"/>
    <w:qFormat/>
    <w:rsid w:val="004224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24C1"/>
    <w:rPr>
      <w:i/>
      <w:iCs/>
      <w:color w:val="0F4761" w:themeColor="accent1" w:themeShade="BF"/>
    </w:rPr>
  </w:style>
  <w:style w:type="character" w:styleId="IntenseReference">
    <w:name w:val="Intense Reference"/>
    <w:basedOn w:val="DefaultParagraphFont"/>
    <w:uiPriority w:val="32"/>
    <w:qFormat/>
    <w:rsid w:val="004224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1736</Words>
  <Characters>9899</Characters>
  <Application>Microsoft Office Word</Application>
  <DocSecurity>0</DocSecurity>
  <Lines>82</Lines>
  <Paragraphs>23</Paragraphs>
  <ScaleCrop>false</ScaleCrop>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sabari k.s</dc:creator>
  <cp:keywords/>
  <dc:description/>
  <cp:lastModifiedBy>sabari k.s</cp:lastModifiedBy>
  <cp:revision>2</cp:revision>
  <dcterms:created xsi:type="dcterms:W3CDTF">2026-08-22T05:46:00Z</dcterms:created>
  <dcterms:modified xsi:type="dcterms:W3CDTF">2026-08-22T05:49:00Z</dcterms:modified>
</cp:coreProperties>
</file>