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FF461F" w:rsidP="00FF461F">
      <w:pPr>
        <w:pStyle w:val="Title"/>
        <w:jc w:val="left"/>
      </w:pPr>
      <w:r>
        <w:t>SABARINATHAN</w:t>
      </w:r>
      <w:r w:rsidR="00950FF8">
        <w:t xml:space="preserve"> M</w:t>
      </w:r>
      <w:r>
        <w:t>R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FF461F">
        <w:rPr>
          <w:sz w:val="17"/>
        </w:rPr>
        <w:t>8754200310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hyperlink r:id="rId7" w:history="1">
        <w:r w:rsidR="00FF461F">
          <w:rPr>
            <w:rStyle w:val="Hyperlink"/>
            <w:sz w:val="17"/>
          </w:rPr>
          <w:t>:sabarinathan4454</w:t>
        </w:r>
        <w:r w:rsidR="00950FF8" w:rsidRPr="0087101F">
          <w:rPr>
            <w:rStyle w:val="Hyperlink"/>
            <w:sz w:val="17"/>
          </w:rPr>
          <w:t>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9F4ABA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9F4ABA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9F4ABA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9F4ABA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F461F" w:rsidP="00950FF8">
      <w:pPr>
        <w:pStyle w:val="BodyText"/>
        <w:spacing w:before="7"/>
        <w:ind w:firstLine="532"/>
        <w:rPr>
          <w:sz w:val="14"/>
        </w:rPr>
      </w:pPr>
      <w:r>
        <w:t>MR.SABARINATHAN</w:t>
      </w:r>
    </w:p>
    <w:p w:rsidR="00AA4358" w:rsidRDefault="009F4ABA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F461F">
      <w:pPr>
        <w:pStyle w:val="BodyText"/>
        <w:ind w:left="532"/>
      </w:pPr>
      <w:r>
        <w:t>C.RAVICHANDRAN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9F4ABA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F461F">
      <w:pPr>
        <w:pStyle w:val="BodyText"/>
        <w:ind w:left="532"/>
      </w:pPr>
      <w:r>
        <w:t>10-02-2003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9F4ABA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9F4ABA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9F4ABA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9F4ABA">
      <w:pPr>
        <w:spacing w:line="446" w:lineRule="auto"/>
        <w:ind w:left="532" w:right="9351"/>
        <w:rPr>
          <w:sz w:val="17"/>
        </w:rPr>
      </w:pPr>
      <w:r w:rsidRPr="009F4ABA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9F4ABA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852317">
      <w:pPr>
        <w:pStyle w:val="BodyText"/>
        <w:spacing w:before="1"/>
        <w:ind w:left="532"/>
      </w:pPr>
      <w:r>
        <w:t>P.U.channappa nagar east 2</w:t>
      </w:r>
      <w:r w:rsidRPr="00852317">
        <w:rPr>
          <w:vertAlign w:val="superscript"/>
        </w:rPr>
        <w:t>nd</w:t>
      </w:r>
      <w:r>
        <w:t xml:space="preserve"> street puduukootai-622001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32A" w:rsidRDefault="0022732A" w:rsidP="00AA4358">
      <w:r>
        <w:separator/>
      </w:r>
    </w:p>
  </w:endnote>
  <w:endnote w:type="continuationSeparator" w:id="1">
    <w:p w:rsidR="0022732A" w:rsidRDefault="0022732A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32A" w:rsidRDefault="0022732A" w:rsidP="00AA4358">
      <w:r>
        <w:separator/>
      </w:r>
    </w:p>
  </w:footnote>
  <w:footnote w:type="continuationSeparator" w:id="1">
    <w:p w:rsidR="0022732A" w:rsidRDefault="0022732A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0677DC"/>
    <w:rsid w:val="001F71E6"/>
    <w:rsid w:val="0022732A"/>
    <w:rsid w:val="002B4914"/>
    <w:rsid w:val="00677188"/>
    <w:rsid w:val="00692151"/>
    <w:rsid w:val="00852317"/>
    <w:rsid w:val="00950FF8"/>
    <w:rsid w:val="009F4ABA"/>
    <w:rsid w:val="00AA4358"/>
    <w:rsid w:val="00E32381"/>
    <w:rsid w:val="00FA534F"/>
    <w:rsid w:val="00FF461F"/>
    <w:rsid w:val="00FF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50FF8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AMEDIBU14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5</cp:revision>
  <dcterms:created xsi:type="dcterms:W3CDTF">2023-10-17T06:23:00Z</dcterms:created>
  <dcterms:modified xsi:type="dcterms:W3CDTF">2023-10-17T08:17:00Z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