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ED73" w14:textId="7DFDF0BA" w:rsidR="00A7320D" w:rsidRDefault="00A7320D" w:rsidP="00A7320D">
      <w:pPr>
        <w:jc w:val="center"/>
        <w:rPr>
          <w:rFonts w:ascii="Bell MT" w:hAnsi="Bell MT"/>
          <w:sz w:val="52"/>
          <w:szCs w:val="52"/>
        </w:rPr>
      </w:pPr>
      <w:r w:rsidRPr="00A7320D">
        <w:rPr>
          <w:rFonts w:ascii="Bell MT" w:hAnsi="Bell MT"/>
          <w:sz w:val="52"/>
          <w:szCs w:val="52"/>
        </w:rPr>
        <w:t>SYMBOL TABLE LAB REPORT</w:t>
      </w:r>
    </w:p>
    <w:p w14:paraId="33F19ADA" w14:textId="77777777" w:rsidR="00A7320D" w:rsidRPr="00A7320D" w:rsidRDefault="00A7320D" w:rsidP="00A7320D">
      <w:pPr>
        <w:jc w:val="center"/>
        <w:rPr>
          <w:rFonts w:ascii="Bell MT" w:hAnsi="Bell MT"/>
          <w:sz w:val="52"/>
          <w:szCs w:val="52"/>
        </w:rPr>
      </w:pPr>
    </w:p>
    <w:p w14:paraId="08581C90" w14:textId="1209043D" w:rsidR="00A7320D" w:rsidRPr="00A7320D" w:rsidRDefault="00A7320D" w:rsidP="00A7320D">
      <w:pPr>
        <w:jc w:val="center"/>
        <w:rPr>
          <w:rFonts w:ascii="Times New Roman" w:hAnsi="Times New Roman" w:cs="Times New Roman"/>
          <w:sz w:val="40"/>
          <w:szCs w:val="40"/>
        </w:rPr>
      </w:pPr>
      <w:r w:rsidRPr="00A7320D">
        <w:rPr>
          <w:rFonts w:ascii="Times New Roman" w:hAnsi="Times New Roman" w:cs="Times New Roman"/>
          <w:sz w:val="40"/>
          <w:szCs w:val="40"/>
        </w:rPr>
        <w:t>S Sabari raj</w:t>
      </w:r>
    </w:p>
    <w:p w14:paraId="374C743D" w14:textId="7EF44497" w:rsidR="00A7320D" w:rsidRPr="00A7320D" w:rsidRDefault="00A7320D" w:rsidP="00A7320D">
      <w:pPr>
        <w:jc w:val="center"/>
        <w:rPr>
          <w:rFonts w:ascii="Times New Roman" w:hAnsi="Times New Roman" w:cs="Times New Roman"/>
          <w:sz w:val="40"/>
          <w:szCs w:val="40"/>
        </w:rPr>
      </w:pPr>
      <w:r w:rsidRPr="00A7320D">
        <w:rPr>
          <w:rFonts w:ascii="Times New Roman" w:hAnsi="Times New Roman" w:cs="Times New Roman"/>
          <w:sz w:val="40"/>
          <w:szCs w:val="40"/>
        </w:rPr>
        <w:t>AP21110011027</w:t>
      </w:r>
    </w:p>
    <w:p w14:paraId="0B141D48" w14:textId="7BF84A0A" w:rsidR="00A7320D" w:rsidRPr="00A7320D" w:rsidRDefault="00A7320D" w:rsidP="00A7320D">
      <w:pPr>
        <w:jc w:val="center"/>
        <w:rPr>
          <w:rFonts w:ascii="Times New Roman" w:hAnsi="Times New Roman" w:cs="Times New Roman"/>
          <w:sz w:val="40"/>
          <w:szCs w:val="40"/>
        </w:rPr>
      </w:pPr>
      <w:r w:rsidRPr="00A7320D">
        <w:rPr>
          <w:rFonts w:ascii="Times New Roman" w:hAnsi="Times New Roman" w:cs="Times New Roman"/>
          <w:sz w:val="40"/>
          <w:szCs w:val="40"/>
        </w:rPr>
        <w:t>CSE P</w:t>
      </w:r>
    </w:p>
    <w:p w14:paraId="47ED7AA2" w14:textId="77777777" w:rsidR="00A7320D" w:rsidRDefault="00A7320D" w:rsidP="00A7320D">
      <w:r>
        <w:t xml:space="preserve"> </w:t>
      </w:r>
    </w:p>
    <w:p w14:paraId="4DED7655" w14:textId="77777777" w:rsidR="00A7320D" w:rsidRDefault="00A7320D" w:rsidP="00A7320D"/>
    <w:p w14:paraId="1DB413D2" w14:textId="1B7BAE02" w:rsidR="00A7320D" w:rsidRPr="00A7320D" w:rsidRDefault="00A7320D" w:rsidP="00A7320D">
      <w:pPr>
        <w:rPr>
          <w:b/>
          <w:bCs/>
          <w:sz w:val="28"/>
          <w:szCs w:val="28"/>
        </w:rPr>
      </w:pPr>
      <w:r w:rsidRPr="00A7320D">
        <w:rPr>
          <w:b/>
          <w:bCs/>
          <w:sz w:val="28"/>
          <w:szCs w:val="28"/>
        </w:rPr>
        <w:t>T</w:t>
      </w:r>
      <w:r w:rsidRPr="00A7320D">
        <w:rPr>
          <w:b/>
          <w:bCs/>
          <w:sz w:val="28"/>
          <w:szCs w:val="28"/>
        </w:rPr>
        <w:t>itle</w:t>
      </w:r>
      <w:r w:rsidRPr="00A7320D">
        <w:rPr>
          <w:b/>
          <w:bCs/>
          <w:sz w:val="28"/>
          <w:szCs w:val="28"/>
        </w:rPr>
        <w:t>:</w:t>
      </w:r>
    </w:p>
    <w:p w14:paraId="20692FC4" w14:textId="77777777" w:rsidR="00A7320D" w:rsidRDefault="00A7320D" w:rsidP="00A7320D">
      <w:r>
        <w:t xml:space="preserve">        Symbol Table Implementation</w:t>
      </w:r>
    </w:p>
    <w:p w14:paraId="7E5A28D3" w14:textId="77777777" w:rsidR="00A7320D" w:rsidRDefault="00A7320D" w:rsidP="00A7320D"/>
    <w:p w14:paraId="63DD1073" w14:textId="372C5CC5" w:rsidR="00A7320D" w:rsidRPr="00A7320D" w:rsidRDefault="00A7320D" w:rsidP="00A7320D">
      <w:pPr>
        <w:rPr>
          <w:b/>
          <w:bCs/>
          <w:sz w:val="28"/>
          <w:szCs w:val="28"/>
        </w:rPr>
      </w:pPr>
      <w:r w:rsidRPr="00A7320D">
        <w:rPr>
          <w:b/>
          <w:bCs/>
          <w:sz w:val="28"/>
          <w:szCs w:val="28"/>
        </w:rPr>
        <w:t>Description:</w:t>
      </w:r>
    </w:p>
    <w:p w14:paraId="32CCF7E6" w14:textId="3F79F53D" w:rsidR="00A7320D" w:rsidRDefault="00A7320D" w:rsidP="00A7320D">
      <w:r>
        <w:t xml:space="preserve">        </w:t>
      </w:r>
      <w:r>
        <w:tab/>
      </w:r>
      <w:r>
        <w:t xml:space="preserve">Symbol table is </w:t>
      </w:r>
      <w:r>
        <w:t xml:space="preserve">a </w:t>
      </w:r>
      <w:r>
        <w:t>data structure</w:t>
      </w:r>
      <w:r>
        <w:t xml:space="preserve"> in designing a compiler or a interpreter</w:t>
      </w:r>
      <w:r>
        <w:t xml:space="preserve"> </w:t>
      </w:r>
      <w:proofErr w:type="gramStart"/>
      <w:r>
        <w:t>created  to</w:t>
      </w:r>
      <w:proofErr w:type="gramEnd"/>
    </w:p>
    <w:p w14:paraId="7C4F1083" w14:textId="77777777" w:rsidR="00A7320D" w:rsidRDefault="00A7320D" w:rsidP="00A7320D">
      <w:r>
        <w:t xml:space="preserve">        store information about the occurrence of various identifiers such as variable names, function</w:t>
      </w:r>
    </w:p>
    <w:p w14:paraId="00396941" w14:textId="77777777" w:rsidR="00A7320D" w:rsidRDefault="00A7320D" w:rsidP="00A7320D">
      <w:r>
        <w:t xml:space="preserve">        names, objects, classes, interfaces, etc. Symbol table is used by both the analysis and the</w:t>
      </w:r>
    </w:p>
    <w:p w14:paraId="3587993D" w14:textId="77777777" w:rsidR="00A7320D" w:rsidRDefault="00A7320D" w:rsidP="00A7320D">
      <w:r>
        <w:t xml:space="preserve">        synthesis parts of a compiler. Symbol table can be implemented in one of the following ways:</w:t>
      </w:r>
    </w:p>
    <w:p w14:paraId="2E0E7C99" w14:textId="77777777" w:rsidR="00A7320D" w:rsidRDefault="00A7320D" w:rsidP="00A7320D">
      <w:r>
        <w:t xml:space="preserve">        • Linear (sorted or unsorted) list</w:t>
      </w:r>
    </w:p>
    <w:p w14:paraId="7CCECDB9" w14:textId="77777777" w:rsidR="00A7320D" w:rsidRDefault="00A7320D" w:rsidP="00A7320D">
      <w:r>
        <w:t xml:space="preserve">        • Binary Search Tree</w:t>
      </w:r>
    </w:p>
    <w:p w14:paraId="24B731BD" w14:textId="77777777" w:rsidR="00A7320D" w:rsidRDefault="00A7320D" w:rsidP="00A7320D">
      <w:r>
        <w:t xml:space="preserve">        • Hash table</w:t>
      </w:r>
    </w:p>
    <w:p w14:paraId="22FBD922" w14:textId="77777777" w:rsidR="00A7320D" w:rsidRDefault="00A7320D" w:rsidP="00A7320D">
      <w:r>
        <w:t xml:space="preserve">        • And other ways.</w:t>
      </w:r>
    </w:p>
    <w:p w14:paraId="32C5AD0B" w14:textId="77777777" w:rsidR="00A7320D" w:rsidRDefault="00A7320D" w:rsidP="00A7320D"/>
    <w:p w14:paraId="648C419B" w14:textId="77777777" w:rsidR="00A7320D" w:rsidRDefault="00A7320D" w:rsidP="00A7320D">
      <w:r>
        <w:tab/>
        <w:t xml:space="preserve">In this lab session, you are required to </w:t>
      </w:r>
      <w:proofErr w:type="spellStart"/>
      <w:r>
        <w:t>analyse</w:t>
      </w:r>
      <w:proofErr w:type="spellEnd"/>
      <w:r>
        <w:t xml:space="preserve"> the various implementations. You need to write</w:t>
      </w:r>
    </w:p>
    <w:p w14:paraId="73BDC381" w14:textId="77777777" w:rsidR="00A7320D" w:rsidRDefault="00A7320D" w:rsidP="00A7320D">
      <w:r>
        <w:tab/>
        <w:t>code for at least two ways of implementation. Test your code with different test cases. Submit</w:t>
      </w:r>
    </w:p>
    <w:p w14:paraId="520210CA" w14:textId="77777777" w:rsidR="00A7320D" w:rsidRDefault="00A7320D" w:rsidP="00A7320D">
      <w:r>
        <w:tab/>
        <w:t>a report of your analysis and executable code by the end of the session.</w:t>
      </w:r>
    </w:p>
    <w:p w14:paraId="344B0900" w14:textId="77777777" w:rsidR="00A7320D" w:rsidRDefault="00A7320D" w:rsidP="00A7320D">
      <w:r>
        <w:t xml:space="preserve"> </w:t>
      </w:r>
    </w:p>
    <w:p w14:paraId="36CEC173" w14:textId="77777777" w:rsidR="002E48B8" w:rsidRDefault="002E48B8" w:rsidP="00A7320D">
      <w:pPr>
        <w:rPr>
          <w:b/>
          <w:bCs/>
          <w:sz w:val="28"/>
          <w:szCs w:val="28"/>
        </w:rPr>
      </w:pPr>
    </w:p>
    <w:p w14:paraId="4201E9F2" w14:textId="4DB1BDE4" w:rsidR="00A7320D" w:rsidRPr="002E48B8" w:rsidRDefault="00A7320D" w:rsidP="00A7320D">
      <w:pPr>
        <w:rPr>
          <w:b/>
          <w:bCs/>
          <w:sz w:val="28"/>
          <w:szCs w:val="28"/>
        </w:rPr>
      </w:pPr>
      <w:r w:rsidRPr="002E48B8">
        <w:rPr>
          <w:b/>
          <w:bCs/>
          <w:sz w:val="28"/>
          <w:szCs w:val="28"/>
        </w:rPr>
        <w:lastRenderedPageBreak/>
        <w:t>C</w:t>
      </w:r>
      <w:r w:rsidR="002E48B8" w:rsidRPr="002E48B8">
        <w:rPr>
          <w:b/>
          <w:bCs/>
          <w:sz w:val="28"/>
          <w:szCs w:val="28"/>
        </w:rPr>
        <w:t>ode</w:t>
      </w:r>
      <w:r w:rsidRPr="002E48B8">
        <w:rPr>
          <w:b/>
          <w:bCs/>
          <w:sz w:val="28"/>
          <w:szCs w:val="28"/>
        </w:rPr>
        <w:t xml:space="preserve"> 1:</w:t>
      </w:r>
    </w:p>
    <w:p w14:paraId="14FAE7F6" w14:textId="7373DB78" w:rsidR="00A7320D" w:rsidRDefault="00A7320D" w:rsidP="00A7320D">
      <w:r>
        <w:t xml:space="preserve">   </w:t>
      </w:r>
    </w:p>
    <w:p w14:paraId="77127A19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//BST implementation of Symbol table</w:t>
      </w:r>
    </w:p>
    <w:p w14:paraId="1AE31675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proofErr w:type="spellStart"/>
      <w:r w:rsidRPr="00A7320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proofErr w:type="spellEnd"/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14E14645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proofErr w:type="spellStart"/>
      <w:r w:rsidRPr="00A7320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stdlib.h</w:t>
      </w:r>
      <w:proofErr w:type="spellEnd"/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21518EA6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proofErr w:type="spellStart"/>
      <w:r w:rsidRPr="00A7320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string.h</w:t>
      </w:r>
      <w:proofErr w:type="spellEnd"/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50DA3804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EA3D6C1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7320D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Node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4E729A21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1D8FD309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key[</w:t>
      </w:r>
      <w:proofErr w:type="gramEnd"/>
      <w:r w:rsidRPr="00A7320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319FBB17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value;</w:t>
      </w:r>
    </w:p>
    <w:p w14:paraId="57D92B62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type[</w:t>
      </w:r>
      <w:proofErr w:type="gramEnd"/>
      <w:r w:rsidRPr="00A7320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41623A20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token[</w:t>
      </w:r>
      <w:proofErr w:type="gramEnd"/>
      <w:r w:rsidRPr="00A7320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705CAA33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FA58CB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7320D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Node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 left;</w:t>
      </w:r>
    </w:p>
    <w:p w14:paraId="782D3DBB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7320D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Node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 right;</w:t>
      </w:r>
    </w:p>
    <w:p w14:paraId="7AA634E7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5548796D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674002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7320D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Node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</w:t>
      </w:r>
      <w:proofErr w:type="gramStart"/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insert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7320D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Node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</w:t>
      </w:r>
      <w:proofErr w:type="spell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curr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</w:t>
      </w: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key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value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  <w:proofErr w:type="spell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type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token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0C0F7EC5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97F1093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7320D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curr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A7320D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NULL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2AABBC68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1967B5EE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7320D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Node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</w:t>
      </w:r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newNode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7320D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Node</w:t>
      </w:r>
      <w:proofErr w:type="gramStart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*)</w:t>
      </w:r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malloc</w:t>
      </w:r>
      <w:proofErr w:type="gram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sizeof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7320D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Node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3ABB1E43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strcpy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newNode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-&gt;key, </w:t>
      </w: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key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784D006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newNode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-&gt;value = </w:t>
      </w: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value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D2D4E4B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strcpy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newNode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-&gt;type, </w:t>
      </w: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type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E218476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strcpy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newNode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token,</w:t>
      </w: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token</w:t>
      </w:r>
      <w:proofErr w:type="spellEnd"/>
      <w:proofErr w:type="gram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6E38E63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</w:p>
    <w:p w14:paraId="12DA5EE8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newNode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-&gt;left = </w:t>
      </w:r>
      <w:r w:rsidRPr="00A7320D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NULL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E77B655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newNode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-&gt;right = </w:t>
      </w:r>
      <w:r w:rsidRPr="00A7320D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NULL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19AC2BB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7320D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newNode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92D5056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A6FA2E5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7320D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strcmp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key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curr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-&gt;key) &lt; </w:t>
      </w:r>
      <w:r w:rsidRPr="00A7320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27C9191D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68D532FE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curr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-&gt;left = </w:t>
      </w:r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insert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curr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-&gt;left, </w:t>
      </w: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key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value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type</w:t>
      </w:r>
      <w:proofErr w:type="gram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token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61222B9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</w:p>
    <w:p w14:paraId="10CAF4FE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7320D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7320D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strcmp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key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curr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-&gt;key) &gt; </w:t>
      </w:r>
      <w:r w:rsidRPr="00A7320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55256952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17465FB5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curr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-&gt;right = </w:t>
      </w:r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insert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curr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-&gt;right, </w:t>
      </w: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key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value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type</w:t>
      </w:r>
      <w:proofErr w:type="gram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token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1D27255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178D69D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7320D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curr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3CDED34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E1195C9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3AC2C0C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int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search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7320D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Node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</w:t>
      </w:r>
      <w:proofErr w:type="spell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curr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</w:t>
      </w: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key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5F22A738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F75E789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7320D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curr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A7320D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NULL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|| </w:t>
      </w:r>
      <w:proofErr w:type="spellStart"/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strcmp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curr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-&gt;key, </w:t>
      </w: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key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== </w:t>
      </w:r>
      <w:r w:rsidRPr="00A7320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79404497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31943C2F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7320D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curr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A7320D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NULL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? </w:t>
      </w:r>
      <w:proofErr w:type="spell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curr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-&gt;value : -</w:t>
      </w:r>
      <w:r w:rsidRPr="00A7320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D59D22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3F9F4D3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7320D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strcmp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key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curr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-&gt;key) &lt; </w:t>
      </w:r>
      <w:r w:rsidRPr="00A7320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27320378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44BBCAA4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A7320D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search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curr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-&gt;left, </w:t>
      </w: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key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359CA52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56B39656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7320D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search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curr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-&gt;right, </w:t>
      </w:r>
      <w:r w:rsidRPr="00A7320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key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29B4678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9EB52A4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CE50BE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main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0CFC69D6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4A74DDEE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7320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7320D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Node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</w:t>
      </w:r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root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7320D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NULL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072CD3B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root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insert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root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7320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int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keyword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F37F4C6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root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insert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root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y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7320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27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int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keyword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0B62D71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root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insert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root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+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7320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operator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operator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7FA215D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%d</w:t>
      </w:r>
      <w:r w:rsidRPr="00A7320D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search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root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y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31DEDA68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proofErr w:type="spellEnd"/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%d</w:t>
      </w:r>
      <w:r w:rsidRPr="00A7320D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7320D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search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7320D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root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</w:t>
      </w:r>
      <w:r w:rsidRPr="00A7320D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4D6D97A8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A7320D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7320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05FD3A3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7320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746D241" w14:textId="77777777" w:rsidR="00A7320D" w:rsidRPr="00A7320D" w:rsidRDefault="00A7320D" w:rsidP="00A732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408D34" w14:textId="77777777" w:rsidR="00A7320D" w:rsidRDefault="00A7320D" w:rsidP="00A7320D">
      <w:r>
        <w:t xml:space="preserve">         </w:t>
      </w:r>
    </w:p>
    <w:p w14:paraId="1575D138" w14:textId="04A8AEA7" w:rsidR="00A7320D" w:rsidRDefault="00A7320D" w:rsidP="00A7320D">
      <w:r w:rsidRPr="00A7320D">
        <w:rPr>
          <w:b/>
          <w:bCs/>
          <w:sz w:val="28"/>
          <w:szCs w:val="28"/>
        </w:rPr>
        <w:t>Output</w:t>
      </w:r>
      <w:r>
        <w:t>:</w:t>
      </w:r>
    </w:p>
    <w:p w14:paraId="59A89FF5" w14:textId="2CA75DC4" w:rsidR="00A7320D" w:rsidRDefault="00A7320D" w:rsidP="00A7320D">
      <w:r>
        <w:tab/>
        <w:t>27</w:t>
      </w:r>
    </w:p>
    <w:p w14:paraId="3AFB6A92" w14:textId="2286049A" w:rsidR="00A7320D" w:rsidRDefault="00A7320D" w:rsidP="00A7320D">
      <w:r>
        <w:tab/>
        <w:t>8</w:t>
      </w:r>
    </w:p>
    <w:p w14:paraId="350D5664" w14:textId="3E50003B" w:rsidR="00A7320D" w:rsidRPr="00A7320D" w:rsidRDefault="00A7320D" w:rsidP="00A7320D">
      <w:pPr>
        <w:rPr>
          <w:b/>
          <w:bCs/>
          <w:sz w:val="28"/>
          <w:szCs w:val="28"/>
        </w:rPr>
      </w:pPr>
      <w:r w:rsidRPr="00A7320D">
        <w:rPr>
          <w:b/>
          <w:bCs/>
          <w:sz w:val="28"/>
          <w:szCs w:val="28"/>
        </w:rPr>
        <w:t xml:space="preserve">Symbol Table </w:t>
      </w:r>
      <w:r w:rsidRPr="00A7320D">
        <w:rPr>
          <w:b/>
          <w:bCs/>
          <w:sz w:val="28"/>
          <w:szCs w:val="28"/>
        </w:rPr>
        <w:t>record:</w:t>
      </w:r>
    </w:p>
    <w:p w14:paraId="5BB812BE" w14:textId="7878144A" w:rsidR="00A7320D" w:rsidRPr="00A7320D" w:rsidRDefault="00A7320D" w:rsidP="00A7320D">
      <w:pPr>
        <w:rPr>
          <w:b/>
          <w:bCs/>
          <w:sz w:val="24"/>
          <w:szCs w:val="24"/>
        </w:rPr>
      </w:pPr>
      <w:r w:rsidRPr="00A7320D">
        <w:rPr>
          <w:b/>
          <w:bCs/>
          <w:sz w:val="24"/>
          <w:szCs w:val="24"/>
        </w:rPr>
        <w:t xml:space="preserve">Symbol </w:t>
      </w:r>
      <w:r w:rsidRPr="00A7320D">
        <w:rPr>
          <w:b/>
          <w:bCs/>
          <w:sz w:val="24"/>
          <w:szCs w:val="24"/>
        </w:rPr>
        <w:tab/>
      </w:r>
      <w:r w:rsidRPr="00A7320D">
        <w:rPr>
          <w:b/>
          <w:bCs/>
          <w:sz w:val="24"/>
          <w:szCs w:val="24"/>
        </w:rPr>
        <w:t xml:space="preserve">       Value            T</w:t>
      </w:r>
      <w:r w:rsidRPr="00A7320D">
        <w:rPr>
          <w:b/>
          <w:bCs/>
          <w:sz w:val="24"/>
          <w:szCs w:val="24"/>
        </w:rPr>
        <w:t>ype</w:t>
      </w:r>
      <w:r w:rsidRPr="00A7320D">
        <w:rPr>
          <w:b/>
          <w:bCs/>
          <w:sz w:val="24"/>
          <w:szCs w:val="24"/>
        </w:rPr>
        <w:t xml:space="preserve">                 Token</w:t>
      </w:r>
    </w:p>
    <w:p w14:paraId="3FB3E9C0" w14:textId="42D14223" w:rsidR="00A7320D" w:rsidRDefault="00A7320D" w:rsidP="00A7320D">
      <w:r>
        <w:t xml:space="preserve"> </w:t>
      </w:r>
      <w:r>
        <w:t>x</w:t>
      </w:r>
      <w:r>
        <w:tab/>
      </w:r>
      <w:r>
        <w:t xml:space="preserve">                         8</w:t>
      </w:r>
      <w:r>
        <w:tab/>
        <w:t xml:space="preserve"> </w:t>
      </w:r>
      <w:r>
        <w:t xml:space="preserve">                   int                  keyword</w:t>
      </w:r>
    </w:p>
    <w:p w14:paraId="554E4496" w14:textId="2E3B51B4" w:rsidR="00A7320D" w:rsidRDefault="00A7320D" w:rsidP="00A7320D">
      <w:r>
        <w:t xml:space="preserve"> </w:t>
      </w:r>
      <w:r>
        <w:t>y</w:t>
      </w:r>
      <w:r>
        <w:tab/>
      </w:r>
      <w:r>
        <w:t xml:space="preserve">                      27                       int                   keyword</w:t>
      </w:r>
      <w:r>
        <w:tab/>
        <w:t xml:space="preserve"> </w:t>
      </w:r>
    </w:p>
    <w:p w14:paraId="36AA16DE" w14:textId="77777777" w:rsidR="00A7320D" w:rsidRDefault="00A7320D" w:rsidP="00A7320D"/>
    <w:p w14:paraId="7F158682" w14:textId="77777777" w:rsidR="00A7320D" w:rsidRDefault="00A7320D" w:rsidP="00A7320D"/>
    <w:p w14:paraId="0A4071EF" w14:textId="70AAF980" w:rsidR="00A7320D" w:rsidRDefault="00A7320D" w:rsidP="00A7320D"/>
    <w:p w14:paraId="7EFCC8CD" w14:textId="77777777" w:rsidR="002E48B8" w:rsidRDefault="002E48B8" w:rsidP="00A7320D">
      <w:pPr>
        <w:rPr>
          <w:b/>
          <w:bCs/>
          <w:sz w:val="28"/>
          <w:szCs w:val="28"/>
        </w:rPr>
      </w:pPr>
    </w:p>
    <w:p w14:paraId="02294DCE" w14:textId="77777777" w:rsidR="002E48B8" w:rsidRDefault="002E48B8" w:rsidP="00A7320D">
      <w:pPr>
        <w:rPr>
          <w:b/>
          <w:bCs/>
          <w:sz w:val="28"/>
          <w:szCs w:val="28"/>
        </w:rPr>
      </w:pPr>
    </w:p>
    <w:p w14:paraId="16845A46" w14:textId="42B057E9" w:rsidR="002E48B8" w:rsidRDefault="00A7320D" w:rsidP="00A7320D">
      <w:r w:rsidRPr="002E48B8">
        <w:rPr>
          <w:b/>
          <w:bCs/>
          <w:sz w:val="28"/>
          <w:szCs w:val="28"/>
        </w:rPr>
        <w:lastRenderedPageBreak/>
        <w:t>C</w:t>
      </w:r>
      <w:r w:rsidR="002E48B8" w:rsidRPr="002E48B8">
        <w:rPr>
          <w:b/>
          <w:bCs/>
          <w:sz w:val="28"/>
          <w:szCs w:val="28"/>
        </w:rPr>
        <w:t>ode</w:t>
      </w:r>
      <w:r w:rsidRPr="002E48B8">
        <w:rPr>
          <w:b/>
          <w:bCs/>
          <w:sz w:val="28"/>
          <w:szCs w:val="28"/>
        </w:rPr>
        <w:t xml:space="preserve"> 2</w:t>
      </w:r>
      <w:r>
        <w:t>:</w:t>
      </w:r>
    </w:p>
    <w:p w14:paraId="74BCCFEC" w14:textId="7BE2D92C" w:rsid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//Hash implementation of symbol table</w:t>
      </w:r>
    </w:p>
    <w:p w14:paraId="4CA016A1" w14:textId="1FDCCD4D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proofErr w:type="spellStart"/>
      <w:r w:rsidRPr="002E48B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proofErr w:type="spellEnd"/>
      <w:r w:rsidRPr="002E48B8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3490FF99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proofErr w:type="spellStart"/>
      <w:r w:rsidRPr="002E48B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stdlib.h</w:t>
      </w:r>
      <w:proofErr w:type="spellEnd"/>
      <w:r w:rsidRPr="002E48B8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39AA53A5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proofErr w:type="spellStart"/>
      <w:r w:rsidRPr="002E48B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string.h</w:t>
      </w:r>
      <w:proofErr w:type="spellEnd"/>
      <w:r w:rsidRPr="002E48B8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5657AA38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#define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SIZE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</w:p>
    <w:p w14:paraId="7C2A18E8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0A7211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Symbol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09C6E4B3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2E405782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*name;</w:t>
      </w:r>
    </w:p>
    <w:p w14:paraId="7569DDB5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value;  </w:t>
      </w:r>
    </w:p>
    <w:p w14:paraId="796B4D87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Symbol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*next;</w:t>
      </w:r>
    </w:p>
    <w:p w14:paraId="248A4016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66C95233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4634FEF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E48B8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SymbolTable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00FE62C3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A1F8BA3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Symbol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  <w:proofErr w:type="spellStart"/>
      <w:proofErr w:type="gramStart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sptr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2E48B8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SIZE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673CB9EA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};</w:t>
      </w:r>
    </w:p>
    <w:p w14:paraId="1FB5392D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5F2DCC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unsigned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E48B8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hash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str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0C6C924D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C354760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unsigned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hash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E48B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62FFF894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while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(*</w:t>
      </w: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str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10F02348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678628A4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hash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hash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&lt;&lt; </w:t>
      </w:r>
      <w:r w:rsidRPr="002E48B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+ *</w:t>
      </w: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str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++;</w:t>
      </w:r>
    </w:p>
    <w:p w14:paraId="20D21138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5EB4B90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hash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% </w:t>
      </w:r>
      <w:r w:rsidRPr="002E48B8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SIZE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BEB253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4CBD9EB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B73D5F3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E48B8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insert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E48B8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SymbolTable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table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name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value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55E3B35A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1B646913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unsigned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index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E48B8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hash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name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61FCE86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Symbol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Symbol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*)</w:t>
      </w:r>
      <w:r w:rsidRPr="002E48B8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malloc</w:t>
      </w:r>
      <w:proofErr w:type="gram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sizeof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Symbol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3D42D59A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</w:t>
      </w:r>
      <w:proofErr w:type="gram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48095694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294B393E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E48B8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perror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E48B8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E48B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Memory allocation failed</w:t>
      </w:r>
      <w:r w:rsidRPr="002E48B8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5DFD252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E48B8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exit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E48B8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EXIT_FAILURE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694629D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597FE2B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2E48B8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strcpy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proofErr w:type="gramStart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name ,</w:t>
      </w: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name</w:t>
      </w:r>
      <w:proofErr w:type="gram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2FEAF5B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-&gt;value = </w:t>
      </w: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value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F9A1A16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-&gt;next = </w:t>
      </w: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table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proofErr w:type="spellStart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sptr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index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35E7AAA4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table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proofErr w:type="spellStart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sptr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index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38A1798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3B7D6AB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B33DA8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struct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Symbol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  <w:proofErr w:type="gramStart"/>
      <w:r w:rsidRPr="002E48B8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search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E48B8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SymbolTable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table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name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2D512036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1C4D8AB7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unsigned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index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E48B8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hash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name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5CF52D0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Symbol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table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</w:t>
      </w:r>
      <w:proofErr w:type="spellStart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sptr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index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5DA8E893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while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gram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2E48B8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NULL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33EF48A3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7DC26B01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E48B8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2E48B8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strcmp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-&gt;name, </w:t>
      </w:r>
      <w:r w:rsidRPr="002E4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name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== </w:t>
      </w:r>
      <w:r w:rsidRPr="002E48B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269004BE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7E12BEC4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E48B8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02D6BED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59922D5A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-&gt;next;</w:t>
      </w:r>
    </w:p>
    <w:p w14:paraId="57E2AFC2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E7D8C0E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NULL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72C21D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A8DA1E2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8842A7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2E48B8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main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2471DB8F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F00BD17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E48B8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SymbolTable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symbol_table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A62E16B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E48B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2E48B8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SIZE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++) </w:t>
      </w:r>
    </w:p>
    <w:p w14:paraId="5E6E72FA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4E3DC7FF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symbol_</w:t>
      </w:r>
      <w:proofErr w:type="gram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table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.sptr</w:t>
      </w:r>
      <w:proofErr w:type="spellEnd"/>
      <w:proofErr w:type="gram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2E48B8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NULL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32E600C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1527811B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90ACFF" w14:textId="38FBD7ED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2E48B8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insert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proofErr w:type="spell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symbol_table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E48B8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E48B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</w:t>
      </w:r>
      <w:r w:rsidRPr="002E48B8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30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4497159" w14:textId="2E6E1D8C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2E48B8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insert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proofErr w:type="spell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symbol_table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E48B8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E48B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y</w:t>
      </w:r>
      <w:r w:rsidRPr="002E48B8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08E64CF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BE2E3E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Symbol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  <w:proofErr w:type="spell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entry_x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2E48B8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search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&amp;</w:t>
      </w:r>
      <w:proofErr w:type="spell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symbol_table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E48B8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E48B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</w:t>
      </w:r>
      <w:r w:rsidRPr="002E48B8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800E094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entry_x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04B488BA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1CEDFDD2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E48B8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E48B8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E48B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Symbol: 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%s</w:t>
      </w:r>
      <w:r w:rsidRPr="002E48B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, Value: 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%d</w:t>
      </w:r>
      <w:r w:rsidRPr="002E48B8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2E48B8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entry_x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-&gt;name, </w:t>
      </w:r>
      <w:proofErr w:type="spell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entry_x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-&gt;value);</w:t>
      </w:r>
    </w:p>
    <w:p w14:paraId="712F283E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} </w:t>
      </w:r>
      <w:r w:rsidRPr="002E48B8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3927D340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47E01A7D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E48B8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2E48B8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E48B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Symbol not found.</w:t>
      </w:r>
      <w:r w:rsidRPr="002E48B8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2E48B8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B64F7E3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B86AE6E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DEB29D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E48B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2E48B8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SIZE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++) </w:t>
      </w:r>
    </w:p>
    <w:p w14:paraId="0277063C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2B36CD11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Symbol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symbol_</w:t>
      </w:r>
      <w:proofErr w:type="gram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table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.sptr</w:t>
      </w:r>
      <w:proofErr w:type="spellEnd"/>
      <w:proofErr w:type="gram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7065D187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E48B8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while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</w:p>
    <w:p w14:paraId="0D241C69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3D629F11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E48B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Symbol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next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-&gt;next;</w:t>
      </w:r>
    </w:p>
    <w:p w14:paraId="0B7D2E7D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E48B8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free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-&gt;name);</w:t>
      </w:r>
    </w:p>
    <w:p w14:paraId="5C6D26AF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E48B8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free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271E708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entry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E48B8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next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6B9077B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360D0E6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    }</w:t>
      </w:r>
    </w:p>
    <w:p w14:paraId="743AF1E0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E48B8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E48B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45E14EA" w14:textId="77777777" w:rsidR="002E48B8" w:rsidRPr="002E48B8" w:rsidRDefault="002E48B8" w:rsidP="002E48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E48B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13279E2" w14:textId="77777777" w:rsidR="002E48B8" w:rsidRDefault="002E48B8" w:rsidP="00A7320D"/>
    <w:p w14:paraId="1F477DC9" w14:textId="77777777" w:rsidR="00A7320D" w:rsidRDefault="00A7320D" w:rsidP="00A7320D"/>
    <w:p w14:paraId="7EB6C29B" w14:textId="6DC0AB1F" w:rsidR="00AF483B" w:rsidRDefault="00A7320D" w:rsidP="00A7320D">
      <w:proofErr w:type="gramStart"/>
      <w:r w:rsidRPr="002E48B8">
        <w:rPr>
          <w:b/>
          <w:bCs/>
          <w:sz w:val="28"/>
          <w:szCs w:val="28"/>
        </w:rPr>
        <w:t>O</w:t>
      </w:r>
      <w:r w:rsidR="002E48B8" w:rsidRPr="002E48B8">
        <w:rPr>
          <w:b/>
          <w:bCs/>
          <w:sz w:val="28"/>
          <w:szCs w:val="28"/>
        </w:rPr>
        <w:t>utput</w:t>
      </w:r>
      <w:r w:rsidRPr="002E48B8">
        <w:rPr>
          <w:b/>
          <w:bCs/>
          <w:sz w:val="28"/>
          <w:szCs w:val="28"/>
        </w:rPr>
        <w:t xml:space="preserve"> </w:t>
      </w:r>
      <w:r w:rsidR="002E48B8" w:rsidRPr="002E48B8">
        <w:rPr>
          <w:b/>
          <w:bCs/>
          <w:sz w:val="28"/>
          <w:szCs w:val="28"/>
        </w:rPr>
        <w:t>:</w:t>
      </w:r>
      <w:proofErr w:type="gramEnd"/>
      <w:r w:rsidR="002E48B8">
        <w:br/>
        <w:t xml:space="preserve">             30</w:t>
      </w:r>
    </w:p>
    <w:p w14:paraId="2FA31D23" w14:textId="77777777" w:rsidR="002E48B8" w:rsidRDefault="002E48B8" w:rsidP="00A7320D"/>
    <w:p w14:paraId="74ABA2F7" w14:textId="77777777" w:rsidR="002E48B8" w:rsidRDefault="002E48B8" w:rsidP="002E48B8">
      <w:r w:rsidRPr="002E48B8">
        <w:rPr>
          <w:b/>
          <w:bCs/>
          <w:sz w:val="28"/>
          <w:szCs w:val="28"/>
        </w:rPr>
        <w:t>Conclusion</w:t>
      </w:r>
      <w:r>
        <w:t>:</w:t>
      </w:r>
    </w:p>
    <w:p w14:paraId="7797E2BA" w14:textId="77777777" w:rsidR="002E48B8" w:rsidRPr="002E48B8" w:rsidRDefault="002E48B8" w:rsidP="002E48B8">
      <w:pPr>
        <w:shd w:val="clear" w:color="auto" w:fill="FFFFFF"/>
        <w:spacing w:line="285" w:lineRule="atLeast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>
        <w:t xml:space="preserve">             </w:t>
      </w:r>
      <w:r w:rsidRPr="002E48B8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In summary, symbol tables are essential data structures used in programming to efficiently manage and retrieve information about symbols like variables and functions, aiding scoping, conflict resolution, and accurate compilation or interpretation.</w:t>
      </w:r>
    </w:p>
    <w:p w14:paraId="14F0CB15" w14:textId="77777777" w:rsidR="002E48B8" w:rsidRDefault="002E48B8" w:rsidP="00A7320D"/>
    <w:p w14:paraId="5E8B5BE0" w14:textId="77777777" w:rsidR="002E48B8" w:rsidRDefault="002E48B8" w:rsidP="00A7320D"/>
    <w:p w14:paraId="64C31B3E" w14:textId="77777777" w:rsidR="002E48B8" w:rsidRDefault="002E48B8" w:rsidP="00A7320D"/>
    <w:p w14:paraId="78168AFD" w14:textId="77777777" w:rsidR="002E48B8" w:rsidRDefault="002E48B8" w:rsidP="00A7320D"/>
    <w:p w14:paraId="6F9B5DCC" w14:textId="77777777" w:rsidR="002E48B8" w:rsidRDefault="002E48B8" w:rsidP="00A7320D"/>
    <w:sectPr w:rsidR="002E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0D"/>
    <w:rsid w:val="002E48B8"/>
    <w:rsid w:val="00A7320D"/>
    <w:rsid w:val="00AD18FE"/>
    <w:rsid w:val="00A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58E5"/>
  <w15:chartTrackingRefBased/>
  <w15:docId w15:val="{C4D9B7D5-1CFF-42B4-AE55-0E77AE13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Sabari raj</dc:creator>
  <cp:keywords/>
  <dc:description/>
  <cp:lastModifiedBy>S Sabari raj</cp:lastModifiedBy>
  <cp:revision>1</cp:revision>
  <dcterms:created xsi:type="dcterms:W3CDTF">2023-08-27T10:14:00Z</dcterms:created>
  <dcterms:modified xsi:type="dcterms:W3CDTF">2023-08-27T10:31:00Z</dcterms:modified>
</cp:coreProperties>
</file>