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A9FB" w14:textId="3BBB0862" w:rsidR="001D0D50" w:rsidRDefault="001D0D50" w:rsidP="001D0D50">
      <w:pPr>
        <w:pStyle w:val="Title"/>
        <w:rPr>
          <w:lang w:val="en-US"/>
        </w:rPr>
      </w:pPr>
      <w:r>
        <w:rPr>
          <w:lang w:val="en-US"/>
        </w:rPr>
        <w:t>Project Report: Facial Key point Detection</w:t>
      </w:r>
    </w:p>
    <w:p w14:paraId="1A2991FD" w14:textId="7F53A7F6" w:rsidR="001D0D50" w:rsidRDefault="001D0D50" w:rsidP="001D0D50">
      <w:pPr>
        <w:pStyle w:val="Subtitle"/>
        <w:rPr>
          <w:lang w:val="en-US"/>
        </w:rPr>
      </w:pPr>
      <w:r>
        <w:rPr>
          <w:lang w:val="en-US"/>
        </w:rPr>
        <w:t>Sabarish Sridhar, April 11, 2021</w:t>
      </w:r>
    </w:p>
    <w:p w14:paraId="475F72EA" w14:textId="33C8603D" w:rsidR="00466856" w:rsidRDefault="00466856" w:rsidP="00466856">
      <w:pPr>
        <w:rPr>
          <w:lang w:val="en-US"/>
        </w:rPr>
      </w:pPr>
    </w:p>
    <w:p w14:paraId="44F308EF" w14:textId="00340A3A" w:rsidR="00466856" w:rsidRDefault="00466856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9035598" w:history="1">
        <w:r w:rsidRPr="00835C05">
          <w:rPr>
            <w:rStyle w:val="Hyperlink"/>
            <w:noProof/>
            <w:lang w:val="en-US"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_Toc69035598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AA8FF8" w14:textId="468481ED" w:rsidR="00466856" w:rsidRDefault="00466856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69035599" w:history="1">
        <w:r w:rsidRPr="00835C05">
          <w:rPr>
            <w:rStyle w:val="Hyperlink"/>
            <w:noProof/>
            <w:lang w:val="en-US"/>
          </w:rPr>
          <w:t>Implementation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_Toc69035599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61F117" w14:textId="17AE1D0B" w:rsidR="00466856" w:rsidRDefault="00466856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69035600" w:history="1">
        <w:r w:rsidRPr="00835C05">
          <w:rPr>
            <w:rStyle w:val="Hyperlink"/>
            <w:noProof/>
            <w:lang w:val="en-US"/>
          </w:rPr>
          <w:t>Data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_Toc69035600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6ACA96" w14:textId="7A8C7EB0" w:rsidR="00466856" w:rsidRDefault="00466856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69035601" w:history="1">
        <w:r w:rsidRPr="00835C05">
          <w:rPr>
            <w:rStyle w:val="Hyperlink"/>
            <w:noProof/>
            <w:lang w:val="en-US"/>
          </w:rPr>
          <w:t>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_Toc69035601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EA9E0E" w14:textId="15E16471" w:rsidR="00466856" w:rsidRDefault="00466856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69035602" w:history="1">
        <w:r w:rsidRPr="00835C05">
          <w:rPr>
            <w:rStyle w:val="Hyperlink"/>
            <w:noProof/>
            <w:lang w:val="en-US"/>
          </w:rPr>
          <w:t>Baseline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_Toc69035602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BE5674" w14:textId="79F39646" w:rsidR="00466856" w:rsidRDefault="00466856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69035603" w:history="1">
        <w:r w:rsidRPr="00835C05">
          <w:rPr>
            <w:rStyle w:val="Hyperlink"/>
            <w:noProof/>
            <w:lang w:val="en-US"/>
          </w:rPr>
          <w:t>Augmentation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_Toc69035603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07720A" w14:textId="09721743" w:rsidR="00466856" w:rsidRDefault="00466856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69035604" w:history="1">
        <w:r w:rsidRPr="00835C05">
          <w:rPr>
            <w:rStyle w:val="Hyperlink"/>
            <w:noProof/>
            <w:lang w:val="en-US"/>
          </w:rPr>
          <w:t>CNN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_Toc69035604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AEB191" w14:textId="460ACDF5" w:rsidR="00466856" w:rsidRDefault="00466856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69035605" w:history="1">
        <w:r w:rsidRPr="00835C05">
          <w:rPr>
            <w:rStyle w:val="Hyperlink"/>
            <w:noProof/>
            <w:lang w:val="en-US"/>
          </w:rPr>
          <w:t>Real time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_Toc69035605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20C6D9" w14:textId="67DEC989" w:rsidR="00466856" w:rsidRPr="00466856" w:rsidRDefault="00466856" w:rsidP="00466856">
      <w:pPr>
        <w:rPr>
          <w:lang w:val="en-US"/>
        </w:rPr>
      </w:pPr>
      <w:r>
        <w:rPr>
          <w:lang w:val="en-US"/>
        </w:rPr>
        <w:fldChar w:fldCharType="end"/>
      </w:r>
    </w:p>
    <w:p w14:paraId="50357285" w14:textId="3567C3EF" w:rsidR="001D0D50" w:rsidRDefault="001D0D50" w:rsidP="001D0D50">
      <w:pPr>
        <w:pStyle w:val="Heading1"/>
        <w:rPr>
          <w:lang w:val="en-US"/>
        </w:rPr>
      </w:pPr>
      <w:bookmarkStart w:id="0" w:name="_Toc69035598"/>
      <w:r>
        <w:rPr>
          <w:lang w:val="en-US"/>
        </w:rPr>
        <w:t>Problem Statement</w:t>
      </w:r>
      <w:bookmarkEnd w:id="0"/>
    </w:p>
    <w:p w14:paraId="68D4773F" w14:textId="758C6CD9" w:rsidR="001D0D50" w:rsidRDefault="001D0D50" w:rsidP="001D0D50">
      <w:pPr>
        <w:rPr>
          <w:rStyle w:val="Heading2Char"/>
        </w:rPr>
      </w:pPr>
      <w:r>
        <w:rPr>
          <w:lang w:val="en-US"/>
        </w:rPr>
        <w:t xml:space="preserve">Challenge is to develop a vision system capable of detecting facial key points in an image with high predictive accuracy. </w:t>
      </w:r>
      <w:r>
        <w:rPr>
          <w:lang w:val="en-US"/>
        </w:rPr>
        <w:br/>
      </w:r>
      <w:r w:rsidRPr="001D0D50">
        <w:rPr>
          <w:rStyle w:val="Heading2Char"/>
        </w:rPr>
        <w:t>Desirables</w:t>
      </w:r>
    </w:p>
    <w:p w14:paraId="422C6EF3" w14:textId="5DB8F0C6" w:rsidR="001D0D50" w:rsidRDefault="001D0D50" w:rsidP="001D0D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Good Model </w:t>
      </w:r>
    </w:p>
    <w:p w14:paraId="2738A7C9" w14:textId="6A43B2BA" w:rsidR="001D0D50" w:rsidRPr="001D0D50" w:rsidRDefault="001D0D50" w:rsidP="001D0D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 time detection</w:t>
      </w:r>
    </w:p>
    <w:p w14:paraId="66C697B3" w14:textId="6BB69EB8" w:rsidR="001D0D50" w:rsidRDefault="001D0D50" w:rsidP="001D0D50">
      <w:pPr>
        <w:rPr>
          <w:lang w:val="en-US"/>
        </w:rPr>
      </w:pPr>
    </w:p>
    <w:p w14:paraId="6DED2529" w14:textId="6F81A5DB" w:rsidR="001D0D50" w:rsidRDefault="001D0D50" w:rsidP="001D0D50">
      <w:pPr>
        <w:pStyle w:val="Heading1"/>
        <w:rPr>
          <w:lang w:val="en-US"/>
        </w:rPr>
      </w:pPr>
      <w:bookmarkStart w:id="1" w:name="_Toc69035599"/>
      <w:r>
        <w:rPr>
          <w:lang w:val="en-US"/>
        </w:rPr>
        <w:t>Implementation Steps</w:t>
      </w:r>
      <w:bookmarkEnd w:id="1"/>
    </w:p>
    <w:p w14:paraId="269489DF" w14:textId="4D261B60" w:rsidR="001D0D50" w:rsidRDefault="001D0D50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Collection/Loading</w:t>
      </w:r>
    </w:p>
    <w:p w14:paraId="49F5196D" w14:textId="385F42D6" w:rsidR="001D0D50" w:rsidRDefault="001D0D50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EDA of Data</w:t>
      </w:r>
    </w:p>
    <w:p w14:paraId="3993CE5B" w14:textId="359BEA36" w:rsidR="001D0D50" w:rsidRDefault="001D0D50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Baseline Evaluation</w:t>
      </w:r>
    </w:p>
    <w:p w14:paraId="3974E093" w14:textId="4D8F22D3" w:rsidR="001D0D50" w:rsidRDefault="009F277B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Evaluation with Augmentation</w:t>
      </w:r>
    </w:p>
    <w:p w14:paraId="3F414501" w14:textId="2CDC4D2B" w:rsidR="001D0D50" w:rsidRDefault="009F277B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CNN Based Evaluation</w:t>
      </w:r>
    </w:p>
    <w:p w14:paraId="1A8924EB" w14:textId="18AB0E3B" w:rsidR="009F277B" w:rsidRPr="009F277B" w:rsidRDefault="009F277B" w:rsidP="001D0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 on real time video.</w:t>
      </w:r>
    </w:p>
    <w:p w14:paraId="3187EEDE" w14:textId="77777777" w:rsidR="001D0D50" w:rsidRPr="001D0D50" w:rsidRDefault="001D0D50" w:rsidP="001D0D50">
      <w:pPr>
        <w:rPr>
          <w:lang w:val="en-US"/>
        </w:rPr>
      </w:pPr>
    </w:p>
    <w:p w14:paraId="71D09A50" w14:textId="264659BD" w:rsidR="001D0D50" w:rsidRDefault="001D0D50" w:rsidP="001D0D50">
      <w:pPr>
        <w:pStyle w:val="Heading2"/>
        <w:rPr>
          <w:lang w:val="en-US"/>
        </w:rPr>
      </w:pPr>
      <w:bookmarkStart w:id="2" w:name="_Toc69035600"/>
      <w:r>
        <w:rPr>
          <w:lang w:val="en-US"/>
        </w:rPr>
        <w:t>Data collection</w:t>
      </w:r>
      <w:bookmarkEnd w:id="2"/>
    </w:p>
    <w:p w14:paraId="768BCD57" w14:textId="3A4F8669" w:rsidR="001D0D50" w:rsidRDefault="001D0D50" w:rsidP="001D0D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Kaggle’s Facial Key point Challenge, YouTube Face’s Dataset (Alternatively)</w:t>
      </w:r>
    </w:p>
    <w:p w14:paraId="17E43CB8" w14:textId="77777777" w:rsidR="001E1D9F" w:rsidRPr="001E1D9F" w:rsidRDefault="001E1D9F" w:rsidP="001E1D9F">
      <w:pPr>
        <w:pStyle w:val="ListParagraph"/>
        <w:rPr>
          <w:lang w:val="en-US"/>
        </w:rPr>
      </w:pPr>
    </w:p>
    <w:p w14:paraId="7F526342" w14:textId="19C6699A" w:rsidR="001D0D50" w:rsidRDefault="009F277B" w:rsidP="001D0D50">
      <w:pPr>
        <w:pStyle w:val="Heading2"/>
        <w:rPr>
          <w:lang w:val="en-US"/>
        </w:rPr>
      </w:pPr>
      <w:bookmarkStart w:id="3" w:name="_Toc69035601"/>
      <w:r>
        <w:rPr>
          <w:lang w:val="en-US"/>
        </w:rPr>
        <w:t>EDA</w:t>
      </w:r>
      <w:bookmarkEnd w:id="3"/>
      <w:r w:rsidR="003537A5">
        <w:rPr>
          <w:lang w:val="en-US"/>
        </w:rPr>
        <w:t>/ Preprocessing</w:t>
      </w:r>
    </w:p>
    <w:p w14:paraId="6A2A1467" w14:textId="205666E1" w:rsidR="001D0D50" w:rsidRDefault="001E1D9F" w:rsidP="009F2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Helper function for </w:t>
      </w:r>
    </w:p>
    <w:p w14:paraId="2DB59636" w14:textId="035EF1BD" w:rsidR="001E1D9F" w:rsidRPr="003A1912" w:rsidRDefault="001E1D9F" w:rsidP="001E1D9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3A1912">
        <w:rPr>
          <w:b/>
          <w:bCs/>
          <w:lang w:val="en-US"/>
        </w:rPr>
        <w:t>Displaying, preparing the images into an image data set</w:t>
      </w:r>
    </w:p>
    <w:p w14:paraId="10A01048" w14:textId="0020110D" w:rsidR="001E1D9F" w:rsidRDefault="001E1D9F" w:rsidP="001E1D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creating the target key points</w:t>
      </w:r>
    </w:p>
    <w:p w14:paraId="693ABF57" w14:textId="77777777" w:rsidR="003A1912" w:rsidRPr="003A1912" w:rsidRDefault="003A1912" w:rsidP="003A1912">
      <w:pPr>
        <w:rPr>
          <w:lang w:val="en-US"/>
        </w:rPr>
      </w:pPr>
    </w:p>
    <w:p w14:paraId="139898B8" w14:textId="77777777" w:rsidR="001E1D9F" w:rsidRPr="001E1D9F" w:rsidRDefault="001E1D9F" w:rsidP="001E1D9F">
      <w:pPr>
        <w:rPr>
          <w:lang w:val="en-US"/>
        </w:rPr>
      </w:pPr>
    </w:p>
    <w:p w14:paraId="6E1F16D8" w14:textId="11F0178D" w:rsidR="001E1D9F" w:rsidRDefault="001E1D9F" w:rsidP="001E1D9F">
      <w:pPr>
        <w:pStyle w:val="ListParagraph"/>
        <w:ind w:left="1440"/>
        <w:rPr>
          <w:lang w:val="en-US"/>
        </w:rPr>
      </w:pPr>
    </w:p>
    <w:p w14:paraId="1008FFB8" w14:textId="77777777" w:rsidR="001E1D9F" w:rsidRDefault="001E1D9F" w:rsidP="001E1D9F">
      <w:pPr>
        <w:pStyle w:val="ListParagraph"/>
        <w:ind w:left="1440"/>
        <w:rPr>
          <w:lang w:val="en-US"/>
        </w:rPr>
      </w:pPr>
    </w:p>
    <w:p w14:paraId="4031EE5C" w14:textId="3932A271" w:rsidR="00466856" w:rsidRDefault="00466856" w:rsidP="00466856">
      <w:pPr>
        <w:rPr>
          <w:lang w:val="en-US"/>
        </w:rPr>
      </w:pPr>
    </w:p>
    <w:p w14:paraId="668E904E" w14:textId="77777777" w:rsidR="00466856" w:rsidRPr="003537A5" w:rsidRDefault="00466856" w:rsidP="00466856"/>
    <w:p w14:paraId="4565E1A1" w14:textId="7393636F" w:rsidR="009F277B" w:rsidRDefault="009F277B" w:rsidP="009F277B">
      <w:pPr>
        <w:pStyle w:val="Heading2"/>
        <w:rPr>
          <w:lang w:val="en-US"/>
        </w:rPr>
      </w:pPr>
      <w:bookmarkStart w:id="4" w:name="_Toc69035602"/>
      <w:r>
        <w:rPr>
          <w:lang w:val="en-US"/>
        </w:rPr>
        <w:lastRenderedPageBreak/>
        <w:t>Baseline</w:t>
      </w:r>
      <w:bookmarkEnd w:id="4"/>
      <w:r>
        <w:rPr>
          <w:lang w:val="en-US"/>
        </w:rPr>
        <w:t xml:space="preserve"> </w:t>
      </w:r>
    </w:p>
    <w:p w14:paraId="5E06B333" w14:textId="6C8D86CD" w:rsidR="001E1D9F" w:rsidRDefault="001E1D9F" w:rsidP="001E1D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Multilayer Perceptron type architecture.</w:t>
      </w:r>
    </w:p>
    <w:p w14:paraId="0C7950A6" w14:textId="298D34B6" w:rsidR="001E1D9F" w:rsidRDefault="001E1D9F" w:rsidP="001E1D9F">
      <w:pPr>
        <w:ind w:left="720"/>
        <w:rPr>
          <w:lang w:val="en-US"/>
        </w:rPr>
      </w:pPr>
    </w:p>
    <w:p w14:paraId="4B13C1E3" w14:textId="3357AE01" w:rsidR="00466856" w:rsidRDefault="00194687" w:rsidP="00194687">
      <w:pPr>
        <w:ind w:left="720"/>
        <w:rPr>
          <w:lang w:val="en-US"/>
        </w:rPr>
      </w:pPr>
      <w:r>
        <w:rPr>
          <w:lang w:val="en-US"/>
        </w:rPr>
        <w:t>Input:</w:t>
      </w:r>
      <w:r w:rsidR="001E1D9F">
        <w:rPr>
          <w:lang w:val="en-US"/>
        </w:rPr>
        <w:t xml:space="preserve"> (96x96) -&gt; flatten -&gt;Hidden Layer - &gt; 30(output layer)</w:t>
      </w:r>
    </w:p>
    <w:p w14:paraId="7B4B789E" w14:textId="77777777" w:rsidR="00466856" w:rsidRPr="00466856" w:rsidRDefault="00466856" w:rsidP="00466856">
      <w:pPr>
        <w:rPr>
          <w:lang w:val="en-US"/>
        </w:rPr>
      </w:pPr>
    </w:p>
    <w:p w14:paraId="31352691" w14:textId="5F2CFA7C" w:rsidR="009F277B" w:rsidRDefault="009F277B" w:rsidP="009F277B">
      <w:pPr>
        <w:pStyle w:val="Heading2"/>
        <w:rPr>
          <w:lang w:val="en-US"/>
        </w:rPr>
      </w:pPr>
      <w:bookmarkStart w:id="5" w:name="_Toc69035603"/>
      <w:r>
        <w:rPr>
          <w:lang w:val="en-US"/>
        </w:rPr>
        <w:t>Augmentation</w:t>
      </w:r>
      <w:bookmarkEnd w:id="5"/>
      <w:r>
        <w:rPr>
          <w:lang w:val="en-US"/>
        </w:rPr>
        <w:t xml:space="preserve"> </w:t>
      </w:r>
    </w:p>
    <w:p w14:paraId="5B92544A" w14:textId="5B527BB6" w:rsidR="009F277B" w:rsidRDefault="009F277B" w:rsidP="009F2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with </w:t>
      </w:r>
      <w:r w:rsidRPr="00194687">
        <w:rPr>
          <w:b/>
          <w:bCs/>
          <w:lang w:val="en-US"/>
        </w:rPr>
        <w:t xml:space="preserve">Basic </w:t>
      </w:r>
      <w:r w:rsidR="00194687" w:rsidRPr="00194687">
        <w:rPr>
          <w:b/>
          <w:bCs/>
          <w:lang w:val="en-US"/>
        </w:rPr>
        <w:t>Augmentation</w:t>
      </w:r>
      <w:r w:rsidR="00194687">
        <w:rPr>
          <w:b/>
          <w:bCs/>
          <w:lang w:val="en-US"/>
        </w:rPr>
        <w:t>: Flip left, right, etc.</w:t>
      </w:r>
    </w:p>
    <w:p w14:paraId="39FEEF47" w14:textId="15198A41" w:rsidR="009F277B" w:rsidRDefault="009F277B" w:rsidP="009F2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Augmentation techniques</w:t>
      </w:r>
    </w:p>
    <w:p w14:paraId="0FD99C9C" w14:textId="4DEAACBC" w:rsidR="009F277B" w:rsidRDefault="009F277B" w:rsidP="009F277B">
      <w:pPr>
        <w:pStyle w:val="Heading2"/>
        <w:rPr>
          <w:lang w:val="en-US"/>
        </w:rPr>
      </w:pPr>
      <w:bookmarkStart w:id="6" w:name="_Toc69035604"/>
      <w:r>
        <w:rPr>
          <w:lang w:val="en-US"/>
        </w:rPr>
        <w:t>CNN Implementation</w:t>
      </w:r>
      <w:bookmarkEnd w:id="6"/>
    </w:p>
    <w:p w14:paraId="3EF1885B" w14:textId="554DF6AF" w:rsidR="009F277B" w:rsidRDefault="009F277B" w:rsidP="009F27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TensorFlow’s CNN Implementation</w:t>
      </w:r>
    </w:p>
    <w:p w14:paraId="2AFD8186" w14:textId="045B625D" w:rsidR="009F277B" w:rsidRDefault="009F277B" w:rsidP="009F277B">
      <w:pPr>
        <w:pStyle w:val="Heading2"/>
        <w:rPr>
          <w:lang w:val="en-US"/>
        </w:rPr>
      </w:pPr>
      <w:bookmarkStart w:id="7" w:name="_Toc69035605"/>
      <w:r>
        <w:rPr>
          <w:lang w:val="en-US"/>
        </w:rPr>
        <w:t>Real time implementation</w:t>
      </w:r>
      <w:bookmarkEnd w:id="7"/>
    </w:p>
    <w:p w14:paraId="40D93F6F" w14:textId="4F8B7FE2" w:rsidR="009F277B" w:rsidRPr="009F277B" w:rsidRDefault="009F277B" w:rsidP="009F27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TBD / Research needed</w:t>
      </w:r>
    </w:p>
    <w:p w14:paraId="277B459A" w14:textId="77777777" w:rsidR="009F277B" w:rsidRPr="009F277B" w:rsidRDefault="009F277B" w:rsidP="009F277B">
      <w:pPr>
        <w:pStyle w:val="ListParagraph"/>
        <w:rPr>
          <w:lang w:val="en-US"/>
        </w:rPr>
      </w:pPr>
    </w:p>
    <w:p w14:paraId="02DAE24B" w14:textId="77777777" w:rsidR="001D0D50" w:rsidRPr="001D0D50" w:rsidRDefault="001D0D50" w:rsidP="001D0D50">
      <w:pPr>
        <w:rPr>
          <w:lang w:val="en-US"/>
        </w:rPr>
      </w:pPr>
    </w:p>
    <w:p w14:paraId="09BC9600" w14:textId="77777777" w:rsidR="001D0D50" w:rsidRPr="001D0D50" w:rsidRDefault="001D0D50" w:rsidP="001D0D50">
      <w:pPr>
        <w:rPr>
          <w:lang w:val="en-US"/>
        </w:rPr>
      </w:pPr>
    </w:p>
    <w:p w14:paraId="13AC2CFE" w14:textId="77777777" w:rsidR="001D0D50" w:rsidRPr="001D0D50" w:rsidRDefault="001D0D50" w:rsidP="001D0D50">
      <w:pPr>
        <w:rPr>
          <w:lang w:val="en-US"/>
        </w:rPr>
      </w:pPr>
    </w:p>
    <w:sectPr w:rsidR="001D0D50" w:rsidRPr="001D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5D1F"/>
    <w:multiLevelType w:val="hybridMultilevel"/>
    <w:tmpl w:val="AFFA7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81678"/>
    <w:multiLevelType w:val="hybridMultilevel"/>
    <w:tmpl w:val="D2C44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24DA"/>
    <w:multiLevelType w:val="hybridMultilevel"/>
    <w:tmpl w:val="11AA1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61672"/>
    <w:multiLevelType w:val="hybridMultilevel"/>
    <w:tmpl w:val="2F703E54"/>
    <w:lvl w:ilvl="0" w:tplc="EB5A5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5067E"/>
    <w:multiLevelType w:val="hybridMultilevel"/>
    <w:tmpl w:val="7A8A6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5D1"/>
    <w:multiLevelType w:val="hybridMultilevel"/>
    <w:tmpl w:val="2CD43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50"/>
    <w:rsid w:val="00100DD4"/>
    <w:rsid w:val="00194687"/>
    <w:rsid w:val="001D0D50"/>
    <w:rsid w:val="001E1D9F"/>
    <w:rsid w:val="003537A5"/>
    <w:rsid w:val="003A1912"/>
    <w:rsid w:val="00466856"/>
    <w:rsid w:val="00970512"/>
    <w:rsid w:val="00970AEE"/>
    <w:rsid w:val="009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25311"/>
  <w15:chartTrackingRefBased/>
  <w15:docId w15:val="{C4ECA4AA-9A56-5A4A-A619-40E7B6D6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D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D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D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D5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0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0D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0D5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4668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68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6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Sridhar</dc:creator>
  <cp:keywords/>
  <dc:description/>
  <cp:lastModifiedBy>Sabarish Sridhar</cp:lastModifiedBy>
  <cp:revision>2</cp:revision>
  <dcterms:created xsi:type="dcterms:W3CDTF">2021-04-11T06:23:00Z</dcterms:created>
  <dcterms:modified xsi:type="dcterms:W3CDTF">2021-04-11T09:15:00Z</dcterms:modified>
</cp:coreProperties>
</file>