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A9FB" w14:textId="3BBB0862" w:rsidR="001D0D50" w:rsidRDefault="001D0D50" w:rsidP="001D0D50">
      <w:pPr>
        <w:pStyle w:val="Title"/>
        <w:rPr>
          <w:lang w:val="en-US"/>
        </w:rPr>
      </w:pPr>
      <w:r>
        <w:rPr>
          <w:lang w:val="en-US"/>
        </w:rPr>
        <w:t>Project Report: Facial Key point Detection</w:t>
      </w:r>
    </w:p>
    <w:p w14:paraId="1A2991FD" w14:textId="4352A0AA" w:rsidR="001D0D50" w:rsidRDefault="001D0D50" w:rsidP="001D0D50">
      <w:pPr>
        <w:pStyle w:val="Subtitle"/>
        <w:rPr>
          <w:lang w:val="en-US"/>
        </w:rPr>
      </w:pPr>
      <w:r>
        <w:rPr>
          <w:lang w:val="en-US"/>
        </w:rPr>
        <w:t>Sabarish Sridhar, April 11, 2021</w:t>
      </w:r>
    </w:p>
    <w:p w14:paraId="50357285" w14:textId="3567C3EF" w:rsidR="001D0D50" w:rsidRDefault="001D0D50" w:rsidP="001D0D50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68D4773F" w14:textId="758C6CD9" w:rsidR="001D0D50" w:rsidRDefault="001D0D50" w:rsidP="001D0D50">
      <w:pPr>
        <w:rPr>
          <w:rStyle w:val="Heading2Char"/>
        </w:rPr>
      </w:pPr>
      <w:r>
        <w:rPr>
          <w:lang w:val="en-US"/>
        </w:rPr>
        <w:t xml:space="preserve">Challenge is to develop a vision system capable of detecting facial key points in an image with high predictive accuracy. </w:t>
      </w:r>
      <w:r>
        <w:rPr>
          <w:lang w:val="en-US"/>
        </w:rPr>
        <w:br/>
      </w:r>
      <w:r w:rsidRPr="001D0D50">
        <w:rPr>
          <w:rStyle w:val="Heading2Char"/>
        </w:rPr>
        <w:t>Desirables</w:t>
      </w:r>
    </w:p>
    <w:p w14:paraId="422C6EF3" w14:textId="3AC803CB" w:rsidR="001D0D50" w:rsidRDefault="001D0D50" w:rsidP="001D0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Good Model score </w:t>
      </w:r>
    </w:p>
    <w:p w14:paraId="2738A7C9" w14:textId="6A43B2BA" w:rsidR="001D0D50" w:rsidRPr="001D0D50" w:rsidRDefault="001D0D50" w:rsidP="001D0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time detection</w:t>
      </w:r>
    </w:p>
    <w:p w14:paraId="66C697B3" w14:textId="6BB69EB8" w:rsidR="001D0D50" w:rsidRDefault="001D0D50" w:rsidP="001D0D50">
      <w:pPr>
        <w:rPr>
          <w:lang w:val="en-US"/>
        </w:rPr>
      </w:pPr>
    </w:p>
    <w:p w14:paraId="6DED2529" w14:textId="6F81A5DB" w:rsidR="001D0D50" w:rsidRDefault="001D0D50" w:rsidP="001D0D50">
      <w:pPr>
        <w:pStyle w:val="Heading1"/>
        <w:rPr>
          <w:lang w:val="en-US"/>
        </w:rPr>
      </w:pPr>
      <w:r>
        <w:rPr>
          <w:lang w:val="en-US"/>
        </w:rPr>
        <w:t>Implementation Steps</w:t>
      </w:r>
    </w:p>
    <w:p w14:paraId="269489DF" w14:textId="4D261B60" w:rsidR="001D0D50" w:rsidRDefault="001D0D50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Collection/Loading</w:t>
      </w:r>
    </w:p>
    <w:p w14:paraId="49F5196D" w14:textId="385F42D6" w:rsidR="001D0D50" w:rsidRDefault="001D0D50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EDA of Data</w:t>
      </w:r>
    </w:p>
    <w:p w14:paraId="3993CE5B" w14:textId="359BEA36" w:rsidR="001D0D50" w:rsidRDefault="001D0D50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Baseline Evaluation</w:t>
      </w:r>
    </w:p>
    <w:p w14:paraId="3974E093" w14:textId="4D8F22D3" w:rsidR="001D0D50" w:rsidRDefault="009F277B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Evaluation with Augmentation</w:t>
      </w:r>
    </w:p>
    <w:p w14:paraId="3F414501" w14:textId="2CDC4D2B" w:rsidR="001D0D50" w:rsidRDefault="009F277B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CNN Based Evaluation</w:t>
      </w:r>
    </w:p>
    <w:p w14:paraId="1A8924EB" w14:textId="18AB0E3B" w:rsidR="009F277B" w:rsidRPr="009F277B" w:rsidRDefault="009F277B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 on real time video.</w:t>
      </w:r>
    </w:p>
    <w:p w14:paraId="3187EEDE" w14:textId="77777777" w:rsidR="001D0D50" w:rsidRPr="001D0D50" w:rsidRDefault="001D0D50" w:rsidP="001D0D50">
      <w:pPr>
        <w:rPr>
          <w:lang w:val="en-US"/>
        </w:rPr>
      </w:pPr>
    </w:p>
    <w:p w14:paraId="71D09A50" w14:textId="264659BD" w:rsidR="001D0D50" w:rsidRDefault="001D0D50" w:rsidP="001D0D50">
      <w:pPr>
        <w:pStyle w:val="Heading2"/>
        <w:rPr>
          <w:lang w:val="en-US"/>
        </w:rPr>
      </w:pPr>
      <w:r>
        <w:rPr>
          <w:lang w:val="en-US"/>
        </w:rPr>
        <w:t>Data collection</w:t>
      </w:r>
    </w:p>
    <w:p w14:paraId="73ED7D13" w14:textId="68393AA5" w:rsidR="001D0D50" w:rsidRDefault="001D0D50" w:rsidP="001D0D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Kaggle’s Facial Key point Challenge, YouTube Face’s Dataset (Alternatively)</w:t>
      </w:r>
    </w:p>
    <w:p w14:paraId="768BCD57" w14:textId="226B0959" w:rsidR="001D0D50" w:rsidRDefault="001D0D50" w:rsidP="001D0D50">
      <w:pPr>
        <w:rPr>
          <w:lang w:val="en-US"/>
        </w:rPr>
      </w:pPr>
    </w:p>
    <w:p w14:paraId="7F526342" w14:textId="052E6AE2" w:rsidR="001D0D50" w:rsidRDefault="009F277B" w:rsidP="001D0D50">
      <w:pPr>
        <w:pStyle w:val="Heading2"/>
        <w:rPr>
          <w:lang w:val="en-US"/>
        </w:rPr>
      </w:pPr>
      <w:r>
        <w:rPr>
          <w:lang w:val="en-US"/>
        </w:rPr>
        <w:t>EDA</w:t>
      </w:r>
    </w:p>
    <w:p w14:paraId="6A2A1467" w14:textId="3F29E5E9" w:rsidR="001D0D50" w:rsidRDefault="009F277B" w:rsidP="009F2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TBD</w:t>
      </w:r>
    </w:p>
    <w:p w14:paraId="4565E1A1" w14:textId="7393636F" w:rsidR="009F277B" w:rsidRDefault="009F277B" w:rsidP="009F277B">
      <w:pPr>
        <w:pStyle w:val="Heading2"/>
        <w:rPr>
          <w:lang w:val="en-US"/>
        </w:rPr>
      </w:pPr>
      <w:r>
        <w:rPr>
          <w:lang w:val="en-US"/>
        </w:rPr>
        <w:t xml:space="preserve">Baseline </w:t>
      </w:r>
    </w:p>
    <w:p w14:paraId="785A981A" w14:textId="7E44D1E4" w:rsidR="009F277B" w:rsidRDefault="009F277B" w:rsidP="009F27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MLP building </w:t>
      </w:r>
    </w:p>
    <w:p w14:paraId="31352691" w14:textId="5F2CFA7C" w:rsidR="009F277B" w:rsidRDefault="009F277B" w:rsidP="009F277B">
      <w:pPr>
        <w:pStyle w:val="Heading2"/>
        <w:rPr>
          <w:lang w:val="en-US"/>
        </w:rPr>
      </w:pPr>
      <w:r>
        <w:rPr>
          <w:lang w:val="en-US"/>
        </w:rPr>
        <w:t xml:space="preserve">Augmentation </w:t>
      </w:r>
    </w:p>
    <w:p w14:paraId="5B92544A" w14:textId="12FAC908" w:rsidR="009F277B" w:rsidRDefault="009F277B" w:rsidP="009F2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with Basic Augmentation</w:t>
      </w:r>
    </w:p>
    <w:p w14:paraId="39FEEF47" w14:textId="15198A41" w:rsidR="009F277B" w:rsidRDefault="009F277B" w:rsidP="009F2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Augmentation techniques</w:t>
      </w:r>
    </w:p>
    <w:p w14:paraId="0FD99C9C" w14:textId="4DEAACBC" w:rsidR="009F277B" w:rsidRDefault="009F277B" w:rsidP="009F277B">
      <w:pPr>
        <w:pStyle w:val="Heading2"/>
        <w:rPr>
          <w:lang w:val="en-US"/>
        </w:rPr>
      </w:pPr>
      <w:r>
        <w:rPr>
          <w:lang w:val="en-US"/>
        </w:rPr>
        <w:t>CNN Implementation</w:t>
      </w:r>
    </w:p>
    <w:p w14:paraId="3EF1885B" w14:textId="554DF6AF" w:rsidR="009F277B" w:rsidRDefault="009F277B" w:rsidP="009F27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TensorFlow’s CNN Implementation</w:t>
      </w:r>
    </w:p>
    <w:p w14:paraId="2AFD8186" w14:textId="045B625D" w:rsidR="009F277B" w:rsidRDefault="009F277B" w:rsidP="009F277B">
      <w:pPr>
        <w:pStyle w:val="Heading2"/>
        <w:rPr>
          <w:lang w:val="en-US"/>
        </w:rPr>
      </w:pPr>
      <w:r>
        <w:rPr>
          <w:lang w:val="en-US"/>
        </w:rPr>
        <w:t>Real time implementation</w:t>
      </w:r>
    </w:p>
    <w:p w14:paraId="40D93F6F" w14:textId="4F8B7FE2" w:rsidR="009F277B" w:rsidRPr="009F277B" w:rsidRDefault="009F277B" w:rsidP="009F27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TBD / Research needed</w:t>
      </w:r>
    </w:p>
    <w:p w14:paraId="277B459A" w14:textId="77777777" w:rsidR="009F277B" w:rsidRPr="009F277B" w:rsidRDefault="009F277B" w:rsidP="009F277B">
      <w:pPr>
        <w:pStyle w:val="ListParagraph"/>
        <w:rPr>
          <w:lang w:val="en-US"/>
        </w:rPr>
      </w:pPr>
    </w:p>
    <w:p w14:paraId="02DAE24B" w14:textId="77777777" w:rsidR="001D0D50" w:rsidRPr="001D0D50" w:rsidRDefault="001D0D50" w:rsidP="001D0D50">
      <w:pPr>
        <w:rPr>
          <w:lang w:val="en-US"/>
        </w:rPr>
      </w:pPr>
    </w:p>
    <w:p w14:paraId="09BC9600" w14:textId="77777777" w:rsidR="001D0D50" w:rsidRPr="001D0D50" w:rsidRDefault="001D0D50" w:rsidP="001D0D50">
      <w:pPr>
        <w:rPr>
          <w:lang w:val="en-US"/>
        </w:rPr>
      </w:pPr>
    </w:p>
    <w:p w14:paraId="13AC2CFE" w14:textId="77777777" w:rsidR="001D0D50" w:rsidRPr="001D0D50" w:rsidRDefault="001D0D50" w:rsidP="001D0D50">
      <w:pPr>
        <w:rPr>
          <w:lang w:val="en-US"/>
        </w:rPr>
      </w:pPr>
    </w:p>
    <w:sectPr w:rsidR="001D0D50" w:rsidRPr="001D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5D1F"/>
    <w:multiLevelType w:val="hybridMultilevel"/>
    <w:tmpl w:val="AFFA7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81678"/>
    <w:multiLevelType w:val="hybridMultilevel"/>
    <w:tmpl w:val="D2C44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24DA"/>
    <w:multiLevelType w:val="hybridMultilevel"/>
    <w:tmpl w:val="11AA1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61672"/>
    <w:multiLevelType w:val="hybridMultilevel"/>
    <w:tmpl w:val="2F703E54"/>
    <w:lvl w:ilvl="0" w:tplc="EB5A5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5067E"/>
    <w:multiLevelType w:val="hybridMultilevel"/>
    <w:tmpl w:val="7A8A6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5D1"/>
    <w:multiLevelType w:val="hybridMultilevel"/>
    <w:tmpl w:val="2CD43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50"/>
    <w:rsid w:val="001D0D50"/>
    <w:rsid w:val="00970512"/>
    <w:rsid w:val="00970AEE"/>
    <w:rsid w:val="009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25311"/>
  <w15:chartTrackingRefBased/>
  <w15:docId w15:val="{C4ECA4AA-9A56-5A4A-A619-40E7B6D6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D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D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D5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0D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0D5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Sridhar</dc:creator>
  <cp:keywords/>
  <dc:description/>
  <cp:lastModifiedBy>Sabarish Sridhar</cp:lastModifiedBy>
  <cp:revision>1</cp:revision>
  <dcterms:created xsi:type="dcterms:W3CDTF">2021-04-11T06:23:00Z</dcterms:created>
  <dcterms:modified xsi:type="dcterms:W3CDTF">2021-04-11T06:37:00Z</dcterms:modified>
</cp:coreProperties>
</file>