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25911865" w:rsidR="00C945AC" w:rsidRDefault="00C945AC" w:rsidP="00C945AC">
      <w:pPr>
        <w:pStyle w:val="PreformattedText"/>
        <w:rPr>
          <w:rFonts w:hint="eastAsia"/>
        </w:rPr>
      </w:pPr>
    </w:p>
    <w:p w14:paraId="6D89C654" w14:textId="0AAD66AF" w:rsidR="00C945AC" w:rsidRDefault="00C945AC" w:rsidP="00C945A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176CB4">
        <w:t>42</w:t>
      </w:r>
    </w:p>
    <w:p w14:paraId="598A7A74" w14:textId="42D7F6E5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176CB4">
        <w:t>SABARISH P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000000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000000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get_</w:t>
      </w:r>
      <w:proofErr w:type="gramStart"/>
      <w:r>
        <w:t>neighbours</w:t>
      </w:r>
      <w:proofErr w:type="spellEnd"/>
      <w:r>
        <w:t>(</w:t>
      </w:r>
      <w:proofErr w:type="gramEnd"/>
      <w:r>
        <w:t>self, v):</w:t>
      </w:r>
    </w:p>
    <w:p w14:paraId="70E19288" w14:textId="77777777" w:rsidR="00D25EB5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18BF61F2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5A809A34" w14:textId="77777777" w:rsidR="00D25EB5" w:rsidRDefault="00000000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</w:t>
      </w:r>
      <w:proofErr w:type="gramEnd"/>
      <w:r>
        <w:t>A': 1, 'B': 1, 'C': 1, 'D': 1}</w:t>
      </w:r>
    </w:p>
    <w:p w14:paraId="12A89F47" w14:textId="77777777" w:rsidR="00D25EB5" w:rsidRDefault="00000000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self, start, stop):</w:t>
      </w:r>
    </w:p>
    <w:p w14:paraId="496C45A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59B8717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000000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000000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000000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000000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000000">
      <w:pPr>
        <w:pStyle w:val="PreformattedText"/>
        <w:rPr>
          <w:rFonts w:hint="eastAsia"/>
        </w:rP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000000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n=</w:t>
      </w:r>
      <w:proofErr w:type="gramStart"/>
      <w:r>
        <w:t xml:space="preserve">v;   </w:t>
      </w:r>
      <w:proofErr w:type="gramEnd"/>
      <w:r>
        <w:t xml:space="preserve">                                                          #Check</w:t>
      </w:r>
    </w:p>
    <w:p w14:paraId="674E0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1D109249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while par[n</w:t>
      </w:r>
      <w:proofErr w:type="gramStart"/>
      <w:r>
        <w:t>] !</w:t>
      </w:r>
      <w:proofErr w:type="gramEnd"/>
      <w:r>
        <w:t>= n:</w:t>
      </w:r>
    </w:p>
    <w:p w14:paraId="70F8BF1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(n)</w:t>
      </w:r>
    </w:p>
    <w:p w14:paraId="11C8753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(start)</w:t>
      </w:r>
    </w:p>
    <w:p w14:paraId="579593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proofErr w:type="gramEnd"/>
      <w:r>
        <w:t>()</w:t>
      </w:r>
    </w:p>
    <w:p w14:paraId="203F992E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</w:t>
      </w:r>
      <w:proofErr w:type="spellStart"/>
      <w:r>
        <w:t>reconst_path</w:t>
      </w:r>
      <w:proofErr w:type="spellEnd"/>
    </w:p>
    <w:p w14:paraId="7261C693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(</w:t>
      </w:r>
      <w:proofErr w:type="spellStart"/>
      <w:proofErr w:type="gramStart"/>
      <w:r>
        <w:t>m,weight</w:t>
      </w:r>
      <w:proofErr w:type="spellEnd"/>
      <w:proofErr w:type="gram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open_lst.add</w:t>
      </w:r>
      <w:proofErr w:type="spellEnd"/>
      <w:r>
        <w:t>(m)</w:t>
      </w:r>
    </w:p>
    <w:p w14:paraId="3712B72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000000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if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proofErr w:type="gramEnd"/>
      <w:r>
        <w:t>(m)</w:t>
      </w:r>
    </w:p>
    <w:p w14:paraId="3AFBB31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open_lst.add</w:t>
      </w:r>
      <w:proofErr w:type="spellEnd"/>
      <w:r>
        <w:t>(m)</w:t>
      </w:r>
    </w:p>
    <w:p w14:paraId="65123C3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proofErr w:type="gramEnd"/>
      <w:r>
        <w:t>(n)</w:t>
      </w:r>
    </w:p>
    <w:p w14:paraId="0680CCB4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closed_lst.add</w:t>
      </w:r>
      <w:proofErr w:type="spellEnd"/>
      <w:r>
        <w:t>(n)</w:t>
      </w:r>
    </w:p>
    <w:p w14:paraId="1639BD55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000000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</w:t>
      </w:r>
      <w:proofErr w:type="gramStart"/>
      <w:r>
        <w:t>{ '</w:t>
      </w:r>
      <w:proofErr w:type="gramEnd"/>
      <w:r>
        <w:t>A': [('B',1),('C',3),('D',7)], 'B': [('D',5)], 'C':[('D',12)]}</w:t>
      </w:r>
    </w:p>
    <w:p w14:paraId="37BDB2F0" w14:textId="77777777" w:rsidR="00D25EB5" w:rsidRDefault="00000000">
      <w:pPr>
        <w:pStyle w:val="PreformattedText"/>
        <w:rPr>
          <w:rFonts w:hint="eastAsia"/>
        </w:rPr>
      </w:pPr>
      <w:r>
        <w:t>graph1 = graph(</w:t>
      </w:r>
      <w:proofErr w:type="spellStart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000000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0B571" w14:textId="77777777" w:rsidR="00920E62" w:rsidRDefault="00920E62" w:rsidP="00C945AC">
      <w:pPr>
        <w:rPr>
          <w:rFonts w:hint="eastAsia"/>
        </w:rPr>
      </w:pPr>
      <w:r>
        <w:separator/>
      </w:r>
    </w:p>
  </w:endnote>
  <w:endnote w:type="continuationSeparator" w:id="0">
    <w:p w14:paraId="1D6AB5F4" w14:textId="77777777" w:rsidR="00920E62" w:rsidRDefault="00920E62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4CF37" w14:textId="77777777" w:rsidR="00920E62" w:rsidRDefault="00920E62" w:rsidP="00C945AC">
      <w:pPr>
        <w:rPr>
          <w:rFonts w:hint="eastAsia"/>
        </w:rPr>
      </w:pPr>
      <w:r>
        <w:separator/>
      </w:r>
    </w:p>
  </w:footnote>
  <w:footnote w:type="continuationSeparator" w:id="0">
    <w:p w14:paraId="2535A888" w14:textId="77777777" w:rsidR="00920E62" w:rsidRDefault="00920E62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176CB4"/>
    <w:rsid w:val="005A241C"/>
    <w:rsid w:val="00665E41"/>
    <w:rsid w:val="00722119"/>
    <w:rsid w:val="00920E62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2024-06-14T10:16:00Z</dcterms:created>
  <dcterms:modified xsi:type="dcterms:W3CDTF">2024-06-18T13:55:00Z</dcterms:modified>
  <dc:language>en-US</dc:language>
</cp:coreProperties>
</file>