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91A63" w14:textId="77777777" w:rsidR="00FF10AB" w:rsidRDefault="00FF10AB" w:rsidP="00FF10AB">
      <w:pPr>
        <w:pStyle w:val="PreformattedText"/>
      </w:pPr>
      <w:r>
        <w:t>Reg No : 231801142</w:t>
      </w:r>
    </w:p>
    <w:p w14:paraId="69F6197C" w14:textId="77777777" w:rsidR="00FF10AB" w:rsidRDefault="00FF10AB" w:rsidP="00FF10AB">
      <w:pPr>
        <w:pStyle w:val="PreformattedText"/>
      </w:pPr>
      <w:r>
        <w:t>Name : SABARISH P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000000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000000">
      <w:pPr>
        <w:pStyle w:val="PreformattedText"/>
        <w:rPr>
          <w:rFonts w:hint="eastAsia"/>
        </w:rPr>
      </w:pPr>
      <w:r>
        <w:t xml:space="preserve">def minimax(depth,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0430829A" w14:textId="77777777" w:rsidR="003B4176" w:rsidRDefault="00000000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000000">
      <w:pPr>
        <w:pStyle w:val="PreformattedText"/>
        <w:rPr>
          <w:rFonts w:hint="eastAsia"/>
        </w:rPr>
      </w:pPr>
      <w:r>
        <w:t xml:space="preserve">        return values[</w:t>
      </w:r>
      <w:proofErr w:type="spellStart"/>
      <w:r>
        <w:t>nodeIndex</w:t>
      </w:r>
      <w:proofErr w:type="spellEnd"/>
      <w:r>
        <w:t>]</w:t>
      </w:r>
    </w:p>
    <w:p w14:paraId="5BCDDF66" w14:textId="77777777" w:rsidR="003B4176" w:rsidRDefault="00000000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000000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14:paraId="19637E32" w14:textId="77777777" w:rsidR="003B4176" w:rsidRDefault="00000000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range(0, 2):</w:t>
      </w:r>
    </w:p>
    <w:p w14:paraId="583DE538" w14:textId="77777777" w:rsidR="003B4176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598F83C9" w14:textId="77777777" w:rsidR="003B4176" w:rsidRDefault="00000000">
      <w:pPr>
        <w:pStyle w:val="PreformattedText"/>
        <w:rPr>
          <w:rFonts w:hint="eastAsia"/>
        </w:rPr>
      </w:pPr>
      <w:r>
        <w:t xml:space="preserve">            best = max(best, </w:t>
      </w:r>
      <w:proofErr w:type="spellStart"/>
      <w:r>
        <w:t>val</w:t>
      </w:r>
      <w:proofErr w:type="spellEnd"/>
      <w:r>
        <w:t>)</w:t>
      </w:r>
    </w:p>
    <w:p w14:paraId="71BFAC2E" w14:textId="77777777" w:rsidR="003B4176" w:rsidRDefault="00000000">
      <w:pPr>
        <w:pStyle w:val="PreformattedText"/>
        <w:rPr>
          <w:rFonts w:hint="eastAsia"/>
        </w:rPr>
      </w:pPr>
      <w:r>
        <w:t xml:space="preserve">            alpha = max(alpha, best)</w:t>
      </w:r>
    </w:p>
    <w:p w14:paraId="613D4BB5" w14:textId="77777777" w:rsidR="003B4176" w:rsidRDefault="00000000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000000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000000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000000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range(0, 2):</w:t>
      </w:r>
    </w:p>
    <w:p w14:paraId="39779D47" w14:textId="77777777" w:rsidR="003B4176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14:paraId="3CD97D91" w14:textId="77777777" w:rsidR="003B4176" w:rsidRDefault="00000000">
      <w:pPr>
        <w:pStyle w:val="PreformattedText"/>
        <w:rPr>
          <w:rFonts w:hint="eastAsia"/>
        </w:rPr>
      </w:pPr>
      <w:r>
        <w:t xml:space="preserve">            best = min(best, </w:t>
      </w:r>
      <w:proofErr w:type="spellStart"/>
      <w:r>
        <w:t>val</w:t>
      </w:r>
      <w:proofErr w:type="spellEnd"/>
      <w:r>
        <w:t>)</w:t>
      </w:r>
    </w:p>
    <w:p w14:paraId="7EB2F62B" w14:textId="77777777" w:rsidR="003B4176" w:rsidRDefault="00000000">
      <w:pPr>
        <w:pStyle w:val="PreformattedText"/>
        <w:rPr>
          <w:rFonts w:hint="eastAsia"/>
        </w:rPr>
      </w:pPr>
      <w:r>
        <w:t xml:space="preserve">            beta = min(beta, best)</w:t>
      </w:r>
    </w:p>
    <w:p w14:paraId="329ACF4D" w14:textId="77777777" w:rsidR="003B4176" w:rsidRDefault="00000000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000000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000000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000000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000000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000000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000000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000000">
      <w:pPr>
        <w:pStyle w:val="PreformattedText"/>
        <w:rPr>
          <w:rFonts w:hint="eastAsia"/>
        </w:rPr>
      </w:pPr>
      <w:r>
        <w:t xml:space="preserve">    print("The optimal value is:", minimax(0, 0, True, values, alpha, beta))</w:t>
      </w:r>
    </w:p>
    <w:sectPr w:rsidR="003B417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863CB" w14:textId="77777777" w:rsidR="006B49B9" w:rsidRDefault="006B49B9" w:rsidP="00486E33">
      <w:pPr>
        <w:rPr>
          <w:rFonts w:hint="eastAsia"/>
        </w:rPr>
      </w:pPr>
      <w:r>
        <w:separator/>
      </w:r>
    </w:p>
  </w:endnote>
  <w:endnote w:type="continuationSeparator" w:id="0">
    <w:p w14:paraId="4BDCCA83" w14:textId="77777777" w:rsidR="006B49B9" w:rsidRDefault="006B49B9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D1DE9" w14:textId="77777777" w:rsidR="006B49B9" w:rsidRDefault="006B49B9" w:rsidP="00486E33">
      <w:pPr>
        <w:rPr>
          <w:rFonts w:hint="eastAsia"/>
        </w:rPr>
      </w:pPr>
      <w:r>
        <w:separator/>
      </w:r>
    </w:p>
  </w:footnote>
  <w:footnote w:type="continuationSeparator" w:id="0">
    <w:p w14:paraId="062BEFB4" w14:textId="77777777" w:rsidR="006B49B9" w:rsidRDefault="006B49B9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76"/>
    <w:rsid w:val="00392C04"/>
    <w:rsid w:val="003B4176"/>
    <w:rsid w:val="00476EA1"/>
    <w:rsid w:val="00486E33"/>
    <w:rsid w:val="00574065"/>
    <w:rsid w:val="006B49B9"/>
    <w:rsid w:val="007E3DCF"/>
    <w:rsid w:val="00F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4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4</cp:revision>
  <dcterms:created xsi:type="dcterms:W3CDTF">2024-06-14T10:17:00Z</dcterms:created>
  <dcterms:modified xsi:type="dcterms:W3CDTF">2024-06-18T13:56:00Z</dcterms:modified>
  <dc:language>en-US</dc:language>
</cp:coreProperties>
</file>