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DD055" w14:textId="77777777" w:rsidR="00D25CFC" w:rsidRDefault="00D25CFC" w:rsidP="00D25CFC">
      <w:pPr>
        <w:pStyle w:val="PreformattedText"/>
      </w:pPr>
      <w:r>
        <w:t>Reg No : 231801142</w:t>
      </w:r>
    </w:p>
    <w:p w14:paraId="178E2945" w14:textId="77777777" w:rsidR="00D25CFC" w:rsidRDefault="00D25CFC" w:rsidP="00D25CFC">
      <w:pPr>
        <w:pStyle w:val="PreformattedText"/>
      </w:pPr>
      <w:r>
        <w:t>Name : SABARISH P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000000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000000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7ECA861F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[Node(</w:t>
      </w:r>
      <w:proofErr w:type="spellStart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open_list.sort</w:t>
      </w:r>
      <w:proofErr w:type="spell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open_list.pop</w:t>
      </w:r>
      <w:proofErr w:type="spellEnd"/>
      <w:r>
        <w:t>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>):</w:t>
      </w:r>
    </w:p>
    <w:p w14:paraId="457C0088" w14:textId="77777777" w:rsidR="002C4271" w:rsidRDefault="00000000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000000">
      <w:pPr>
        <w:pStyle w:val="PreformattedText"/>
        <w:rPr>
          <w:rFonts w:hint="eastAsia"/>
        </w:rPr>
      </w:pPr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path.append</w:t>
      </w:r>
      <w:proofErr w:type="spellEnd"/>
      <w:r>
        <w:t>(</w:t>
      </w:r>
      <w:proofErr w:type="spellStart"/>
      <w:r>
        <w:t>current_node.state</w:t>
      </w:r>
      <w:proofErr w:type="spellEnd"/>
      <w:r>
        <w:t>)</w:t>
      </w:r>
    </w:p>
    <w:p w14:paraId="49F28D50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14:paraId="79241F1C" w14:textId="77777777" w:rsidR="002C4271" w:rsidRDefault="00000000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current_node.state</w:t>
      </w:r>
      <w:proofErr w:type="spell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14:paraId="4985219F" w14:textId="77777777" w:rsidR="002C4271" w:rsidRDefault="00000000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000000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14:paraId="595CD60B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>)</w:t>
      </w:r>
    </w:p>
    <w:p w14:paraId="598C5729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Node(</w:t>
      </w:r>
      <w:proofErr w:type="spellStart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000000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304F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open_list.insert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open_list.append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</w:p>
    <w:p w14:paraId="3CD7F43C" w14:textId="77777777" w:rsidR="002C4271" w:rsidRDefault="00000000">
      <w:pPr>
        <w:pStyle w:val="PreformattedText"/>
        <w:rPr>
          <w:rFonts w:hint="eastAsia"/>
        </w:rPr>
      </w:pPr>
      <w:r>
        <w:lastRenderedPageBreak/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000000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000000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000000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000000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000000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000000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000000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000000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000000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000000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5676B" w14:textId="77777777" w:rsidR="009D2EC6" w:rsidRDefault="009D2EC6" w:rsidP="006B35B4">
      <w:pPr>
        <w:rPr>
          <w:rFonts w:hint="eastAsia"/>
        </w:rPr>
      </w:pPr>
      <w:r>
        <w:separator/>
      </w:r>
    </w:p>
  </w:endnote>
  <w:endnote w:type="continuationSeparator" w:id="0">
    <w:p w14:paraId="534769D2" w14:textId="77777777" w:rsidR="009D2EC6" w:rsidRDefault="009D2EC6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E4AA0" w14:textId="77777777" w:rsidR="009D2EC6" w:rsidRDefault="009D2EC6" w:rsidP="006B35B4">
      <w:pPr>
        <w:rPr>
          <w:rFonts w:hint="eastAsia"/>
        </w:rPr>
      </w:pPr>
      <w:r>
        <w:separator/>
      </w:r>
    </w:p>
  </w:footnote>
  <w:footnote w:type="continuationSeparator" w:id="0">
    <w:p w14:paraId="6E35659B" w14:textId="77777777" w:rsidR="009D2EC6" w:rsidRDefault="009D2EC6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C4271"/>
    <w:rsid w:val="006301D8"/>
    <w:rsid w:val="006B35B4"/>
    <w:rsid w:val="009D2EC6"/>
    <w:rsid w:val="00A363B5"/>
    <w:rsid w:val="00BB10F2"/>
    <w:rsid w:val="00D25CFC"/>
    <w:rsid w:val="00D7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2024-06-14T10:20:00Z</dcterms:created>
  <dcterms:modified xsi:type="dcterms:W3CDTF">2024-06-18T13:56:00Z</dcterms:modified>
  <dc:language>en-US</dc:language>
</cp:coreProperties>
</file>