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D9E8" w14:textId="77777777" w:rsidR="00636A9A" w:rsidRDefault="00000000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75E63A82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C4AB6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C4AB6">
        <w:rPr>
          <w:b/>
          <w:spacing w:val="-2"/>
        </w:rPr>
        <w:t>SABARISH P</w:t>
      </w:r>
      <w:r w:rsidR="00416708">
        <w:rPr>
          <w:b/>
          <w:spacing w:val="-2"/>
        </w:rPr>
        <w:t xml:space="preserve"> </w:t>
      </w:r>
    </w:p>
    <w:p w14:paraId="6638690A" w14:textId="77777777" w:rsidR="00636A9A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94129" id="Graphic 1" o:spid="_x0000_s1026" style="position:absolute;margin-left:1in;margin-top:17.05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000000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000000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000000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000000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000000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000000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000000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000000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000000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000000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000000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000000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000000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000000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000000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000000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000000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000000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spellStart"/>
      <w:proofErr w:type="gramStart"/>
      <w:r>
        <w:rPr>
          <w:spacing w:val="-2"/>
        </w:rPr>
        <w:t>l,s</w:t>
      </w:r>
      <w:proofErr w:type="spellEnd"/>
      <w:proofErr w:type="gramEnd"/>
      <w:r>
        <w:rPr>
          <w:spacing w:val="-2"/>
        </w:rPr>
        <w:t>=[],0</w:t>
      </w:r>
    </w:p>
    <w:p w14:paraId="391C152B" w14:textId="77777777" w:rsidR="00636A9A" w:rsidRDefault="00000000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000000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C26E4A" w14:textId="77777777" w:rsidR="00636A9A" w:rsidRDefault="00000000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200DD87D" w14:textId="77777777" w:rsidR="00636A9A" w:rsidRDefault="00000000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000000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14D09407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C4AB6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C4AB6">
        <w:rPr>
          <w:b/>
          <w:spacing w:val="-2"/>
        </w:rPr>
        <w:t>SABARISH P</w:t>
      </w:r>
    </w:p>
    <w:p w14:paraId="1E7712AF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C3FB1" id="Graphic 3" o:spid="_x0000_s1026" style="position:absolute;margin-left:1in;margin-top:17.1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000000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000000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000000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000000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00000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000000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000000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000000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000000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76915CEA" w14:textId="77777777" w:rsidR="00636A9A" w:rsidRDefault="00000000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000000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3E90F794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C4AB6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C4AB6">
        <w:rPr>
          <w:b/>
          <w:spacing w:val="-2"/>
        </w:rPr>
        <w:t>SABARISH P</w:t>
      </w:r>
    </w:p>
    <w:p w14:paraId="20233EDA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B2624" id="Graphic 5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000000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000000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57248650" w14:textId="77777777" w:rsidR="00636A9A" w:rsidRDefault="00000000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000000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000000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000000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000000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000000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000000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000000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000000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000000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000000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t xml:space="preserve">a=str(n) </w:t>
      </w:r>
      <w:proofErr w:type="spellStart"/>
      <w:proofErr w:type="gramStart"/>
      <w:r>
        <w:rPr>
          <w:spacing w:val="-2"/>
          <w:sz w:val="24"/>
        </w:rPr>
        <w:t>s,p</w:t>
      </w:r>
      <w:proofErr w:type="spellEnd"/>
      <w:proofErr w:type="gramEnd"/>
      <w:r>
        <w:rPr>
          <w:spacing w:val="-2"/>
          <w:sz w:val="24"/>
        </w:rPr>
        <w:t>=0,1</w:t>
      </w:r>
    </w:p>
    <w:p w14:paraId="034DCCC7" w14:textId="77777777" w:rsidR="00636A9A" w:rsidRDefault="00000000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AB5A657" w14:textId="77777777" w:rsidR="00636A9A" w:rsidRDefault="00000000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5BB2C5B" w14:textId="77777777" w:rsidR="00636A9A" w:rsidRDefault="00000000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000000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000000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183CEFAF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C4AB6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C4AB6">
        <w:rPr>
          <w:b/>
          <w:spacing w:val="-2"/>
        </w:rPr>
        <w:t>SABARISH P</w:t>
      </w:r>
    </w:p>
    <w:p w14:paraId="4542C405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E0106" id="Graphic 7" o:spid="_x0000_s1026" style="position:absolute;margin-left:1in;margin-top:17.1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000000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000000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000000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000000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000000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000000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000000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000000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000000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000000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000000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000000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685893EA" w14:textId="77777777" w:rsidR="00636A9A" w:rsidRDefault="00000000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 xml:space="preserve">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000000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t xml:space="preserve">flag+=1 </w:t>
      </w:r>
      <w:r>
        <w:t>if flag==2:</w:t>
      </w:r>
    </w:p>
    <w:p w14:paraId="27FF3BE7" w14:textId="77777777" w:rsidR="00636A9A" w:rsidRDefault="00000000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000000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14EDA16C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C4AB6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C4AB6">
        <w:rPr>
          <w:b/>
          <w:spacing w:val="-2"/>
        </w:rPr>
        <w:t>SABARISH P</w:t>
      </w:r>
    </w:p>
    <w:p w14:paraId="52805DB5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E56C4" id="Graphic 9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000000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000000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000000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000000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000000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000000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000000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000000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000000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000000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000000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000000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000000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000000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DDA3B34" w14:textId="77777777" w:rsidR="00636A9A" w:rsidRDefault="00000000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000000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000000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000000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FB63A2" w14:textId="77777777" w:rsidR="00636A9A" w:rsidRDefault="00000000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000000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000000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3E9F3864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C4AB6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C4AB6">
        <w:rPr>
          <w:b/>
          <w:spacing w:val="-2"/>
        </w:rPr>
        <w:t>SABARISH P</w:t>
      </w:r>
    </w:p>
    <w:p w14:paraId="498E2644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F9B33" id="Graphic 11" o:spid="_x0000_s1026" style="position:absolute;margin-left:1in;margin-top:17.1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000000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000000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000000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000000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000000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000000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000000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000000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000000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000000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7080D984" w14:textId="77777777" w:rsidR="00636A9A" w:rsidRDefault="00000000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1A25967D" w14:textId="77777777" w:rsidR="00636A9A" w:rsidRDefault="00000000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000000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>(k)): if int(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4C668C0" w14:textId="77777777" w:rsidR="00636A9A" w:rsidRDefault="00000000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000000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000000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000000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11F0A018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C4AB6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C4AB6">
        <w:rPr>
          <w:b/>
          <w:spacing w:val="-2"/>
        </w:rPr>
        <w:t>SABARISH P</w:t>
      </w:r>
    </w:p>
    <w:p w14:paraId="29A15EB0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CE3DF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000000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000000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000000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000000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000000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000000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000000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000000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000000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proofErr w:type="gram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</w:t>
      </w:r>
      <w:proofErr w:type="gramEnd"/>
      <w:r>
        <w:rPr>
          <w:b/>
          <w:spacing w:val="-2"/>
          <w:sz w:val="23"/>
        </w:rPr>
        <w:t>3**j)+(5**k)): return("ugly")</w:t>
      </w:r>
    </w:p>
    <w:p w14:paraId="1BBA5E9B" w14:textId="77777777" w:rsidR="00636A9A" w:rsidRDefault="00000000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A9A"/>
    <w:rsid w:val="00086D6D"/>
    <w:rsid w:val="00277273"/>
    <w:rsid w:val="00416708"/>
    <w:rsid w:val="00636A9A"/>
    <w:rsid w:val="00934A1B"/>
    <w:rsid w:val="00A20CC8"/>
    <w:rsid w:val="00A35F58"/>
    <w:rsid w:val="00AA05DE"/>
    <w:rsid w:val="00EC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guruvammal D</cp:lastModifiedBy>
  <cp:revision>5</cp:revision>
  <dcterms:created xsi:type="dcterms:W3CDTF">2024-06-09T13:43:00Z</dcterms:created>
  <dcterms:modified xsi:type="dcterms:W3CDTF">2024-06-15T08:47:00Z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