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72D02" w14:textId="77777777" w:rsidR="006F62BB" w:rsidRDefault="00000000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000000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557611E6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4A7F80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A7F80">
        <w:rPr>
          <w:b/>
          <w:spacing w:val="-2"/>
        </w:rPr>
        <w:t>SABARISH P</w:t>
      </w:r>
      <w:r w:rsidR="001F56C5">
        <w:rPr>
          <w:b/>
          <w:spacing w:val="-2"/>
        </w:rPr>
        <w:t xml:space="preserve"> </w:t>
      </w:r>
    </w:p>
    <w:p w14:paraId="0A3A0A45" w14:textId="77777777" w:rsidR="006F62BB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E5593" id="Graphic 1" o:spid="_x0000_s1026" style="position:absolute;margin-left:1in;margin-top:17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000000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000000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proofErr w:type="gramStart"/>
      <w:r>
        <w:t>letters.A</w:t>
      </w:r>
      <w:proofErr w:type="spellEnd"/>
      <w:proofErr w:type="gram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000000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000000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000000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000000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000000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000000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000000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proofErr w:type="gramStart"/>
      <w:r>
        <w:t>1.length</w:t>
      </w:r>
      <w:proofErr w:type="gramEnd"/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000000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000000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000000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000000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000000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000000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() b=input().split() c1,c2,l={},{},[]</w:t>
      </w:r>
    </w:p>
    <w:p w14:paraId="2CF06009" w14:textId="77777777" w:rsidR="006F62BB" w:rsidRDefault="00000000">
      <w:pPr>
        <w:pStyle w:val="BodyText"/>
        <w:spacing w:line="420" w:lineRule="auto"/>
        <w:ind w:left="457" w:right="673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1CA106D3" w14:textId="77777777" w:rsidR="006F62BB" w:rsidRDefault="00000000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688F800D" w14:textId="77777777" w:rsidR="006F62BB" w:rsidRDefault="00000000">
      <w:pPr>
        <w:pStyle w:val="BodyText"/>
        <w:spacing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000000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000000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000000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60085945" w14:textId="77777777" w:rsidR="006F62BB" w:rsidRDefault="00000000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000000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765EA5AB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4A7F80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A7F80">
        <w:rPr>
          <w:b/>
          <w:spacing w:val="-2"/>
        </w:rPr>
        <w:t>SABARISH P</w:t>
      </w:r>
    </w:p>
    <w:p w14:paraId="7982D25D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7A93C" id="Graphic 3" o:spid="_x0000_s1026" style="position:absolute;margin-left:1in;margin-top:16.9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000000">
      <w:pPr>
        <w:pStyle w:val="Heading2"/>
        <w:spacing w:before="89"/>
        <w:ind w:left="1"/>
        <w:rPr>
          <w:u w:val="none"/>
        </w:rPr>
      </w:pPr>
      <w:r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000000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000000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000000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000000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000000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000000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000000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000000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000000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000000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000000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000000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proofErr w:type="gramStart"/>
      <w:r>
        <w:rPr>
          <w:b/>
          <w:spacing w:val="-2"/>
          <w:sz w:val="23"/>
        </w:rPr>
        <w:t>d.values</w:t>
      </w:r>
      <w:proofErr w:type="spellEnd"/>
      <w:proofErr w:type="gram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000000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000000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702B6633" w14:textId="77777777" w:rsidR="006F62BB" w:rsidRDefault="00000000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4BFCA1CC" w14:textId="77777777" w:rsidR="006F62BB" w:rsidRDefault="00000000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proofErr w:type="gramStart"/>
      <w:r>
        <w:rPr>
          <w:b/>
          <w:spacing w:val="-2"/>
          <w:sz w:val="23"/>
        </w:rPr>
        <w:t>]:s</w:t>
      </w:r>
      <w:proofErr w:type="gramEnd"/>
      <w:r>
        <w:rPr>
          <w:b/>
          <w:spacing w:val="-2"/>
          <w:sz w:val="23"/>
        </w:rPr>
        <w:t>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000000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000000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000000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000000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000000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proofErr w:type="gramStart"/>
      <w:r>
        <w:rPr>
          <w:b/>
          <w:spacing w:val="-2"/>
          <w:sz w:val="23"/>
        </w:rPr>
        <w:t>1,v</w:t>
      </w:r>
      <w:proofErr w:type="gramEnd"/>
      <w:r>
        <w:rPr>
          <w:b/>
          <w:spacing w:val="-2"/>
          <w:sz w:val="23"/>
        </w:rPr>
        <w:t>1=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000000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000000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spellStart"/>
      <w:proofErr w:type="gramStart"/>
      <w:r>
        <w:rPr>
          <w:b/>
          <w:spacing w:val="-2"/>
          <w:sz w:val="23"/>
        </w:rPr>
        <w:t>k,v</w:t>
      </w:r>
      <w:proofErr w:type="spellEnd"/>
      <w:proofErr w:type="gram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1DDCBC18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4A7F80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A7F80">
        <w:rPr>
          <w:b/>
          <w:spacing w:val="-2"/>
        </w:rPr>
        <w:t>SABARISH P</w:t>
      </w:r>
    </w:p>
    <w:p w14:paraId="6D5C211F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3EE08" id="Graphic 5" o:spid="_x0000_s1026" style="position:absolute;margin-left:1in;margin-top:16.95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000000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000000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CD9AF8A" w14:textId="77777777" w:rsidR="006F62BB" w:rsidRDefault="00000000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000000">
      <w:pPr>
        <w:pStyle w:val="BodyText"/>
        <w:spacing w:before="13" w:line="256" w:lineRule="auto"/>
        <w:ind w:left="1482" w:right="4861" w:hanging="1282"/>
      </w:pPr>
      <w:proofErr w:type="gramStart"/>
      <w:r>
        <w:t>Input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"johnny",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000000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000000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7A583C95" w14:textId="77777777" w:rsidR="006F62BB" w:rsidRDefault="00000000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000000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000000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000000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000000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000000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000000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000000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000000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47E97BDD" w14:textId="77777777" w:rsidR="006F62BB" w:rsidRDefault="00000000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000000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000000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000000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000000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000000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14:paraId="3FF2F3C6" w14:textId="77777777" w:rsidR="006F62BB" w:rsidRDefault="00000000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proofErr w:type="gramStart"/>
      <w:r>
        <w:rPr>
          <w:sz w:val="32"/>
        </w:rPr>
        <w:t>votes.get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000000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spellStart"/>
      <w:proofErr w:type="gramStart"/>
      <w:r>
        <w:rPr>
          <w:spacing w:val="-2"/>
          <w:sz w:val="32"/>
        </w:rPr>
        <w:t>votes.values</w:t>
      </w:r>
      <w:proofErr w:type="spellEnd"/>
      <w:proofErr w:type="gramEnd"/>
      <w:r>
        <w:rPr>
          <w:spacing w:val="-2"/>
          <w:sz w:val="32"/>
        </w:rPr>
        <w:t>())</w:t>
      </w:r>
    </w:p>
    <w:p w14:paraId="1314C584" w14:textId="77777777" w:rsidR="006F62BB" w:rsidRDefault="00000000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proofErr w:type="gramStart"/>
      <w:r>
        <w:rPr>
          <w:sz w:val="32"/>
        </w:rPr>
        <w:t>votes.items</w:t>
      </w:r>
      <w:proofErr w:type="spellEnd"/>
      <w:proofErr w:type="gram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000000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091E5F6F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4A7F80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A7F80">
        <w:rPr>
          <w:b/>
          <w:spacing w:val="-2"/>
        </w:rPr>
        <w:t>SABARISH P</w:t>
      </w:r>
    </w:p>
    <w:p w14:paraId="7CF5FAC0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508A7" id="Graphic 7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000000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000000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student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000000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000000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000000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000000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000000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000000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000000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000000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000000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000000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3A5072DF" w14:textId="77777777" w:rsidR="006F62BB" w:rsidRDefault="00000000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float('-inf')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float('inf')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000000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000000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>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000000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000000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000000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000000">
      <w:pPr>
        <w:spacing w:before="1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C099E90" w14:textId="77777777" w:rsidR="006F62BB" w:rsidRDefault="00000000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000000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59C8590" w14:textId="77777777" w:rsidR="006F62BB" w:rsidRDefault="00000000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000000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37C101AB" w14:textId="77777777" w:rsidR="006F62BB" w:rsidRDefault="00000000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000000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000000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000000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000000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4575A1C2" w:rsidR="006F62BB" w:rsidRDefault="00000000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693516" id="Group 9" o:spid="_x0000_s1026" style="position:absolute;margin-left:2.1pt;margin-top:36.85pt;width:1.5pt;height:1.75pt;z-index:-251664384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 w:rsidR="004A7F80">
              <w:rPr>
                <w:b/>
              </w:rPr>
              <w:t>231801142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69147852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r w:rsidR="004A7F80">
              <w:rPr>
                <w:b/>
                <w:spacing w:val="-2"/>
              </w:rPr>
              <w:t>SABARISH P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000000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000000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000000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000000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000000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000000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000000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000000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000000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000000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000000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000000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000000">
      <w:pPr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 w14:paraId="18899F49" w14:textId="77777777" w:rsidR="006F62BB" w:rsidRDefault="00000000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).upper</w:t>
      </w:r>
      <w:proofErr w:type="gramEnd"/>
      <w:r>
        <w:rPr>
          <w:spacing w:val="-2"/>
        </w:rPr>
        <w:t>()</w:t>
      </w:r>
    </w:p>
    <w:p w14:paraId="72B06AE4" w14:textId="77777777" w:rsidR="006F62BB" w:rsidRDefault="00000000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spellStart"/>
      <w:proofErr w:type="gramEnd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177649033">
    <w:abstractNumId w:val="0"/>
  </w:num>
  <w:num w:numId="2" w16cid:durableId="140433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2BB"/>
    <w:rsid w:val="001F56C5"/>
    <w:rsid w:val="00277273"/>
    <w:rsid w:val="004A7F80"/>
    <w:rsid w:val="006945DE"/>
    <w:rsid w:val="006F62BB"/>
    <w:rsid w:val="00726A38"/>
    <w:rsid w:val="0079749C"/>
    <w:rsid w:val="008F11A2"/>
    <w:rsid w:val="00B8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1034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guruvammal D</cp:lastModifiedBy>
  <cp:revision>5</cp:revision>
  <dcterms:created xsi:type="dcterms:W3CDTF">2024-06-09T13:44:00Z</dcterms:created>
  <dcterms:modified xsi:type="dcterms:W3CDTF">2024-06-15T08:50:00Z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