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CB3026" w14:textId="77777777" w:rsidR="002E205B" w:rsidRPr="002E205B" w:rsidRDefault="002E205B" w:rsidP="002E205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>H</w:t>
      </w:r>
      <w:r w:rsidRPr="002E205B">
        <w:rPr>
          <w:rFonts w:ascii="Helvetica" w:eastAsia="Times New Roman" w:hAnsi="Helvetica" w:cs="Times New Roman"/>
          <w:color w:val="24292E"/>
          <w:shd w:val="clear" w:color="auto" w:fill="FFFFFF"/>
        </w:rPr>
        <w:t>ow many characters can be displayed on the screen at the same time? </w:t>
      </w:r>
    </w:p>
    <w:p w14:paraId="3D03200F" w14:textId="77777777" w:rsidR="00FB65D8" w:rsidRDefault="002E205B" w:rsidP="002E205B">
      <w:pPr>
        <w:pStyle w:val="ListParagraph"/>
      </w:pPr>
      <w:r>
        <w:t>Total number of pixels = 126 x 125=15,750</w:t>
      </w:r>
    </w:p>
    <w:p w14:paraId="3BF1BBD6" w14:textId="77777777" w:rsidR="002E205B" w:rsidRDefault="002E205B" w:rsidP="002E205B">
      <w:pPr>
        <w:pStyle w:val="ListParagraph"/>
      </w:pPr>
      <w:r>
        <w:t>Number of pixels per character = 8 x 5 = 40</w:t>
      </w:r>
    </w:p>
    <w:p w14:paraId="43BFD928" w14:textId="77777777" w:rsidR="002E205B" w:rsidRDefault="002E205B" w:rsidP="002E205B">
      <w:pPr>
        <w:pStyle w:val="ListParagraph"/>
      </w:pPr>
      <w:r>
        <w:t>Total number of characters that can be displayed at a time = 15,750/40 = 393</w:t>
      </w:r>
    </w:p>
    <w:p w14:paraId="31FABA42" w14:textId="77777777" w:rsidR="002E205B" w:rsidRDefault="002E205B" w:rsidP="002E205B">
      <w:pPr>
        <w:pStyle w:val="ListParagraph"/>
      </w:pPr>
    </w:p>
    <w:p w14:paraId="7AC850F0" w14:textId="77777777" w:rsidR="002E205B" w:rsidRPr="002E205B" w:rsidRDefault="002E205B" w:rsidP="002E205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2E205B">
        <w:rPr>
          <w:rFonts w:ascii="Helvetica" w:eastAsia="Times New Roman" w:hAnsi="Helvetica" w:cs="Times New Roman"/>
          <w:color w:val="24292E"/>
          <w:shd w:val="clear" w:color="auto" w:fill="FFFFFF"/>
        </w:rPr>
        <w:t>How long does it take to fill an entire row with characters? </w:t>
      </w:r>
    </w:p>
    <w:p w14:paraId="71D5F4A8" w14:textId="77777777" w:rsidR="002E205B" w:rsidRDefault="002E205B" w:rsidP="002E205B">
      <w:pPr>
        <w:pStyle w:val="ListParagraph"/>
      </w:pPr>
      <w:r>
        <w:t>It takes about 49,000 ticks to fill a row. A tick is 2 x 1/48,000,000 seconds.</w:t>
      </w:r>
    </w:p>
    <w:p w14:paraId="3817B968" w14:textId="77777777" w:rsidR="002E205B" w:rsidRDefault="002E205B" w:rsidP="002E205B">
      <w:pPr>
        <w:pStyle w:val="ListParagraph"/>
      </w:pPr>
      <w:r>
        <w:t xml:space="preserve">So it takes about 49,000 x 2 x 1/48,000,000 = 0.0002042 seconds = 2.042 </w:t>
      </w:r>
      <w:proofErr w:type="spellStart"/>
      <w:r>
        <w:t>ms.</w:t>
      </w:r>
      <w:proofErr w:type="spellEnd"/>
    </w:p>
    <w:sectPr w:rsidR="002E205B" w:rsidSect="001D1D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0CDDF6" w14:textId="77777777" w:rsidR="00413C25" w:rsidRDefault="00413C25" w:rsidP="00A80C88">
      <w:r>
        <w:separator/>
      </w:r>
    </w:p>
  </w:endnote>
  <w:endnote w:type="continuationSeparator" w:id="0">
    <w:p w14:paraId="09A7ED68" w14:textId="77777777" w:rsidR="00413C25" w:rsidRDefault="00413C25" w:rsidP="00A80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B01986" w14:textId="77777777" w:rsidR="00A80C88" w:rsidRDefault="00A80C8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749F1" w14:textId="77777777" w:rsidR="00A80C88" w:rsidRDefault="00A80C8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8DA9D1" w14:textId="77777777" w:rsidR="00A80C88" w:rsidRDefault="00A80C8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A54B51" w14:textId="77777777" w:rsidR="00413C25" w:rsidRDefault="00413C25" w:rsidP="00A80C88">
      <w:r>
        <w:separator/>
      </w:r>
    </w:p>
  </w:footnote>
  <w:footnote w:type="continuationSeparator" w:id="0">
    <w:p w14:paraId="33617F94" w14:textId="77777777" w:rsidR="00413C25" w:rsidRDefault="00413C25" w:rsidP="00A80C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DBABF" w14:textId="77777777" w:rsidR="00A80C88" w:rsidRDefault="00A80C8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597114" w14:textId="47B86708" w:rsidR="00A80C88" w:rsidRDefault="00A80C88" w:rsidP="00A80C88">
    <w:pPr>
      <w:pStyle w:val="Header"/>
      <w:jc w:val="right"/>
    </w:pPr>
    <w:bookmarkStart w:id="0" w:name="_GoBack"/>
    <w:proofErr w:type="spellStart"/>
    <w:r>
      <w:t>Sabarish</w:t>
    </w:r>
    <w:proofErr w:type="spellEnd"/>
    <w:r>
      <w:t xml:space="preserve"> </w:t>
    </w:r>
    <w:proofErr w:type="spellStart"/>
    <w:r>
      <w:t>Chockalingam</w:t>
    </w:r>
    <w:proofErr w:type="spellEnd"/>
  </w:p>
  <w:bookmarkEnd w:id="0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28C54E" w14:textId="77777777" w:rsidR="00A80C88" w:rsidRDefault="00A80C8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002F1"/>
    <w:multiLevelType w:val="hybridMultilevel"/>
    <w:tmpl w:val="EF88D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D047C4"/>
    <w:multiLevelType w:val="hybridMultilevel"/>
    <w:tmpl w:val="852C741E"/>
    <w:lvl w:ilvl="0" w:tplc="313E6454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24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05B"/>
    <w:rsid w:val="001D1D45"/>
    <w:rsid w:val="002E205B"/>
    <w:rsid w:val="00413C25"/>
    <w:rsid w:val="00A80C88"/>
    <w:rsid w:val="00FB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F18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0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E205B"/>
  </w:style>
  <w:style w:type="paragraph" w:styleId="Header">
    <w:name w:val="header"/>
    <w:basedOn w:val="Normal"/>
    <w:link w:val="HeaderChar"/>
    <w:uiPriority w:val="99"/>
    <w:unhideWhenUsed/>
    <w:rsid w:val="00A80C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0C88"/>
  </w:style>
  <w:style w:type="paragraph" w:styleId="Footer">
    <w:name w:val="footer"/>
    <w:basedOn w:val="Normal"/>
    <w:link w:val="FooterChar"/>
    <w:uiPriority w:val="99"/>
    <w:unhideWhenUsed/>
    <w:rsid w:val="00A80C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0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384</Characters>
  <Application>Microsoft Macintosh Word</Application>
  <DocSecurity>0</DocSecurity>
  <Lines>3</Lines>
  <Paragraphs>1</Paragraphs>
  <ScaleCrop>false</ScaleCrop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2017-04-22T02:28:00Z</dcterms:created>
  <dcterms:modified xsi:type="dcterms:W3CDTF">2017-04-22T02:34:00Z</dcterms:modified>
</cp:coreProperties>
</file>