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F34" w:rsidRDefault="00D83C06">
      <w:r>
        <w:rPr>
          <w:noProof/>
        </w:rPr>
        <w:drawing>
          <wp:inline distT="0" distB="0" distL="0" distR="0" wp14:anchorId="664541AA" wp14:editId="09F4FB9E">
            <wp:extent cx="5943600" cy="3672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9BF80B" wp14:editId="10876FE7">
            <wp:extent cx="5943600" cy="49256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06" w:rsidRDefault="00D83C06"/>
    <w:p w:rsidR="00D83C06" w:rsidRDefault="00D83C06">
      <w:r>
        <w:t xml:space="preserve">Step </w:t>
      </w:r>
      <w:proofErr w:type="gramStart"/>
      <w:r>
        <w:t>3 :</w:t>
      </w:r>
      <w:proofErr w:type="gramEnd"/>
    </w:p>
    <w:p w:rsidR="00D83C06" w:rsidRDefault="00D83C06">
      <w:r>
        <w:rPr>
          <w:noProof/>
        </w:rPr>
        <w:lastRenderedPageBreak/>
        <w:drawing>
          <wp:inline distT="0" distB="0" distL="0" distR="0" wp14:anchorId="489A2419" wp14:editId="7181C997">
            <wp:extent cx="5943600" cy="3401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07380B87" wp14:editId="1DBD0DDC">
            <wp:extent cx="5943600" cy="3411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06" w:rsidRDefault="00D83C06">
      <w:r>
        <w:rPr>
          <w:noProof/>
        </w:rPr>
        <w:lastRenderedPageBreak/>
        <w:drawing>
          <wp:inline distT="0" distB="0" distL="0" distR="0" wp14:anchorId="0B4B70BF" wp14:editId="7E064476">
            <wp:extent cx="5943600" cy="4349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DD" w:rsidRDefault="007C51DD">
      <w:proofErr w:type="spellStart"/>
      <w:r>
        <w:t>Memmory</w:t>
      </w:r>
      <w:proofErr w:type="spellEnd"/>
      <w:r>
        <w:t xml:space="preserve"> </w:t>
      </w:r>
      <w:proofErr w:type="gramStart"/>
      <w:r>
        <w:t>monitoring :</w:t>
      </w:r>
      <w:proofErr w:type="gramEnd"/>
    </w:p>
    <w:p w:rsidR="007C51DD" w:rsidRDefault="007C51DD">
      <w:r>
        <w:rPr>
          <w:noProof/>
        </w:rPr>
        <w:drawing>
          <wp:inline distT="0" distB="0" distL="0" distR="0" wp14:anchorId="43D9B351" wp14:editId="05F43DED">
            <wp:extent cx="5943600" cy="15163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DD" w:rsidRDefault="007C51DD">
      <w:r>
        <w:rPr>
          <w:noProof/>
        </w:rPr>
        <w:drawing>
          <wp:inline distT="0" distB="0" distL="0" distR="0" wp14:anchorId="52D81AFD" wp14:editId="4279698D">
            <wp:extent cx="5943600" cy="9817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DD" w:rsidRDefault="007C51DD"/>
    <w:p w:rsidR="007C51DD" w:rsidRDefault="007C51DD"/>
    <w:p w:rsidR="007C51DD" w:rsidRDefault="007C51DD">
      <w:r>
        <w:lastRenderedPageBreak/>
        <w:t xml:space="preserve">Disk Space </w:t>
      </w:r>
      <w:proofErr w:type="gramStart"/>
      <w:r>
        <w:t>Monitoring :</w:t>
      </w:r>
      <w:proofErr w:type="gramEnd"/>
    </w:p>
    <w:p w:rsidR="007C51DD" w:rsidRDefault="007C51DD">
      <w:r>
        <w:rPr>
          <w:noProof/>
        </w:rPr>
        <w:drawing>
          <wp:inline distT="0" distB="0" distL="0" distR="0" wp14:anchorId="6A7E75CA" wp14:editId="48A3C12D">
            <wp:extent cx="5943600" cy="21304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DD" w:rsidRDefault="007C51DD"/>
    <w:p w:rsidR="007C51DD" w:rsidRDefault="007C51DD">
      <w:r>
        <w:rPr>
          <w:noProof/>
        </w:rPr>
        <w:drawing>
          <wp:inline distT="0" distB="0" distL="0" distR="0" wp14:anchorId="2DC7EE05" wp14:editId="75738D8B">
            <wp:extent cx="5943600" cy="23393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DD" w:rsidRDefault="007C51DD"/>
    <w:p w:rsidR="007C51DD" w:rsidRDefault="007C51DD"/>
    <w:p w:rsidR="007C51DD" w:rsidRDefault="007C51DD"/>
    <w:p w:rsidR="007C51DD" w:rsidRDefault="007C51DD"/>
    <w:p w:rsidR="007C51DD" w:rsidRDefault="007C51DD"/>
    <w:p w:rsidR="007C51DD" w:rsidRDefault="007C51DD"/>
    <w:p w:rsidR="007C51DD" w:rsidRDefault="007C51DD"/>
    <w:p w:rsidR="007C51DD" w:rsidRDefault="007C51DD"/>
    <w:p w:rsidR="007C51DD" w:rsidRDefault="007C51DD"/>
    <w:p w:rsidR="007C51DD" w:rsidRDefault="007C51DD"/>
    <w:p w:rsidR="007C51DD" w:rsidRDefault="007C51DD"/>
    <w:p w:rsidR="007C51DD" w:rsidRDefault="007C51DD">
      <w:bookmarkStart w:id="0" w:name="_GoBack"/>
      <w:bookmarkEnd w:id="0"/>
      <w:r>
        <w:t>Logs Checking Command</w:t>
      </w:r>
    </w:p>
    <w:p w:rsidR="007C51DD" w:rsidRDefault="007C51DD">
      <w:r>
        <w:rPr>
          <w:noProof/>
        </w:rPr>
        <w:drawing>
          <wp:inline distT="0" distB="0" distL="0" distR="0" wp14:anchorId="58CA8464" wp14:editId="71C815AB">
            <wp:extent cx="5943600" cy="5146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</w:p>
    <w:p w:rsidR="00D83C06" w:rsidRDefault="00D83C06"/>
    <w:p w:rsidR="00D83C06" w:rsidRDefault="00D83C06"/>
    <w:sectPr w:rsidR="00D83C06" w:rsidSect="00495F34"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C06"/>
    <w:rsid w:val="003C71A0"/>
    <w:rsid w:val="004679AE"/>
    <w:rsid w:val="00495F34"/>
    <w:rsid w:val="005137C7"/>
    <w:rsid w:val="007C51DD"/>
    <w:rsid w:val="00D83C06"/>
    <w:rsid w:val="00F3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EF0E"/>
  <w15:chartTrackingRefBased/>
  <w15:docId w15:val="{E4659B5D-923C-40A8-A57F-D8F61B39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2026-03-19T07:47:00Z</dcterms:created>
  <dcterms:modified xsi:type="dcterms:W3CDTF">2026-03-19T10:47:00Z</dcterms:modified>
</cp:coreProperties>
</file>