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934" w:rsidRDefault="00D96934">
      <w:r>
        <w:t>SABARI VASAN A</w:t>
      </w:r>
    </w:p>
    <w:p w:rsidR="00D96934" w:rsidRDefault="00D96934">
      <w:r>
        <w:t>727721euit132</w:t>
      </w:r>
    </w:p>
    <w:p w:rsidR="00D96934" w:rsidRDefault="00D96934"/>
    <w:p w:rsidR="003C700F" w:rsidRDefault="00D96934">
      <w:r>
        <w:t>3)</w:t>
      </w:r>
    </w:p>
    <w:p w:rsidR="00D96934" w:rsidRDefault="00D96934"/>
    <w:p w:rsidR="00D96934" w:rsidRDefault="00D96934">
      <w:r>
        <w:tab/>
      </w:r>
      <w:r w:rsidRPr="00D96934">
        <w:drawing>
          <wp:inline distT="0" distB="0" distL="0" distR="0" wp14:anchorId="0A5DF2A4" wp14:editId="00539586">
            <wp:extent cx="5731510" cy="2430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34" w:rsidRDefault="00D96934"/>
    <w:p w:rsidR="00D96934" w:rsidRDefault="00D96934"/>
    <w:p w:rsidR="00D96934" w:rsidRDefault="00D96934">
      <w:r w:rsidRPr="00D96934">
        <w:drawing>
          <wp:inline distT="0" distB="0" distL="0" distR="0" wp14:anchorId="5BEB991A" wp14:editId="04E92FE3">
            <wp:extent cx="5731510" cy="2816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34" w:rsidRDefault="00D96934"/>
    <w:p w:rsidR="00D96934" w:rsidRDefault="00D96934">
      <w:r w:rsidRPr="00D96934">
        <w:lastRenderedPageBreak/>
        <w:drawing>
          <wp:inline distT="0" distB="0" distL="0" distR="0" wp14:anchorId="6DC5B4EC" wp14:editId="65D44EC5">
            <wp:extent cx="5731510" cy="2566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34" w:rsidRDefault="00D96934"/>
    <w:p w:rsidR="00D96934" w:rsidRDefault="00D96934">
      <w:r w:rsidRPr="00D96934">
        <w:drawing>
          <wp:inline distT="0" distB="0" distL="0" distR="0" wp14:anchorId="3C108C67" wp14:editId="5516E169">
            <wp:extent cx="5731510" cy="1426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34"/>
    <w:rsid w:val="003C700F"/>
    <w:rsid w:val="0075506C"/>
    <w:rsid w:val="00D9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8A7"/>
  <w15:chartTrackingRefBased/>
  <w15:docId w15:val="{8C70EAD8-1DB8-4D81-AA75-F797B37A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Vasan</dc:creator>
  <cp:keywords/>
  <dc:description/>
  <cp:lastModifiedBy>Sabari Vasan</cp:lastModifiedBy>
  <cp:revision>1</cp:revision>
  <dcterms:created xsi:type="dcterms:W3CDTF">2023-05-03T10:22:00Z</dcterms:created>
  <dcterms:modified xsi:type="dcterms:W3CDTF">2023-05-03T10:27:00Z</dcterms:modified>
</cp:coreProperties>
</file>