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2BDD1" w14:textId="77777777" w:rsidR="00855CB1" w:rsidRPr="00855CB1" w:rsidRDefault="00855CB1" w:rsidP="00855CB1">
      <w:pPr>
        <w:shd w:val="clear" w:color="auto" w:fill="FFFFFF"/>
        <w:spacing w:line="240" w:lineRule="auto"/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n-IN"/>
        </w:rPr>
      </w:pPr>
      <w:r w:rsidRPr="00855CB1"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n-IN"/>
        </w:rPr>
        <w:t>Content Description:</w:t>
      </w:r>
    </w:p>
    <w:p w14:paraId="5928F548" w14:textId="77777777" w:rsidR="00855CB1" w:rsidRPr="00855CB1" w:rsidRDefault="00855CB1" w:rsidP="00855CB1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855CB1">
        <w:rPr>
          <w:rFonts w:ascii="Poppins" w:eastAsia="Times New Roman" w:hAnsi="Poppins" w:cs="Poppins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USER STORIES</w:t>
      </w:r>
    </w:p>
    <w:p w14:paraId="1356BCD3" w14:textId="77777777" w:rsidR="00855CB1" w:rsidRPr="00855CB1" w:rsidRDefault="00855CB1" w:rsidP="00855CB1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855CB1">
        <w:rPr>
          <w:rFonts w:ascii="Poppins" w:eastAsia="Times New Roman" w:hAnsi="Poppins" w:cs="Poppins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 xml:space="preserve">AdmissionType – </w:t>
      </w:r>
      <w:r>
        <w:rPr>
          <w:rFonts w:ascii="Poppins" w:eastAsia="Times New Roman" w:hAnsi="Poppins" w:cs="Poppins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Gmail</w:t>
      </w:r>
    </w:p>
    <w:p w14:paraId="0196B330" w14:textId="77777777" w:rsidR="00855CB1" w:rsidRPr="00855CB1" w:rsidRDefault="00855CB1" w:rsidP="00855CB1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>
        <w:rPr>
          <w:rFonts w:ascii="Poppins" w:eastAsia="Times New Roman" w:hAnsi="Poppins" w:cs="Poppins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Gmail-</w:t>
      </w:r>
      <w:r w:rsidRPr="00855CB1">
        <w:rPr>
          <w:rFonts w:ascii="Poppins" w:eastAsia="Times New Roman" w:hAnsi="Poppins" w:cs="Poppins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https://accounts.google.com/v3/signin/identifier?dsh=S-1844756256%3A1680675606595286&amp;authuser=0&amp;continue=https%3A%2F%2Fmail.google.com&amp;ec=GAlAFw&amp;hl=en&amp;service=mail&amp;flowName=GlifWebSignIn&amp;flowEntry=AddSession</w:t>
      </w:r>
      <w:r w:rsidRPr="00855CB1">
        <w:rPr>
          <w:rFonts w:ascii="Poppins" w:eastAsia="Times New Roman" w:hAnsi="Poppins" w:cs="Poppins"/>
          <w:color w:val="000000"/>
          <w:sz w:val="27"/>
          <w:szCs w:val="27"/>
          <w:lang w:eastAsia="en-IN"/>
        </w:rPr>
        <w:t xml:space="preserve"> </w:t>
      </w:r>
    </w:p>
    <w:p w14:paraId="0D64E553" w14:textId="77777777" w:rsidR="00855CB1" w:rsidRDefault="00855CB1" w:rsidP="00855CB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</w:pPr>
      <w:r>
        <w:rPr>
          <w:rFonts w:ascii="Poppins" w:eastAsia="Times New Roman" w:hAnsi="Poppins" w:cs="Poppins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User</w:t>
      </w:r>
      <w:r w:rsidRPr="00855CB1">
        <w:rPr>
          <w:rFonts w:ascii="Poppins" w:eastAsia="Times New Roman" w:hAnsi="Poppins" w:cs="Poppins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 xml:space="preserve"> login id</w:t>
      </w:r>
      <w:r w:rsidRPr="00855CB1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 </w:t>
      </w:r>
      <w:r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–</w:t>
      </w:r>
      <w:r w:rsidRPr="00855CB1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 </w:t>
      </w:r>
      <w:hyperlink r:id="rId4" w:history="1">
        <w:r w:rsidRPr="00723A41">
          <w:rPr>
            <w:rStyle w:val="Hyperlink"/>
            <w:rFonts w:ascii="Poppins" w:eastAsia="Times New Roman" w:hAnsi="Poppins" w:cs="Poppins"/>
            <w:sz w:val="27"/>
            <w:szCs w:val="27"/>
            <w:bdr w:val="none" w:sz="0" w:space="0" w:color="auto" w:frame="1"/>
            <w:lang w:eastAsia="en-IN"/>
          </w:rPr>
          <w:t>727721euit132</w:t>
        </w:r>
        <w:r w:rsidRPr="00855CB1">
          <w:rPr>
            <w:rStyle w:val="Hyperlink"/>
            <w:rFonts w:ascii="Poppins" w:eastAsia="Times New Roman" w:hAnsi="Poppins" w:cs="Poppins"/>
            <w:sz w:val="27"/>
            <w:szCs w:val="27"/>
            <w:bdr w:val="none" w:sz="0" w:space="0" w:color="auto" w:frame="1"/>
            <w:lang w:eastAsia="en-IN"/>
          </w:rPr>
          <w:t>@gmail.com</w:t>
        </w:r>
      </w:hyperlink>
      <w:r w:rsidRPr="00855CB1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 </w:t>
      </w:r>
    </w:p>
    <w:p w14:paraId="72BE4D0F" w14:textId="77777777" w:rsidR="00855CB1" w:rsidRPr="00855CB1" w:rsidRDefault="00855CB1" w:rsidP="00855CB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>
        <w:rPr>
          <w:rFonts w:ascii="Poppins" w:eastAsia="Times New Roman" w:hAnsi="Poppins" w:cs="Poppins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User</w:t>
      </w:r>
      <w:r w:rsidRPr="00855CB1">
        <w:rPr>
          <w:rFonts w:ascii="Poppins" w:eastAsia="Times New Roman" w:hAnsi="Poppins" w:cs="Poppins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 xml:space="preserve"> pass</w:t>
      </w:r>
      <w:r w:rsidRPr="00855CB1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 </w:t>
      </w:r>
      <w:r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–</w:t>
      </w:r>
      <w:r w:rsidRPr="00855CB1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 </w:t>
      </w:r>
      <w:hyperlink r:id="rId5" w:tgtFrame="_blank" w:tooltip="mailto:admin@123" w:history="1">
        <w:r>
          <w:rPr>
            <w:rFonts w:ascii="Poppins" w:eastAsia="Times New Roman" w:hAnsi="Poppins" w:cs="Poppins"/>
            <w:color w:val="0000FF"/>
            <w:sz w:val="27"/>
            <w:szCs w:val="27"/>
            <w:u w:val="single"/>
            <w:bdr w:val="none" w:sz="0" w:space="0" w:color="auto" w:frame="1"/>
            <w:lang w:eastAsia="en-IN"/>
          </w:rPr>
          <w:t>727721euit132</w:t>
        </w:r>
        <w:r w:rsidRPr="00855CB1">
          <w:rPr>
            <w:rFonts w:ascii="Poppins" w:eastAsia="Times New Roman" w:hAnsi="Poppins" w:cs="Poppins"/>
            <w:color w:val="0000FF"/>
            <w:sz w:val="27"/>
            <w:szCs w:val="27"/>
            <w:u w:val="single"/>
            <w:bdr w:val="none" w:sz="0" w:space="0" w:color="auto" w:frame="1"/>
            <w:lang w:eastAsia="en-IN"/>
          </w:rPr>
          <w:t>@123</w:t>
        </w:r>
      </w:hyperlink>
    </w:p>
    <w:p w14:paraId="099F2EBA" w14:textId="77777777" w:rsidR="00855CB1" w:rsidRDefault="00855CB1" w:rsidP="00855CB1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sz w:val="27"/>
          <w:szCs w:val="27"/>
          <w:bdr w:val="none" w:sz="0" w:space="0" w:color="auto" w:frame="1"/>
          <w:lang w:eastAsia="en-IN"/>
        </w:rPr>
      </w:pPr>
      <w:r w:rsidRPr="00855CB1">
        <w:rPr>
          <w:rFonts w:ascii="Poppins" w:eastAsia="Times New Roman" w:hAnsi="Poppins" w:cs="Poppins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 xml:space="preserve">1.     As an </w:t>
      </w:r>
      <w:r>
        <w:rPr>
          <w:rFonts w:ascii="Poppins" w:eastAsia="Times New Roman" w:hAnsi="Poppins" w:cs="Poppins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User</w:t>
      </w:r>
      <w:r w:rsidRPr="00855CB1">
        <w:rPr>
          <w:rFonts w:ascii="Poppins" w:eastAsia="Times New Roman" w:hAnsi="Poppins" w:cs="Poppins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 xml:space="preserve"> :</w:t>
      </w:r>
    </w:p>
    <w:p w14:paraId="3AD05197" w14:textId="77777777" w:rsidR="00855CB1" w:rsidRPr="00855CB1" w:rsidRDefault="00855CB1" w:rsidP="00855CB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>
        <w:rPr>
          <w:rFonts w:ascii="Poppins" w:eastAsia="Times New Roman" w:hAnsi="Poppins" w:cs="Poppins"/>
          <w:color w:val="000000"/>
          <w:sz w:val="27"/>
          <w:szCs w:val="27"/>
          <w:lang w:eastAsia="en-IN"/>
        </w:rPr>
        <w:t>I want to r</w:t>
      </w:r>
      <w:r w:rsidR="00613D06">
        <w:rPr>
          <w:rFonts w:ascii="Poppins" w:eastAsia="Times New Roman" w:hAnsi="Poppins" w:cs="Poppins"/>
          <w:color w:val="000000"/>
          <w:sz w:val="27"/>
          <w:szCs w:val="27"/>
          <w:lang w:eastAsia="en-IN"/>
        </w:rPr>
        <w:t>edirect to password page</w:t>
      </w:r>
    </w:p>
    <w:p w14:paraId="64D6D449" w14:textId="77777777" w:rsidR="00855CB1" w:rsidRPr="00855CB1" w:rsidRDefault="00855CB1" w:rsidP="00855CB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855CB1">
        <w:rPr>
          <w:rFonts w:ascii="Poppins" w:eastAsia="Times New Roman" w:hAnsi="Poppins" w:cs="Poppins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Acceptance Criteria :</w:t>
      </w:r>
    </w:p>
    <w:p w14:paraId="209AEAD5" w14:textId="77777777" w:rsidR="00855CB1" w:rsidRPr="00855CB1" w:rsidRDefault="00855CB1" w:rsidP="00855CB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855CB1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 xml:space="preserve">·        Ensure that the </w:t>
      </w:r>
      <w:r w:rsidR="00613D06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user</w:t>
      </w:r>
      <w:r w:rsidRPr="00855CB1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 xml:space="preserve"> is able to login with valid email id </w:t>
      </w:r>
    </w:p>
    <w:p w14:paraId="722FBFF2" w14:textId="77777777" w:rsidR="00855CB1" w:rsidRDefault="00855CB1" w:rsidP="00855CB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</w:pPr>
      <w:r w:rsidRPr="00855CB1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 xml:space="preserve">·        Incase the </w:t>
      </w:r>
      <w:r w:rsidR="00613D06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user</w:t>
      </w:r>
      <w:r w:rsidRPr="00855CB1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 xml:space="preserve"> enters an invalid </w:t>
      </w:r>
      <w:r w:rsidR="00613D06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Mail Id could not find your</w:t>
      </w:r>
      <w:r w:rsidRPr="00855CB1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 xml:space="preserve"> should be displayed</w:t>
      </w:r>
    </w:p>
    <w:p w14:paraId="2CE3AD90" w14:textId="77777777" w:rsidR="00613D06" w:rsidRPr="00855CB1" w:rsidRDefault="00613D06" w:rsidP="00613D0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855CB1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 xml:space="preserve">·        Incase the </w:t>
      </w:r>
      <w:r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user</w:t>
      </w:r>
      <w:r w:rsidRPr="00855CB1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 xml:space="preserve"> </w:t>
      </w:r>
      <w:r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 xml:space="preserve">enter MailId </w:t>
      </w:r>
      <w:r w:rsidRPr="00855CB1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 xml:space="preserve"> should be displayed</w:t>
      </w:r>
    </w:p>
    <w:p w14:paraId="35863086" w14:textId="77777777" w:rsidR="00613D06" w:rsidRPr="00855CB1" w:rsidRDefault="00613D06" w:rsidP="00855CB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</w:p>
    <w:p w14:paraId="78005BE5" w14:textId="77777777" w:rsidR="00855CB1" w:rsidRPr="00855CB1" w:rsidRDefault="00855CB1" w:rsidP="00855CB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855CB1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·        Ensure that the email id  textfield shouldn’t be left empty as they are mandatory fields</w:t>
      </w:r>
    </w:p>
    <w:p w14:paraId="40D24A84" w14:textId="77777777" w:rsidR="00855CB1" w:rsidRDefault="00855CB1" w:rsidP="00855CB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</w:pPr>
      <w:r w:rsidRPr="00855CB1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·        Ensure if the fields are left empty then the fields should be highlighted in red color</w:t>
      </w:r>
    </w:p>
    <w:p w14:paraId="5E817A33" w14:textId="77777777" w:rsidR="00613D06" w:rsidRPr="00855CB1" w:rsidRDefault="00613D06" w:rsidP="00855CB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.        Ensure if the field get red color if Mail Id is wrong</w:t>
      </w:r>
    </w:p>
    <w:p w14:paraId="2839E4F9" w14:textId="77777777" w:rsidR="00855CB1" w:rsidRDefault="00855CB1" w:rsidP="00855CB1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sz w:val="27"/>
          <w:szCs w:val="27"/>
          <w:bdr w:val="none" w:sz="0" w:space="0" w:color="auto" w:frame="1"/>
          <w:lang w:eastAsia="en-IN"/>
        </w:rPr>
      </w:pPr>
      <w:r w:rsidRPr="00855CB1">
        <w:rPr>
          <w:rFonts w:ascii="Poppins" w:eastAsia="Times New Roman" w:hAnsi="Poppins" w:cs="Poppins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2.     As an</w:t>
      </w:r>
      <w:r w:rsidR="00364212">
        <w:rPr>
          <w:rFonts w:ascii="Poppins" w:eastAsia="Times New Roman" w:hAnsi="Poppins" w:cs="Poppins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 xml:space="preserve"> user</w:t>
      </w:r>
      <w:r w:rsidRPr="00855CB1">
        <w:rPr>
          <w:rFonts w:ascii="Poppins" w:eastAsia="Times New Roman" w:hAnsi="Poppins" w:cs="Poppins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 xml:space="preserve"> :</w:t>
      </w:r>
    </w:p>
    <w:p w14:paraId="5011F441" w14:textId="77777777" w:rsidR="00364212" w:rsidRPr="00855CB1" w:rsidRDefault="00364212" w:rsidP="00855CB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>
        <w:rPr>
          <w:rFonts w:ascii="Poppins" w:eastAsia="Times New Roman" w:hAnsi="Poppins" w:cs="Poppins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Iwant to enter password so that it can redirect to mail page</w:t>
      </w:r>
    </w:p>
    <w:p w14:paraId="5BD44C9C" w14:textId="77777777" w:rsidR="00855CB1" w:rsidRPr="00855CB1" w:rsidRDefault="00855CB1" w:rsidP="00855CB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855CB1">
        <w:rPr>
          <w:rFonts w:ascii="Poppins" w:eastAsia="Times New Roman" w:hAnsi="Poppins" w:cs="Poppins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Acceptance Criteria :</w:t>
      </w:r>
    </w:p>
    <w:p w14:paraId="7A8BE532" w14:textId="77777777" w:rsidR="00364212" w:rsidRPr="00855CB1" w:rsidRDefault="00364212" w:rsidP="0036421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855CB1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 xml:space="preserve">·        Ensure that the </w:t>
      </w:r>
      <w:r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user</w:t>
      </w:r>
      <w:r w:rsidRPr="00855CB1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 xml:space="preserve"> is able to login with valid</w:t>
      </w:r>
      <w:r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 xml:space="preserve"> password</w:t>
      </w:r>
    </w:p>
    <w:p w14:paraId="63E497E9" w14:textId="77777777" w:rsidR="00364212" w:rsidRDefault="00364212" w:rsidP="0036421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</w:pPr>
      <w:r w:rsidRPr="00855CB1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 xml:space="preserve">·        Incase the </w:t>
      </w:r>
      <w:r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user</w:t>
      </w:r>
      <w:r w:rsidRPr="00855CB1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 xml:space="preserve"> enters an invalid </w:t>
      </w:r>
      <w:r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password</w:t>
      </w:r>
      <w:r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 xml:space="preserve"> could not find your</w:t>
      </w:r>
      <w:r w:rsidRPr="00855CB1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 xml:space="preserve"> should be displayed</w:t>
      </w:r>
    </w:p>
    <w:p w14:paraId="53A4C373" w14:textId="77777777" w:rsidR="00364212" w:rsidRPr="00855CB1" w:rsidRDefault="00364212" w:rsidP="0036421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855CB1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 xml:space="preserve">·        Incase the </w:t>
      </w:r>
      <w:r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 xml:space="preserve">text field is empty </w:t>
      </w:r>
      <w:r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user</w:t>
      </w:r>
      <w:r w:rsidRPr="00855CB1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 xml:space="preserve"> </w:t>
      </w:r>
      <w:r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 xml:space="preserve">enter </w:t>
      </w:r>
      <w:r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password</w:t>
      </w:r>
      <w:r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 xml:space="preserve"> </w:t>
      </w:r>
      <w:r w:rsidRPr="00855CB1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 xml:space="preserve"> should be displayed</w:t>
      </w:r>
    </w:p>
    <w:p w14:paraId="72EAEBA4" w14:textId="77777777" w:rsidR="00364212" w:rsidRPr="00855CB1" w:rsidRDefault="00364212" w:rsidP="0036421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</w:p>
    <w:p w14:paraId="395EDCC1" w14:textId="77777777" w:rsidR="00364212" w:rsidRPr="00855CB1" w:rsidRDefault="00364212" w:rsidP="0036421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855CB1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·        Ensure that the</w:t>
      </w:r>
      <w:r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 xml:space="preserve"> password</w:t>
      </w:r>
      <w:r w:rsidRPr="00855CB1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 xml:space="preserve">  textfield shouldn’t be left empty as they are mandatory fields</w:t>
      </w:r>
    </w:p>
    <w:p w14:paraId="07479A6E" w14:textId="77777777" w:rsidR="00364212" w:rsidRDefault="00364212" w:rsidP="0036421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</w:pPr>
      <w:r w:rsidRPr="00855CB1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lastRenderedPageBreak/>
        <w:t>·        Ensure if the fields are left empty then the fields should be highlighted in red color</w:t>
      </w:r>
    </w:p>
    <w:p w14:paraId="60FC17EB" w14:textId="77777777" w:rsidR="00364212" w:rsidRPr="00855CB1" w:rsidRDefault="00364212" w:rsidP="0036421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.        Ensure if the field get red color if</w:t>
      </w:r>
      <w:r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 xml:space="preserve"> password</w:t>
      </w:r>
      <w:r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 xml:space="preserve"> is wrong</w:t>
      </w:r>
    </w:p>
    <w:p w14:paraId="422E87C9" w14:textId="77777777" w:rsidR="005716AA" w:rsidRDefault="005716AA" w:rsidP="00364212">
      <w:pPr>
        <w:shd w:val="clear" w:color="auto" w:fill="FFFFFF"/>
        <w:spacing w:after="0" w:line="240" w:lineRule="auto"/>
      </w:pPr>
    </w:p>
    <w:sectPr w:rsidR="005716AA" w:rsidSect="00855CB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B1"/>
    <w:rsid w:val="00364212"/>
    <w:rsid w:val="005716AA"/>
    <w:rsid w:val="00613D06"/>
    <w:rsid w:val="0085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71359"/>
  <w15:chartTrackingRefBased/>
  <w15:docId w15:val="{078CCDFD-D77C-44E0-9682-FF0C294A6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2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55CB1"/>
    <w:rPr>
      <w:b/>
      <w:bCs/>
    </w:rPr>
  </w:style>
  <w:style w:type="character" w:customStyle="1" w:styleId="ui-provider">
    <w:name w:val="ui-provider"/>
    <w:basedOn w:val="DefaultParagraphFont"/>
    <w:rsid w:val="00855CB1"/>
  </w:style>
  <w:style w:type="character" w:styleId="Hyperlink">
    <w:name w:val="Hyperlink"/>
    <w:basedOn w:val="DefaultParagraphFont"/>
    <w:uiPriority w:val="99"/>
    <w:unhideWhenUsed/>
    <w:rsid w:val="00855CB1"/>
    <w:rPr>
      <w:color w:val="0000FF"/>
      <w:u w:val="single"/>
    </w:rPr>
  </w:style>
  <w:style w:type="paragraph" w:styleId="Title">
    <w:name w:val="Title"/>
    <w:basedOn w:val="Normal"/>
    <w:link w:val="TitleChar"/>
    <w:uiPriority w:val="10"/>
    <w:qFormat/>
    <w:rsid w:val="00855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855CB1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55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855C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6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51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7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dmin@123" TargetMode="External"/><Relationship Id="rId4" Type="http://schemas.openxmlformats.org/officeDocument/2006/relationships/hyperlink" Target="mailto:727721euit13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 Vasan</dc:creator>
  <cp:keywords/>
  <dc:description/>
  <cp:lastModifiedBy>Sabari Vasan</cp:lastModifiedBy>
  <cp:revision>1</cp:revision>
  <dcterms:created xsi:type="dcterms:W3CDTF">2023-04-05T06:18:00Z</dcterms:created>
  <dcterms:modified xsi:type="dcterms:W3CDTF">2023-04-05T06:58:00Z</dcterms:modified>
</cp:coreProperties>
</file>