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2pq4ajdkz96" w:id="0"/>
      <w:bookmarkEnd w:id="0"/>
      <w:r w:rsidDel="00000000" w:rsidR="00000000" w:rsidRPr="00000000">
        <w:rPr>
          <w:rtl w:val="0"/>
        </w:rPr>
        <w:t xml:space="preserve">Final Gag Scene - Full AI Image/Video Generation Prompts</w:t>
      </w:r>
    </w:p>
    <w:p w:rsidR="00000000" w:rsidDel="00000000" w:rsidP="00000000" w:rsidRDefault="00000000" w:rsidRPr="00000000" w14:paraId="00000002">
      <w:pPr>
        <w:rPr/>
      </w:pPr>
      <w:r w:rsidDel="00000000" w:rsidR="00000000" w:rsidRPr="00000000">
        <w:rPr>
          <w:b w:val="1"/>
          <w:bCs w:val="1"/>
          <w:rtl w:val="0"/>
        </w:rPr>
        <w:t xml:space="preserve">Scene:</w:t>
      </w:r>
      <w:r w:rsidDel="00000000" w:rsidR="00000000" w:rsidRPr="00000000">
        <w:rPr>
          <w:rtl w:val="0"/>
        </w:rPr>
        <w:t xml:space="preserve"> EXT – DAY – ROCK PLATEAU AREA </w:t>
      </w:r>
      <w:r w:rsidDel="00000000" w:rsidR="00000000" w:rsidRPr="00000000">
        <w:rPr>
          <w:b w:val="1"/>
          <w:bCs w:val="1"/>
          <w:rtl w:val="0"/>
        </w:rPr>
        <w:t xml:space="preserve">Total Estimated Runtime:</w:t>
      </w:r>
      <w:r w:rsidDel="00000000" w:rsidR="00000000" w:rsidRPr="00000000">
        <w:rPr>
          <w:rtl w:val="0"/>
        </w:rPr>
        <w:t xml:space="preserve"> 3 minutes 30 seconds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file contains the complete breakdown of every shot needed to fill the 3:30 runtime, along with the exact prompts for Grok/Midjourney/DALL-E to generate the frames.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Style Note:</w:t>
      </w:r>
      <w:r w:rsidDel="00000000" w:rsidR="00000000" w:rsidRPr="00000000">
        <w:rPr>
          <w:rtl w:val="0"/>
        </w:rPr>
        <w:t xml:space="preserve"> Append </w:t>
      </w:r>
      <w:r w:rsidDel="00000000" w:rsidR="00000000" w:rsidRPr="00000000">
        <w:rPr>
          <w:rFonts w:ascii="Roboto Mono" w:cs="Roboto Mono" w:eastAsia="Roboto Mono" w:hAnsi="Roboto Mono"/>
          <w:color w:val="188038"/>
          <w:rtl w:val="0"/>
        </w:rPr>
        <w:t xml:space="preserve">--ar 16:9 --v 6.0</w:t>
      </w:r>
      <w:r w:rsidDel="00000000" w:rsidR="00000000" w:rsidRPr="00000000">
        <w:rPr>
          <w:rtl w:val="0"/>
        </w:rPr>
        <w:t xml:space="preserve"> (for Midjourney) or select widescreen 16:9 on your AI generator for cinematic consistency. All prompts use a base style of "3D animated movie style, Pixar quality, cinematic lighting".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4kcjipo3ikg2" w:id="1"/>
      <w:bookmarkEnd w:id="1"/>
      <w:r w:rsidDel="00000000" w:rsidR="00000000" w:rsidRPr="00000000">
        <w:rPr>
          <w:rtl w:val="0"/>
        </w:rPr>
        <w:t xml:space="preserve">Sequence 1: The Setup &amp; Banter (0:00 - 0:45)</w:t>
      </w:r>
    </w:p>
    <w:p w:rsidR="00000000" w:rsidDel="00000000" w:rsidP="00000000" w:rsidRDefault="00000000" w:rsidRPr="00000000" w14:paraId="0000000A">
      <w:pPr>
        <w:rPr/>
      </w:pPr>
      <w:r w:rsidDel="00000000" w:rsidR="00000000" w:rsidRPr="00000000">
        <w:rPr>
          <w:b w:val="1"/>
          <w:bCs w:val="1"/>
          <w:rtl w:val="0"/>
        </w:rPr>
        <w:t xml:space="preserve">Shot 1: Wide Establishing Shot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Crowd/Extras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Wide establishing shot of a bright rocky plateau area during daytime. A dirt race track is laid out with a white starting line. A crowd of friendly forest animals is gathered on the sidelines cheering. Cinematic lighting, vibrant colors. Pixar style.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Shot 2: Medium Shot of the Racers</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Medium shot. An anthropomorphic, young, energetic rabbit named Muttagose and a wise, old tortoise named Moothavar standing side-by-side at a race starting line. Muttagose is doing enthusiastic warm-up stretches, while Moothavar just stands very still. Bright daylight, high detail.</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Shot 3: Close Up - Moothavar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Close up of Moothavar, a very old, wise tortoise character looking calm and peaceful with half-closed eyes at a dirt race track. Moothavar is wearing a tiny sweatband. Warm daylight, detailed textures on his shell, Pixar character design.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Shot 4: Close Up - Muttagose (Dialogue: “Moothavarae... Ready ah?”)</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Close up of Muttagose, an anthropomorphic rabbit character at a race starting line. Muttagose is leaning in with a confident, slightly cocky and mischievous smile, raising one eyebrow playfully. Warm daylight, rocky background, high details.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Shot 5: The Starting Gun/Signal</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Unseen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Low angle ground shot of the starting line. A small bird drops a bright green leaf. As the leaf touches the dirt track, tension builds. High depth of field, focused on the leaf, racers' feet blurred in the background.</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evsu1xz87xdd" w:id="2"/>
      <w:bookmarkEnd w:id="2"/>
      <w:r w:rsidDel="00000000" w:rsidR="00000000" w:rsidRPr="00000000">
        <w:rPr>
          <w:rtl w:val="0"/>
        </w:rPr>
        <w:t xml:space="preserve">Sequence 2: The Action &amp; First Lead (0:45 - 1:15)</w:t>
      </w:r>
    </w:p>
    <w:p w:rsidR="00000000" w:rsidDel="00000000" w:rsidP="00000000" w:rsidRDefault="00000000" w:rsidRPr="00000000" w14:paraId="00000016">
      <w:pPr>
        <w:rPr/>
      </w:pPr>
      <w:r w:rsidDel="00000000" w:rsidR="00000000" w:rsidRPr="00000000">
        <w:rPr>
          <w:b w:val="1"/>
          <w:bCs w:val="1"/>
          <w:rtl w:val="0"/>
        </w:rPr>
        <w:t xml:space="preserve">Shot 6: Over-the-shoulder - The Blast Off</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massive cartoonish cloud of explosive dust on a dirt track. Muttagose the rabbit is sprinting forward at hyper-speed, creating a sonic boom effect of dust behind him. In the foreground, Moothavar the tortoise has only lifted one leg in extremely slow motion. Action shot.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Shot 7: Tracking Shot of Muttagose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Side tracking shot of Muttagose, a fast rabbit sprinting confidently on a desert dirt track. Muttagose is smiling arrogantly, wind blowing his ears back. Dynamic motion blur on the rocky background, bright daytime lighting.</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Shot 8: Crosscut to Moothavar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Crowd/Extras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Comedic shot. Moothavar the old tortoise is exactly 2 inches from the starting line. Moothavar is smiling peacefully and humming to himself. The crowd behind him looks confused. Cinematic lighting, bright colors.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1ceybhf0xv9j" w:id="3"/>
      <w:bookmarkEnd w:id="3"/>
      <w:r w:rsidDel="00000000" w:rsidR="00000000" w:rsidRPr="00000000">
        <w:rPr>
          <w:rtl w:val="0"/>
        </w:rPr>
        <w:t xml:space="preserve">Sequence 3: The Distraction (1:15 - 1:45)</w:t>
      </w:r>
    </w:p>
    <w:p w:rsidR="00000000" w:rsidDel="00000000" w:rsidP="00000000" w:rsidRDefault="00000000" w:rsidRPr="00000000" w14:paraId="0000001E">
      <w:pPr>
        <w:rPr/>
      </w:pPr>
      <w:r w:rsidDel="00000000" w:rsidR="00000000" w:rsidRPr="00000000">
        <w:rPr>
          <w:b w:val="1"/>
          <w:bCs w:val="1"/>
          <w:rtl w:val="0"/>
        </w:rPr>
        <w:t xml:space="preserve">Shot 9: Enter Thanthiraa (The Fox)</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On the sidelines of a dirt race track stands Thanthiraa, a cunning, sly-looking fox character. Thanthiraa has an evil, mischievous grin and is pulling a massive, comically large glowing orange carrot out of a bag. Bright daylight.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Shot 10: The Distraction Begins (Slow Motion)</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High-speed action shot transitioning to slow motion. Muttagose the rabbit is mid-stride in the air, sprinting fast, but his head is whipped completely to the side. Muttagose's eyes are wide as saucers, locked onto something off-screen (the carrot). Drool coming from his mouth.</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Shot 11: Fox waving the Carrot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Thanthiraa (Fox)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Medium shot of Thanthiraa, a cunning fox standing under a rock archway by a dirt track, waving an incredibly delicious, sparkling, fresh orange carrot back and forth like a hypnotist's pendulum. The sun glares off the carrot.</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buy47ywvmmgp" w:id="4"/>
      <w:bookmarkEnd w:id="4"/>
      <w:r w:rsidDel="00000000" w:rsidR="00000000" w:rsidRPr="00000000">
        <w:rPr>
          <w:rtl w:val="0"/>
        </w:rPr>
        <w:t xml:space="preserve">Sequence 4: The Tumble (1:45 - 2:30)</w:t>
      </w:r>
    </w:p>
    <w:p w:rsidR="00000000" w:rsidDel="00000000" w:rsidP="00000000" w:rsidRDefault="00000000" w:rsidRPr="00000000" w14:paraId="00000026">
      <w:pPr>
        <w:rPr/>
      </w:pPr>
      <w:r w:rsidDel="00000000" w:rsidR="00000000" w:rsidRPr="00000000">
        <w:rPr>
          <w:b w:val="1"/>
          <w:bCs w:val="1"/>
          <w:rtl w:val="0"/>
        </w:rPr>
        <w:t xml:space="preserve">Shot 12: The Trip</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Muttagose the distracted rabbit trips over a large, unusually shaped rock on the dirt track. His feet fly up into the air in a cartoonish, exaggerated stumble. Muttagose's face shows extreme panic. Motion blur.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Shot 13: The Rolling Dust Cloud</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chaotic, cartoonish rolling ball of dust, rabbit ears, and kicking legs tumbling down a dirt race track. The ball of dust containing Muttagose is bouncing off rocks. Comedic action shot, high energy.</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Shot 14: The Crash Landing</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The dust clears to show Muttagose the rabbit face-planted deeply into the dirt. A small cloud of dust settles around his ears. Comedic failure shot. Bright sunny lighting.</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Shot 15: The Sssaarapaambu (Snake) Encounter</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Muttagose (Rabbit), Sssaarapaambu (Snake)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Muttagose the rabbit slowly lifts his dizzy head from the dirt, only to find himself nose-to-nose with Sssaarapaambu, a long, surprised green snake wearing a tiny hat. Sssaarapaambu is looking at him with a confused, unamused expression. Funny awkward moment.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ditj5yl6v4yj" w:id="5"/>
      <w:bookmarkEnd w:id="5"/>
      <w:r w:rsidDel="00000000" w:rsidR="00000000" w:rsidRPr="00000000">
        <w:rPr>
          <w:rtl w:val="0"/>
        </w:rPr>
        <w:t xml:space="preserve">Sequence 5: The Victory &amp; Punchline (2:30 - 3:30)</w:t>
      </w:r>
    </w:p>
    <w:p w:rsidR="00000000" w:rsidDel="00000000" w:rsidP="00000000" w:rsidRDefault="00000000" w:rsidRPr="00000000" w14:paraId="00000030">
      <w:pPr>
        <w:rPr/>
      </w:pPr>
      <w:r w:rsidDel="00000000" w:rsidR="00000000" w:rsidRPr="00000000">
        <w:rPr>
          <w:b w:val="1"/>
          <w:bCs w:val="1"/>
          <w:rtl w:val="0"/>
        </w:rPr>
        <w:t xml:space="preserve">Shot 16: Moothavar's Steady Pace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Low angle heroic shot of Moothavar, the wise old tortoise taking slow, incredibly deliberate, heavy steps along the dirt track. Epic, dramatic lighting, sweeping rocky plateau in the background.</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Shot 17: Near the Finish Line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Muttagose (Rabbit), Sssaarapaambu (Snake)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The finish line string (made of vines and leaves) is in focus in the foreground. In the blurred background, Moothavar the old tortoise is slowly but surely walking toward it, while Muttagose the rabbit can be seen far away in the background, tangled with Sssaarapaambu the green snake.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Shot 18: Crossing the Line</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Extreme close up. Moothavar the tortoise's chest slowly pushes through and breaks the finish line string. A burst of colorful forest flowers acts as confetti. Triumphant moment, beautiful sunset lighting starting to form.</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Shot 19: The Delivery (Dialogue: “Innum yethana varusham...”)</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Moothavar (Tortoise)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Moothavar the tortoise character stands at the finish line looking at the camera with a smug, wise expression. Moothavar has one hand on his hip. He is delivering a classic punchline. Warm, golden hour lighting. High detail.</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Shot 20: The Crowd Laughs (Final Shot)</w:t>
      </w:r>
      <w:r w:rsidDel="00000000" w:rsidR="00000000" w:rsidRPr="00000000">
        <w:rPr>
          <w:rtl w:val="0"/>
        </w:rPr>
        <w:t xml:space="preserve"> </w:t>
      </w:r>
      <w:r w:rsidDel="00000000" w:rsidR="00000000" w:rsidRPr="00000000">
        <w:rPr>
          <w:b w:val="1"/>
          <w:bCs w:val="1"/>
          <w:rtl w:val="0"/>
        </w:rPr>
        <w:t xml:space="preserve">Characters in Shot:</w:t>
      </w:r>
      <w:r w:rsidDel="00000000" w:rsidR="00000000" w:rsidRPr="00000000">
        <w:rPr>
          <w:rtl w:val="0"/>
        </w:rPr>
        <w:t xml:space="preserve"> Crowd/Extras, Muttagose (Rabbit) </w:t>
      </w: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animated movie style frame. A large group shot of various forest animals (foxes, birds, monkeys) laughing hysterically. In the background, Muttagose the rabbit is walking back looking very embarrassed and covered in dirt. Joyful, final movie frame mood.</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add these animals as audience , these animals are main characters so use only one time , it shouldnt stand on the race path way , it shouldnt look at the camera create some land space if wanted to place these animals all these main character should join as a group</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