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m0lslw67yn0" w:id="0"/>
      <w:bookmarkEnd w:id="0"/>
      <w:r w:rsidDel="00000000" w:rsidR="00000000" w:rsidRPr="00000000">
        <w:rPr>
          <w:rtl w:val="0"/>
        </w:rPr>
        <w:t xml:space="preserve">Scenes 6 to 8 - NanoBananaPro Image Prompts</w:t>
      </w:r>
    </w:p>
    <w:p w:rsidR="00000000" w:rsidDel="00000000" w:rsidP="00000000" w:rsidRDefault="00000000" w:rsidRPr="00000000" w14:paraId="00000002">
      <w:pPr>
        <w:rPr/>
      </w:pPr>
      <w:r w:rsidDel="00000000" w:rsidR="00000000" w:rsidRPr="00000000">
        <w:rPr>
          <w:b w:val="1"/>
          <w:bCs w:val="1"/>
          <w:rtl w:val="0"/>
        </w:rPr>
        <w:t xml:space="preserve">Scenes:</w:t>
      </w:r>
      <w:r w:rsidDel="00000000" w:rsidR="00000000" w:rsidRPr="00000000">
        <w:rPr>
          <w:rtl w:val="0"/>
        </w:rPr>
        <w:t xml:space="preserve"> EXT – DAY – THE FINAL VALLEY EDGE, SINGU'S DEN, BUFFALO AND RHINO HERD </w:t>
      </w:r>
      <w:r w:rsidDel="00000000" w:rsidR="00000000" w:rsidRPr="00000000">
        <w:rPr>
          <w:b w:val="1"/>
          <w:bCs w:val="1"/>
          <w:rtl w:val="0"/>
        </w:rPr>
        <w:t xml:space="preserve">Total Generated Frames:</w:t>
      </w:r>
      <w:r w:rsidDel="00000000" w:rsidR="00000000" w:rsidRPr="00000000">
        <w:rPr>
          <w:rtl w:val="0"/>
        </w:rPr>
        <w:t xml:space="preserve"> 90 detailed still frames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Note:</w:t>
      </w:r>
      <w:r w:rsidDel="00000000" w:rsidR="00000000" w:rsidRPr="00000000">
        <w:rPr>
          <w:rtl w:val="0"/>
        </w:rPr>
        <w:t xml:space="preserve"> Append your preferred aspect ratio (e.g., </w:t>
      </w:r>
      <w:r w:rsidDel="00000000" w:rsidR="00000000" w:rsidRPr="00000000">
        <w:rPr>
          <w:rFonts w:ascii="Roboto Mono" w:cs="Roboto Mono" w:eastAsia="Roboto Mono" w:hAnsi="Roboto Mono"/>
          <w:color w:val="188038"/>
          <w:rtl w:val="0"/>
        </w:rPr>
        <w:t xml:space="preserve">--ar 16:9</w:t>
      </w:r>
      <w:r w:rsidDel="00000000" w:rsidR="00000000" w:rsidRPr="00000000">
        <w:rPr>
          <w:rtl w:val="0"/>
        </w:rPr>
        <w:t xml:space="preserve">) at the end of each prompt in NanoBananaPro.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7tdx6owljo0l" w:id="1"/>
      <w:bookmarkEnd w:id="1"/>
      <w:r w:rsidDel="00000000" w:rsidR="00000000" w:rsidRPr="00000000">
        <w:rPr>
          <w:rtl w:val="0"/>
        </w:rPr>
        <w:t xml:space="preserve">Scene 6: The Final Valley Edge (The Collision &amp; Rescue)</w:t>
      </w:r>
    </w:p>
    <w:p w:rsidR="00000000" w:rsidDel="00000000" w:rsidP="00000000" w:rsidRDefault="00000000" w:rsidRPr="00000000" w14:paraId="00000008">
      <w:pPr>
        <w:pStyle w:val="Heading3"/>
        <w:rPr/>
      </w:pPr>
      <w:bookmarkStart w:colFirst="0" w:colLast="0" w:name="_rrknu4jyb1c0" w:id="2"/>
      <w:bookmarkEnd w:id="2"/>
      <w:r w:rsidDel="00000000" w:rsidR="00000000" w:rsidRPr="00000000">
        <w:rPr>
          <w:rtl w:val="0"/>
        </w:rPr>
        <w:t xml:space="preserve">Sequence 6.1: The Imminent Threat &amp; Panic</w:t>
      </w:r>
    </w:p>
    <w:p w:rsidR="00000000" w:rsidDel="00000000" w:rsidP="00000000" w:rsidRDefault="00000000" w:rsidRPr="00000000" w14:paraId="00000009">
      <w:pPr>
        <w:rPr/>
      </w:pPr>
      <w:r w:rsidDel="00000000" w:rsidR="00000000" w:rsidRPr="00000000">
        <w:rPr>
          <w:b w:val="1"/>
          <w:bCs w:val="1"/>
          <w:rtl w:val="0"/>
        </w:rPr>
        <w:t xml:space="preserve">Shot 1: The Valley</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None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Wide aerial view overlooking a vast rocky valley under bright daylight. A serene environment tinged with a dusty atmosphere. Pixar quality, cinematic lighting.</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Shot 2: Buffalo Charge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Buffalo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A massive, intimidating herd of wild buffalos charging across the plains, kicking up heavy brown dust. Intense composition. Pixar quality, cinematic lighting.</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Shot 3: Rhino Charge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Rhino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An equally massive herd of heavy rhinos running furiously. The ground looks cracked and heavy under their weight. Pixar quality, cinematic lighting.</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Shot 4: Muttagose Panic</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Ground-level chaotic perspective. An anthropomorphic rabbit named Muttagose waving his arms frantically in extreme panic. Pixar quality, cinematic lighting.</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Shot 5: Suttapazham Shouting</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Suttapazham (Monkey)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Close up on Suttapazham the monkey screaming in distress, covering his ears while standing on a rock. Pixar quality, cinematic lighting.</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Shot 6: Meenukutti Flying</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Meenukutti (Bird)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Meenukutti a colorful bright bird flying beautifully but chaotically overhead through the dusty sky. Pixar quality, cinematic lighting.</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Shot 7: Closing In</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None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Low angle shot looking down the valley. The massive dust clouds of two herds are visibly closing in on each other. Pixar quality, cinematic lighting.</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Shot 8: Heavy Hooves</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Buffalo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Close up of a wild buffalo's hooves violently slamming into the dirt, mud and rocks flying upward into the camera. Pixar quality, cinematic lighting.</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Shot 9: The Horn</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Rhino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Close up of an angry rhino's horn leading the charge, heavy muscles tensed. Intense dramatic action lighting. Pixar quality, cinematic lighting.</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Shot 10: The Animals Huddle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Suttapazham (Monkey), Meenukutti (Bird)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Wide shot of terrified cute forest animals huddled together seamlessly as a blinding dust cloud washes over them. Pixar quality, cinematic lighting.</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Shot 11: Singu Focuses</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Mid-shot of Singu the lion standing amidst panicked animals running past him. He looks focused and deeply concerned. Pixar quality, cinematic lighting.</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Shot 12: Singu Sits</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Singu the lion sharply raising his head. He sits down gracefully on the dirt ground in a peaceful meditative pose. Pixar quality, cinematic lighting.</w:t>
      </w:r>
      <w:r w:rsidDel="00000000" w:rsidR="00000000" w:rsidRPr="00000000">
        <w:rPr>
          <w:rtl w:val="0"/>
        </w:rPr>
      </w:r>
    </w:p>
    <w:p w:rsidR="00000000" w:rsidDel="00000000" w:rsidP="00000000" w:rsidRDefault="00000000" w:rsidRPr="00000000" w14:paraId="00000020">
      <w:pPr>
        <w:pStyle w:val="Heading3"/>
        <w:rPr/>
      </w:pPr>
      <w:bookmarkStart w:colFirst="0" w:colLast="0" w:name="_ze9kx9qc3hh7" w:id="3"/>
      <w:bookmarkEnd w:id="3"/>
      <w:r w:rsidDel="00000000" w:rsidR="00000000" w:rsidRPr="00000000">
        <w:rPr>
          <w:rtl w:val="0"/>
        </w:rPr>
        <w:t xml:space="preserve">Sequence 6.2: Singu’s Meditation &amp; Frozen Time</w:t>
      </w:r>
    </w:p>
    <w:p w:rsidR="00000000" w:rsidDel="00000000" w:rsidP="00000000" w:rsidRDefault="00000000" w:rsidRPr="00000000" w14:paraId="00000021">
      <w:pPr>
        <w:rPr/>
      </w:pPr>
      <w:r w:rsidDel="00000000" w:rsidR="00000000" w:rsidRPr="00000000">
        <w:rPr>
          <w:b w:val="1"/>
          <w:bCs w:val="1"/>
          <w:rtl w:val="0"/>
        </w:rPr>
        <w:t xml:space="preserve">Shot 13: Closing Eyes</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Extreme close-up on Singu the lion's face. His eyes are gently closing in deep peaceful meditation. Pixar quality, cinematic lighting.</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Shot 14: Frozen Panic</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Extreme macro frozen time composition. Muttagose the rabbit floating mid-air in a panicked jump, face distorted in terror. Pixar quality, cinematic lighting.</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Shot 15: Frozen Pebble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None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Frozen time. A flying rock from the stampede floats lazily perfectly still past the camera. Golden sunlight glints off dust motes. Pixar quality, cinematic lighting.</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Shot 16: Frozen Shockwave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None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Extreme macro close-up of the dirt ground. The physical shockwave of a stampede caught as a frozen ripple in the dirt. Pixar quality, cinematic lighting.</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Shot 17: Frozen Droplet</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Buffalo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A leading charging buffalo suspended in mid-air, a single drop of saliva perfectly frozen as it falls from its mouth. Pixar quality, cinematic lighting.</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Shot 18: Frozen Stampedes</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Buffalo Herd, Rhino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Extreme wide shot. Two colossal stampedes of rhinos and buffalos completely frozen in time just moments away from a collision. Pixar quality, cinematic lighting.</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Shot 19: The Calm Center</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Singu meditating peacefully in the absolute center of frozen chaotic stampedes and dust clouds. Cinematic contrast. Pixar quality, cinematic lighting.</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Shot 20: The Golden Glow</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Singu the lion's fur gently glowing with a fierce, warm golden magical energy pulsing outward. Pixar quality, cinematic lighting.</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Shot 21: The Cracking Ground</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Extreme close-up on Singu's sharp claws resting on the ground. The stone beneath him is magically cracking with immense pressure. Pixar quality, cinematic lighting.</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Shot 22: Eyes Open</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Extreme close up on Singu's face. His glowing eyes are perfectly wide open, staring with ancient intense energy. Pixar quality, cinematic lighting.</w:t>
      </w:r>
      <w:r w:rsidDel="00000000" w:rsidR="00000000" w:rsidRPr="00000000">
        <w:rPr>
          <w:rtl w:val="0"/>
        </w:rPr>
      </w:r>
    </w:p>
    <w:p w:rsidR="00000000" w:rsidDel="00000000" w:rsidP="00000000" w:rsidRDefault="00000000" w:rsidRPr="00000000" w14:paraId="00000034">
      <w:pPr>
        <w:pStyle w:val="Heading3"/>
        <w:rPr/>
      </w:pPr>
      <w:bookmarkStart w:colFirst="0" w:colLast="0" w:name="_3qakbcguh01x" w:id="4"/>
      <w:bookmarkEnd w:id="4"/>
      <w:r w:rsidDel="00000000" w:rsidR="00000000" w:rsidRPr="00000000">
        <w:rPr>
          <w:rtl w:val="0"/>
        </w:rPr>
        <w:t xml:space="preserve">Sequence 6.3: Super Singu Transformation &amp; The Climb</w:t>
      </w:r>
    </w:p>
    <w:p w:rsidR="00000000" w:rsidDel="00000000" w:rsidP="00000000" w:rsidRDefault="00000000" w:rsidRPr="00000000" w14:paraId="00000035">
      <w:pPr>
        <w:rPr/>
      </w:pPr>
      <w:r w:rsidDel="00000000" w:rsidR="00000000" w:rsidRPr="00000000">
        <w:rPr>
          <w:b w:val="1"/>
          <w:bCs w:val="1"/>
          <w:rtl w:val="0"/>
        </w:rPr>
        <w:t xml:space="preserve">Shot 23: The Launch</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Singu violently pushing off the ground, a magical shockwave beneath him. His mane flows majestically in the wind. Pixar quality, cinematic lighting.</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Shot 24: Hyper Speed</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Blurred Crowd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Fast-paced action composition. Singu sprinting at hyper-speed past blurred, terrified forest animals. Pixar quality, cinematic lighting.</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Shot 25: The Target</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Singu's eyes looking intensely upwards towards a steep, jagged rocky ridge line dividing the center of the dark valley. Pixar quality, cinematic lighting.</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Shot 26: The Leap</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Low-angle intense action shot. Singu aggressively leaping onto a vertical rock wall, sharp claws digging deeply into the stone. Pixar quality, cinematic lighting.</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Shot 27: The Climb</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Continuous upward perspective. Singu powerfully scaling a vertical cliff side, muscles rippling with explosive tension. Pixar quality, cinematic lighting.</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Shot 28: Tumbling Rocks</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Falling rocks tumbling down heavily as Singu pushes higher and higher against the sharp, massive cliff edge. Pixar quality, cinematic lighting.</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Shot 29: The Golden Streak</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Extreme wide shot. Singu scaling up a massive central rock formation as a glowing golden streak amidst the thick dust clouds. Pixar quality, cinematic lighting.</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Shot 30: Reaching the Peak</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Singu violently vaulting over the final rocky ledge, landing beautifully on the very narrow peak of the ridge. Pixar quality, cinematic lighting.</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Shot 31: The Hero Stands</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Heroic low-angle shot. Singu stands tall on the rocky peak, powerfully silhouetted against the bright blazing sun. Pixar quality, cinematic lighting.</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Shot 32: The Inhale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Singu dramatically inhaling, his massive chest expanded and powerful against the clear blue sky. Pixar quality, cinematic lighting.</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Shot 33: The Soundwave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Wide angle. Singu unleashing a terrifying, earth-shattering roar with his mouth wide open. A visible circular massive soundwave. Pixar quality, cinematic lighting.</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Shot 34: Pushing Back</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Buffalo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The physical force of an invisible roar pushing a charging buffalo herd's thick dust cloud violently backward. Pixar quality, cinematic lighting.</w:t>
      </w:r>
      <w:r w:rsidDel="00000000" w:rsidR="00000000" w:rsidRPr="00000000">
        <w:rPr>
          <w:rtl w:val="0"/>
        </w:rPr>
      </w:r>
    </w:p>
    <w:p w:rsidR="00000000" w:rsidDel="00000000" w:rsidP="00000000" w:rsidRDefault="00000000" w:rsidRPr="00000000" w14:paraId="0000004C">
      <w:pPr>
        <w:pStyle w:val="Heading3"/>
        <w:rPr/>
      </w:pPr>
      <w:bookmarkStart w:colFirst="0" w:colLast="0" w:name="_v8omtm1e1noz" w:id="5"/>
      <w:bookmarkEnd w:id="5"/>
      <w:r w:rsidDel="00000000" w:rsidR="00000000" w:rsidRPr="00000000">
        <w:rPr>
          <w:rtl w:val="0"/>
        </w:rPr>
        <w:t xml:space="preserve">Sequence 6.4: Kongini's Charge &amp; The Redirection</w:t>
      </w:r>
    </w:p>
    <w:p w:rsidR="00000000" w:rsidDel="00000000" w:rsidP="00000000" w:rsidRDefault="00000000" w:rsidRPr="00000000" w14:paraId="0000004D">
      <w:pPr>
        <w:rPr/>
      </w:pPr>
      <w:r w:rsidDel="00000000" w:rsidR="00000000" w:rsidRPr="00000000">
        <w:rPr>
          <w:b w:val="1"/>
          <w:bCs w:val="1"/>
          <w:rtl w:val="0"/>
        </w:rPr>
        <w:t xml:space="preserve">Shot 35: The Hesitation</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Buffalo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A herd of huge wild buffalos visibly hesitating, shaking their heads in confusion, leaning against unseen intense wind pressure. Pixar quality, cinematic lighting.</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Shot 36: The Command</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Singu standing on the high ridge, pointing a glowing claw aggressively downward, giving a commanding physical gesture. Pixar quality, cinematic lighting.</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Shot 37: Chest Thump</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Kongini (Gorilla)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Kongini the massive muscular gorilla beating his huge chest powerfully with both fists. Very fierce expression. Pixar quality, cinematic lighting.</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Shot 38: The Flank Charge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Kongini (Gorilla)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Action shot. Kongini charging laterally into the thick valley dust, swinging his huge muscular arms violently. Pixar quality, cinematic lighting.</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Shot 39: The Ground Pound</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Kongini (Gorilla)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Kongini slamming both massive fists into the ground with explosive physical force, rocks shattering into the air. Pixar quality, cinematic lighting.</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Shot 40: The Shift</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Buffalo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A terrified group of wild buffalos forcefully shifting their momentum completely to the left, leaning heavily away from Kongini. Pixar quality, cinematic lighting.</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Shot 41: Roaring Run</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Singu sprinting fiercely across the top of the jagged ridge line, roaring downwards continuously at the herds. Pixar quality, cinematic lighting.</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Shot 42: The Curves</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Buffalo Herd, Rhino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Overhead top-down camera view. Two absolutely massive running herds beautifully curving completely away from a central dividing rock ridge. Pixar quality, cinematic lighting.</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Shot 43: The Skid</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Rhino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Extreme tension composition. A large rhino skidding heavily on the dirt sideways, kicking up massive boulders with its hooves. Pixar quality, cinematic lighting.</w:t>
      </w:r>
      <w:r w:rsidDel="00000000" w:rsidR="00000000" w:rsidRPr="00000000">
        <w:rPr>
          <w:rtl w:val="0"/>
        </w:rPr>
      </w:r>
    </w:p>
    <w:p w:rsidR="00000000" w:rsidDel="00000000" w:rsidP="00000000" w:rsidRDefault="00000000" w:rsidRPr="00000000" w14:paraId="0000005E">
      <w:pPr>
        <w:pStyle w:val="Heading3"/>
        <w:rPr/>
      </w:pPr>
      <w:bookmarkStart w:colFirst="0" w:colLast="0" w:name="_oion0kpsmq5d" w:id="6"/>
      <w:bookmarkEnd w:id="6"/>
      <w:r w:rsidDel="00000000" w:rsidR="00000000" w:rsidRPr="00000000">
        <w:rPr>
          <w:rtl w:val="0"/>
        </w:rPr>
        <w:t xml:space="preserve">Sequence 6.5: The Great Split &amp; Resolution</w:t>
      </w:r>
    </w:p>
    <w:p w:rsidR="00000000" w:rsidDel="00000000" w:rsidP="00000000" w:rsidRDefault="00000000" w:rsidRPr="00000000" w14:paraId="0000005F">
      <w:pPr>
        <w:rPr/>
      </w:pPr>
      <w:r w:rsidDel="00000000" w:rsidR="00000000" w:rsidRPr="00000000">
        <w:rPr>
          <w:b w:val="1"/>
          <w:bCs w:val="1"/>
          <w:rtl w:val="0"/>
        </w:rPr>
        <w:t xml:space="preserve">Shot 44: The Cross</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Buffalo Herd, Rhino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Ground-level perspective. A buffalo herd and a rhino herd crossing paths flawlessly on opposite sides of a strong central rock wall. Pixar quality, cinematic lighting.</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Shot 45: Near Miss</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Buffalo Herd, Rhino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Extreme close up. A sharp buffalo horn and a massive thick rhino horn passing within millimeters of each other in the dust. Pixar quality, cinematic lighting.</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Shot 46: Swirling Dust</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None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The final animals of the stampede walking away. A raging thick dust cloud beautifully swirling away into the bright open sky. Pixar quality, cinematic lighting.</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Shot 47: The Victor</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Singu standing completely exhausted but fully victorious atop the ridge. Warm, beautiful golden hour daylight breaking softly through his mane. Pixar quality, cinematic lighting.</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Shot 48: Safe Again</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Suttapazham (Monkey)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Little forest animals below slowly uncovering their wide eyes, looking perfectly safe and completely astonished in the settling dust. Pixar quality, cinematic lighting.</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Shot 49: The Nod</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Kongini (Gorilla)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Kongini the muscular gorilla looking up respectfully at the high ridge and giving a powerful, deep acknowledging nod of his head. Pixar quality, cinematic lighting.</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Shot 50: Peaceful Valley</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None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Wide establishing landscape shot. A beautiful rocky valley entirely peaceful under vibrant orange and purple sunset skies. Pixar quality, cinematic lighting.</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mvpfiw9w18t5" w:id="7"/>
      <w:bookmarkEnd w:id="7"/>
      <w:r w:rsidDel="00000000" w:rsidR="00000000" w:rsidRPr="00000000">
        <w:rPr>
          <w:rtl w:val="0"/>
        </w:rPr>
        <w:t xml:space="preserve">Scene 7: Singu's Den (The Aftermath)</w:t>
      </w:r>
    </w:p>
    <w:p w:rsidR="00000000" w:rsidDel="00000000" w:rsidP="00000000" w:rsidRDefault="00000000" w:rsidRPr="00000000" w14:paraId="0000006F">
      <w:pPr>
        <w:pStyle w:val="Heading3"/>
        <w:rPr/>
      </w:pPr>
      <w:bookmarkStart w:colFirst="0" w:colLast="0" w:name="_pg6rffmnep18" w:id="8"/>
      <w:bookmarkEnd w:id="8"/>
      <w:r w:rsidDel="00000000" w:rsidR="00000000" w:rsidRPr="00000000">
        <w:rPr>
          <w:rtl w:val="0"/>
        </w:rPr>
        <w:t xml:space="preserve">Sequence 7.1: The Grand Celebration</w:t>
      </w:r>
    </w:p>
    <w:p w:rsidR="00000000" w:rsidDel="00000000" w:rsidP="00000000" w:rsidRDefault="00000000" w:rsidRPr="00000000" w14:paraId="00000070">
      <w:pPr>
        <w:rPr/>
      </w:pPr>
      <w:r w:rsidDel="00000000" w:rsidR="00000000" w:rsidRPr="00000000">
        <w:rPr>
          <w:b w:val="1"/>
          <w:bCs w:val="1"/>
          <w:rtl w:val="0"/>
        </w:rPr>
        <w:t xml:space="preserve">Shot 51: The Gathering</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Animal Crowd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Inside a warm, beautifully candle-lit stone cave den. The entire animal kingdom gathered happily in a massive circle. Pixar quality, cinematic lighting.</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Shot 52: Backflip Joy</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Muttagose the rabbit frozen perfectly mid-air in a joyous upside-down athletic backflip, smiling widely. Pixar quality, cinematic lighting.</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Shot 53: Flower Petals</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Suttapazham (Monkey)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Suttapazham the monkey hanging casually straight from a glowing green vine, throwing colorful bright flower petals downwards. Pixar quality, cinematic lighting.</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Shot 54: Shoulder Lift</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Kongini (Gorilla)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Kongini the large gorilla happily lifting two tiny glowing gentle bugs up on his massive muscular shoulders, laughing heartily. Pixar quality, cinematic lighting.</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Shot 55: The Entrance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Cinematic low-angle shot of Singu entering the cave den. He walks with a very calm, majestic grace. Beautiful dramatic rim lighting. Pixar quality, cinematic lighting.</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Shot 56: The Bow</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Animal Crowd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A massive crowd of animals parting perfectly down the middle, bowing deeply in immense respect as Singu proudly walks through. Pixar quality, cinematic lighting.</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Shot 57: The Smile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Singu warmly smiling softly and respectfully nodding his majestic head towards Muttagose the happy bouncing rabbit. Pixar quality, cinematic lighting.</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Shot 58: Pure Peace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Meenukutti (Bird)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Meenukutti the small colorful bird resting gently tightly on Singu's majestic mane. Singu looks incredibly peaceful and kind. Pixar quality, cinematic lighting.</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Shot 59: The Shadow</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None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The ambient light shifting dramatically as a mysterious dark shadow casts deeply onto the entrance of the bright cave floor. Pixar quality, cinematic lighting.</w:t>
      </w:r>
      <w:r w:rsidDel="00000000" w:rsidR="00000000" w:rsidRPr="00000000">
        <w:rPr>
          <w:rtl w:val="0"/>
        </w:rPr>
      </w:r>
    </w:p>
    <w:p w:rsidR="00000000" w:rsidDel="00000000" w:rsidP="00000000" w:rsidRDefault="00000000" w:rsidRPr="00000000" w14:paraId="00000081">
      <w:pPr>
        <w:pStyle w:val="Heading3"/>
        <w:rPr/>
      </w:pPr>
      <w:bookmarkStart w:colFirst="0" w:colLast="0" w:name="_x0423qyu14mp" w:id="9"/>
      <w:bookmarkEnd w:id="9"/>
      <w:r w:rsidDel="00000000" w:rsidR="00000000" w:rsidRPr="00000000">
        <w:rPr>
          <w:rtl w:val="0"/>
        </w:rPr>
        <w:t xml:space="preserve">Sequence 7.2: Moothavar's Wisdom</w:t>
      </w:r>
    </w:p>
    <w:p w:rsidR="00000000" w:rsidDel="00000000" w:rsidP="00000000" w:rsidRDefault="00000000" w:rsidRPr="00000000" w14:paraId="00000082">
      <w:pPr>
        <w:rPr/>
      </w:pPr>
      <w:r w:rsidDel="00000000" w:rsidR="00000000" w:rsidRPr="00000000">
        <w:rPr>
          <w:b w:val="1"/>
          <w:bCs w:val="1"/>
          <w:rtl w:val="0"/>
        </w:rPr>
        <w:t xml:space="preserve">Shot 60: The Footstep</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A single, incredibly ancient, heavily wrinkled small tortoise foot stepping lightly into a very warm, bright beam of cave light. Pixar quality, cinematic lighting.</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Shot 61: The Ancient One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Moothavar the incredibly ancient, wise tortoise looking entirely peaceful and calm, his aged eyes half-closed in tranquility. Pixar quality, cinematic lighting.</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Shot 62: The Spotlight</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Moothavar taking one slow, very heavy step forward under a natural spotlight effect against the dark textured rocky cave backdrop. Pixar quality, cinematic lighting.</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Shot 63: Coming Down</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Singu respectfully crouching and sitting down comfortably on his strong haunches to be exactly at Moothavar's low eye level. Pixar quality, cinematic lighting.</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Shot 64: The Wrinkles</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Extreme close up on Moothavar. He holds a soft wise smile. A very warm golden fire glow perfectly highlights the deep ancient wrinkles on his face. Pixar quality, cinematic lighting.</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Shot 65: The Wave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Moothavar gesturing very slowly with one small textured tortoise hand, perfectly mimicking the elegant rolling shape of ocean waves. Pixar quality, cinematic lighting.</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Shot 66: The Lesson</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Over-the-shoulder perspective looking past an out-of-focus tortoise shape. Singu listening closely, his eyes completely reflecting immense deep philosophical realization. Pixar quality, cinematic lighting.</w:t>
      </w:r>
      <w:r w:rsidDel="00000000" w:rsidR="00000000" w:rsidRPr="00000000">
        <w:rPr>
          <w:rtl w:val="0"/>
        </w:rPr>
      </w:r>
    </w:p>
    <w:p w:rsidR="00000000" w:rsidDel="00000000" w:rsidP="00000000" w:rsidRDefault="00000000" w:rsidRPr="00000000" w14:paraId="0000008F">
      <w:pPr>
        <w:pStyle w:val="Heading3"/>
        <w:rPr/>
      </w:pPr>
      <w:bookmarkStart w:colFirst="0" w:colLast="0" w:name="_wnirlpfar68a" w:id="10"/>
      <w:bookmarkEnd w:id="10"/>
      <w:r w:rsidDel="00000000" w:rsidR="00000000" w:rsidRPr="00000000">
        <w:rPr>
          <w:rtl w:val="0"/>
        </w:rPr>
        <w:t xml:space="preserve">Sequence 7.3: Understanding &amp; Thanthiraa's Anger</w:t>
      </w:r>
    </w:p>
    <w:p w:rsidR="00000000" w:rsidDel="00000000" w:rsidP="00000000" w:rsidRDefault="00000000" w:rsidRPr="00000000" w14:paraId="00000090">
      <w:pPr>
        <w:rPr/>
      </w:pPr>
      <w:r w:rsidDel="00000000" w:rsidR="00000000" w:rsidRPr="00000000">
        <w:rPr>
          <w:b w:val="1"/>
          <w:bCs w:val="1"/>
          <w:rtl w:val="0"/>
        </w:rPr>
        <w:t xml:space="preserve">Shot 67: Quiet Connection</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Singu (Lion),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Singu gently securely nodding his majestic head. A beautiful cinematic emotionally quiet moment between a majestic large lion and an old fragile tortoise. Pixar quality, cinematic lighting.</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Shot 68: The Dark Corner</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None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The shadowy, pitch dark corners of a rocky cave den. Cinematic cool blue rim shadows heavily contrasting the warm central golden fire. Pixar quality, cinematic lighting.</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Shot 69: The Scowl</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Thanthiraa the cunning sly fox leaning strongly forcefully against a rough cave wall with his arms violently securely crossed and a deeply unhappy scowl. Pixar quality, cinematic lighting.</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Shot 70: Disgust</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Extreme close up on Thanthiraa the fox. He rolls his sharp eyes dramatically upwards, sneering deeply in absolute disgust with his teeth showing. Pixar quality, cinematic lighting.</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tgdkq07md7xh" w:id="11"/>
      <w:bookmarkEnd w:id="11"/>
      <w:r w:rsidDel="00000000" w:rsidR="00000000" w:rsidRPr="00000000">
        <w:rPr>
          <w:rtl w:val="0"/>
        </w:rPr>
        <w:t xml:space="preserve">Scene 8: Flashback (The Setup)</w:t>
      </w:r>
    </w:p>
    <w:p w:rsidR="00000000" w:rsidDel="00000000" w:rsidP="00000000" w:rsidRDefault="00000000" w:rsidRPr="00000000" w14:paraId="0000009A">
      <w:pPr>
        <w:pStyle w:val="Heading3"/>
        <w:rPr/>
      </w:pPr>
      <w:bookmarkStart w:colFirst="0" w:colLast="0" w:name="_omtc1byj90nh" w:id="12"/>
      <w:bookmarkEnd w:id="12"/>
      <w:r w:rsidDel="00000000" w:rsidR="00000000" w:rsidRPr="00000000">
        <w:rPr>
          <w:rtl w:val="0"/>
        </w:rPr>
        <w:t xml:space="preserve">Sequence 8.1: Mischief in the Grass</w:t>
      </w:r>
    </w:p>
    <w:p w:rsidR="00000000" w:rsidDel="00000000" w:rsidP="00000000" w:rsidRDefault="00000000" w:rsidRPr="00000000" w14:paraId="0000009B">
      <w:pPr>
        <w:rPr/>
      </w:pPr>
      <w:r w:rsidDel="00000000" w:rsidR="00000000" w:rsidRPr="00000000">
        <w:rPr>
          <w:b w:val="1"/>
          <w:bCs w:val="1"/>
          <w:rtl w:val="0"/>
        </w:rPr>
        <w:t xml:space="preserve">Shot 71: The Plains</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None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A stylish cinematic background showcasing a hazy, incredibly bright midday sunlight creatively casting warm lens flares over a lush open grass plain. Pixar quality, cinematic lighting.</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Shot 72: The Hunter</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Low angle perspective deeply through extremely tall golden dry grass. Thanthiraa the fox aggressively crawling completely forward like a sly silent hunter. Pixar quality, cinematic lighting.</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Shot 73: Playful Pounce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Thanthiraa the fox playfully leaping very high completely into the air against a clear rich blue sky, crashing down playfully on a large green leaf. Pixar quality, cinematic lighting.</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Shot 74: The Butterfly</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A beautiful colorful rich orange butterfly flying elegantly away as Thanthiraa the orange fox tries to intensely vibrantly swipe at it playfully with his sharp paw. Pixar quality, cinematic lighting.</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Shot 75: Dusting Off</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Thanthiraa the fox proudly securely standing on top of a very small dirt hill, shaking physical thick dust playfully off his colorful rich orange fur. Pixar quality, cinematic lighting.</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Shot 76: The Distant Buffalo</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Over-the-shoulder shot deeply looking directly past Thanthiraa. In the extreme far blurred distance, an absolutely massive heavy dust cloud of a giant buffalo herd. Pixar quality, cinematic lighting.</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Shot 77: The Distant Rhino</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Thanthiraa's fox face sharply turned exactly to the side. In the blurred extreme distance, a heavy rhino herd grazing completely peacefully miles away under the very bright sun. Pixar quality, cinematic lighting.</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Shot 78: The Idea</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Extreme close up of Thanthiraa's orange face. His eyes are completely wide absolutely open as a wicked, incredibly maliciously devious idea visually brightly lights up his entire expression. Pixar quality, cinematic lighting.</w:t>
      </w:r>
      <w:r w:rsidDel="00000000" w:rsidR="00000000" w:rsidRPr="00000000">
        <w:rPr>
          <w:rtl w:val="0"/>
        </w:rPr>
      </w:r>
    </w:p>
    <w:p w:rsidR="00000000" w:rsidDel="00000000" w:rsidP="00000000" w:rsidRDefault="00000000" w:rsidRPr="00000000" w14:paraId="000000AA">
      <w:pPr>
        <w:pStyle w:val="Heading3"/>
        <w:rPr/>
      </w:pPr>
      <w:bookmarkStart w:colFirst="0" w:colLast="0" w:name="_7gll5gjg0tx8" w:id="13"/>
      <w:bookmarkEnd w:id="13"/>
      <w:r w:rsidDel="00000000" w:rsidR="00000000" w:rsidRPr="00000000">
        <w:rPr>
          <w:rtl w:val="0"/>
        </w:rPr>
        <w:t xml:space="preserve">Sequence 8.2: The Execution of the Plan</w:t>
      </w:r>
    </w:p>
    <w:p w:rsidR="00000000" w:rsidDel="00000000" w:rsidP="00000000" w:rsidRDefault="00000000" w:rsidRPr="00000000" w14:paraId="000000AB">
      <w:pPr>
        <w:rPr/>
      </w:pPr>
      <w:r w:rsidDel="00000000" w:rsidR="00000000" w:rsidRPr="00000000">
        <w:rPr>
          <w:b w:val="1"/>
          <w:bCs w:val="1"/>
          <w:rtl w:val="0"/>
        </w:rPr>
        <w:t xml:space="preserve">Shot 79: The Satchel</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Thanthiraa excitedly creatively rummaging deeply through a small magical brown cartoon satchel bag, throwing wonderfully random funny physical objects entirely into the air. Pixar quality, cinematic lighting.</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Shot 80: The Red Umbrella</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Thanthiraa triumphantly holding up a perfectly bright rich red, tightly-closed cartoonish fancy umbrella that shines incredibly beautifully in the very bright warm sun. Pixar quality, cinematic lighting.</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Shot 81: The Sprint</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Fast-paced pure action shot. Thanthiraa boldly sprinting aggressively at maximum top physical speed completely across the lush plains toward incredibly massive running wild buffalos. Pixar quality, cinematic lighting.</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Shot 82: The Pop</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Buffalo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Thanthiraa fearlessly jumping up completely boldly in mid-air directly entirely in front of the massive leading buffalos, perfectly heavily holding a fully dynamically open, giant rich red umbrella. Pixar quality, cinematic lighting.</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Shot 83: The Swerve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Buffalo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The absolutely massive leading wild buffalos rearing up deeply in absolute extreme panic, violently sharply swerving their incredibly massive heavy physical bodies strongly away from a bright red umbrella. Pixar quality, cinematic lighting.</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Shot 84: The Cackle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Thanthiraa wickedly loudly cackling, his sharp white fox teeth happily showing, swiftly cleanly spinning around completely playfully violently running away incredibly energetically. Pixar quality, cinematic lighting.</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Shot 85: The Rhino Taunt</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Rhino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Thanthiraa safely securely standing strongly on a large gray rock, confidently securely completely holding an perfectly open bright red umbrella directly exactly toward a very angry very heavy rhino herd. Pixar quality, cinematic lighting.</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Shot 86: The Charge Begins</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Rhino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An incredibly angry gray rhino powerfully violently snorting brown dust and aggressively completely beginning to violently heavily charge completely directly forward, aggressively forcefully leading an absolutely incredibly intimidating entire vast herd. Pixar quality, cinematic lighting.</w:t>
      </w:r>
      <w:r w:rsidDel="00000000" w:rsidR="00000000" w:rsidRPr="00000000">
        <w:rPr>
          <w:rtl w:val="0"/>
        </w:rPr>
      </w:r>
    </w:p>
    <w:p w:rsidR="00000000" w:rsidDel="00000000" w:rsidP="00000000" w:rsidRDefault="00000000" w:rsidRPr="00000000" w14:paraId="000000BA">
      <w:pPr>
        <w:pStyle w:val="Heading3"/>
        <w:rPr/>
      </w:pPr>
      <w:bookmarkStart w:colFirst="0" w:colLast="0" w:name="_gt79mn3deyzi" w:id="14"/>
      <w:bookmarkEnd w:id="14"/>
      <w:r w:rsidDel="00000000" w:rsidR="00000000" w:rsidRPr="00000000">
        <w:rPr>
          <w:rtl w:val="0"/>
        </w:rPr>
        <w:t xml:space="preserve">Sequence 8.3: Watching the World Burn</w:t>
      </w:r>
    </w:p>
    <w:p w:rsidR="00000000" w:rsidDel="00000000" w:rsidP="00000000" w:rsidRDefault="00000000" w:rsidRPr="00000000" w14:paraId="000000BB">
      <w:pPr>
        <w:rPr/>
      </w:pPr>
      <w:r w:rsidDel="00000000" w:rsidR="00000000" w:rsidRPr="00000000">
        <w:rPr>
          <w:b w:val="1"/>
          <w:bCs w:val="1"/>
          <w:rtl w:val="0"/>
        </w:rPr>
        <w:t xml:space="preserve">Shot 87: The Escape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Thanthiraa rapidly powerfully effortlessly completely securely sprinting securely directly entirely up a completely sheer sheer jagged rocky vertical cliffside completely to total absolute safety, looking sharply deeply back completely securely over his orange shoulder hysterically loudly laughing. Pixar quality, cinematic lighting.</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Shot 88: The Collision Course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Buffalo Herd, Rhino Herd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Wide totally breathtaking bright aerial view. Two completely incredibly completely absolutely massive giant herds directly generating absolutely huge thick dust lines completely heavily on a totally direct violent collision course securely toward a deep narrow valley. Pixar quality, cinematic lighting.</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Shot 89: The Observer</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Thanthiraa confidently proudly entirely silently standing proudly exactly on the very terrifying absolute exact edge completely of the very incredibly high rocky cliff. He easily peacefully entirely safely securely holds an entirely open pure red umbrella completely exactly casually over his warm shoulder. Pixar quality, cinematic lighting.</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Shot 90: The Villain</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Low angle intimate beautiful tracking close up completely exactly securely on Thanthiraa exactly totally perfectly securely framed completely completely carefully completely securely by the beautifully blue sky. He totally absolutely wickedly fully completely perfectly smirks entirely evilly completely straight exactly into the pure clear camera lens completely completely with absolutely pure total absolute absolute intense cinematic villainy. Pixar quality, cinematic lighting.</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