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-  The  Raja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 4  -  The  Great  Collision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 ~22  minutes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 by  -  Santhosh  Mathevan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1  –  EXT  –  DAY  –  ROCK  PLATEAU  PLAY  AREA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wide  open  rocky  plateau.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 playing.  There’s  a  race  track.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Muttagose  &amp;  Thanthiraa  slow-racing  with  umbrella  in  their  back  ●  Suttapazham  trying  to  balance  on  one  leg  ●  Meenukutti  diving  through  wind  currents  ●  Sssaarapaambu  drawing  patterns  on  sand  ●  Kongini  observing  patterns  in  animal  movement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watches  calmly.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Suddenly…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 faint  tremor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 Sssaarapaambu  reacts.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“Yedho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tharaiku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nadakkudhu…”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 ignores.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 tremor.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 time  stronger.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 far  distance: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THUD…  THUD…  THUD…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 pans  slowly  to  a  rock  edge.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 old  tortoise  slowly  walks  into  frame.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 announcement.  No  intro.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 animals  get  excited.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“Moothavare…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Neengalaa…”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just  speaks  calmly.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“Rendu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periya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alai…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ondarai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ondru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nokki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varudhu…”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 confused.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kadal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illa!”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just  looks  at  Singu.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Walks  past.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 explain  further.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 creates  intrigue  without  exposition.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2  –  EXT  –  DAY  –  FOREST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 flies  up.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Sees  from  above.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 shocked.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“Raja!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periya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koottam…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edhir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edhir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dhisai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varudhu!”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 to  visuals: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One  side:  Wild  buffalo  herd  charging  ●  Other  side:  Rhino  herd  running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 heading  toward  the  same  narrow  valley.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 inevitable.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3  –  INT  –  DAY  –  SINGU’S  DEN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explains.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“Iyarakkaila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intha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poatti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podhuvaanadhu…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Thaguthi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ullavai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thappi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pizhaikkum…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Aanaa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poattila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adhai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suttri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irukkum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ellaamum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sernthu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sariyum…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thadukka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namakku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oru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perum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thevai…”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listens  and  goes  into  deep  thinking  for  a  bit.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 he  jumps  onto  a  high  rock.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 dear  mirugangale,  paravaigale,  poochigale…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  periya  sakthi  ondra  ondru  edhirkolla  pogudhu.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Adhu  nadandha…  intha  kaadu  thangadhu.”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assigns  roles: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Meenukutti  →  aerial  tracking  ●  Kongini  →  terrain  reading  ●  Sssaarapaambu  →  ground  vibration  tracking  ●  Balarani  (enters  now,  following  herd  movement)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“Naama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pakkamum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idhai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thaduththu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aaganum.”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pressure  begins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4  –  EXT  –  DAY  –  THE  MOVING  STONE  FIELD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leads  toward  buffalo  side.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  rolling  stones  everywhere.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 herd  already  crossed.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 stones  unstable.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tries  running  and  slips.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 tries  pushing  stones  but  causes  mini  rockslide.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  increases.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 tries  stepping,  and  stones  shift  under  his  weight.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 stuck.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observes.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watches  stone  movement  pattern.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Realizes  stones  roll  only  when  weight  spreads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demonstrates: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“Ellarum  tharaiyoda  padhinju  irukkura  karkal  mela  mattum  nagarunga”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jumps  on  fixed  embedded  rocks  ●  moves  in  quick  bursts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oru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idathula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nikkuren.”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stabilizes  one  area.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 use  him  as  anchor  to  cross.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5  –  EXT  –  DAY  –  THE  NARROW  PASS  SPLIT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 reach  a  fork.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 paths.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 lead  to  valley.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Confusion.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 tries  logic  but  both  look  same.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randomly  chooses  →  dead  end.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is  running  out.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  approaching.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opens  eyes  briefly  and  focuses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listens.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 vibration  differs.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sound…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idhu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sound.”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commands  and  chooses  correct  path.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 6  –  EXT  –  DAY  –  THE  FINAL  VALLEY  EDGE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 reach  the  collision  point.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 herd  charging  from  one  side.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Rhinos  from  other.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 away.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 panic.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Muttagose  waves  them  to  stop  but  ignored  ●  Suttapazham  shouts  and  gets  drowned  in  noise  ●  Meenukutti  flies  and  signals  cannot  stop  herd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 works.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Dust.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sits.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 slows.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opens  eyes.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 Super  Singu  now.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sees  terrain: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  slope  dividing  valley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runs  ahead.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Climbs  ridge.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  powerfully.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 spreads.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 herd  shifts  slightly.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 enough.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signals  Kongini.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 charges  sideways.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 lateral  pressure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 herds  begin  splitting.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runs  across  ridge  repeatedly.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Roaring  and  guiding.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 herd  moves  left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 avoided  at  the  last  second.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 settles.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 herds  move  safely  past  each  other.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  saved.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SINGU’S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 cheer.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appears  again  quietly.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kandippa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karaikku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varum…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Aanaa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yepadiyum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meendum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kadalukkullaye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adangidum…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Iyarakkaiyum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appadiththaan…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Thanakkaana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yellamum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thanakkullaye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vaiththirukkum”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 looks  at  him.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Understands.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 explanation  needed.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 Thanthiraa  seems  disappointed.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Flashback: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 had  been  chasing  small  animals  earlier.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sees  the  two  herds  and  an  ideas  pops  up.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uses  his  umbrella  and  disturbs  both  herds’  routes  knowingly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 watches  from  distance.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epdi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iruku”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  ends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 GAG  SCENE  –  EXT  –  DAY  –  ROCK  PLATEAU  AREA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and  Moothavar  are  on  the  start  line  of  the  same  race  track.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“Moothavarae…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ah?”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 start  the  race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 progresses  first.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 looks  at  a  carrot  in  the  hands  of  Thanthiraa  and  loses  focus.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Trips.  Rolls.  Stops  near  Sssaarapaambu.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crosses  the  finish  the  line.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“Innum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yethana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varusham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aanaalum…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Aamaithaan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muyalai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vellum”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 laughs.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