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e1uu7ebzweu" w:id="0"/>
      <w:bookmarkEnd w:id="0"/>
      <w:r w:rsidDel="00000000" w:rsidR="00000000" w:rsidRPr="00000000">
        <w:rPr>
          <w:rtl w:val="0"/>
        </w:rPr>
        <w:t xml:space="preserve">Final Gag Scene - Grok AI Video Generation Prompts</w:t>
      </w:r>
    </w:p>
    <w:p w:rsidR="00000000" w:rsidDel="00000000" w:rsidP="00000000" w:rsidRDefault="00000000" w:rsidRPr="00000000" w14:paraId="00000002">
      <w:pPr>
        <w:rPr/>
      </w:pPr>
      <w:r w:rsidDel="00000000" w:rsidR="00000000" w:rsidRPr="00000000">
        <w:rPr>
          <w:b w:val="1"/>
          <w:bCs w:val="1"/>
          <w:rtl w:val="0"/>
        </w:rPr>
        <w:t xml:space="preserve">Scene:</w:t>
      </w:r>
      <w:r w:rsidDel="00000000" w:rsidR="00000000" w:rsidRPr="00000000">
        <w:rPr>
          <w:rtl w:val="0"/>
        </w:rPr>
        <w:t xml:space="preserve"> EXT – DAY – ROCK PLATEAU AREA </w:t>
      </w:r>
      <w:r w:rsidDel="00000000" w:rsidR="00000000" w:rsidRPr="00000000">
        <w:rPr>
          <w:b w:val="1"/>
          <w:bCs w:val="1"/>
          <w:rtl w:val="0"/>
        </w:rPr>
        <w:t xml:space="preserve">Total Estimated Runtime:</w:t>
      </w:r>
      <w:r w:rsidDel="00000000" w:rsidR="00000000" w:rsidRPr="00000000">
        <w:rPr>
          <w:rtl w:val="0"/>
        </w:rPr>
        <w:t xml:space="preserve"> 3 minutes 30 seconds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file contains the complete breakdown of every video sequence needed to fill the 3:30 runtime, focusing on dynamic motion and camera action tailored specifically for Grok Video/Sora/Runway generation.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i w:val="1"/>
          <w:iCs w:val="1"/>
          <w:rtl w:val="0"/>
        </w:rPr>
        <w:t xml:space="preserve">Style Note:</w:t>
      </w:r>
      <w:r w:rsidDel="00000000" w:rsidR="00000000" w:rsidRPr="00000000">
        <w:rPr>
          <w:rtl w:val="0"/>
        </w:rPr>
        <w:t xml:space="preserve"> These prompts are specifically optimized for AI </w:t>
      </w:r>
      <w:r w:rsidDel="00000000" w:rsidR="00000000" w:rsidRPr="00000000">
        <w:rPr>
          <w:i w:val="1"/>
          <w:iCs w:val="1"/>
          <w:rtl w:val="0"/>
        </w:rPr>
        <w:t xml:space="preserve">Video</w:t>
      </w:r>
      <w:r w:rsidDel="00000000" w:rsidR="00000000" w:rsidRPr="00000000">
        <w:rPr>
          <w:rtl w:val="0"/>
        </w:rPr>
        <w:t xml:space="preserve"> Generation models (like Grok Video). They focus heavily on movement, time, camera physics, and continuity. All prompts use a base style of "High-quality 3D animated movie sequence, Pixar style, cinematic lighting and camera physics".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5no91qx1rgpk" w:id="1"/>
      <w:bookmarkEnd w:id="1"/>
      <w:r w:rsidDel="00000000" w:rsidR="00000000" w:rsidRPr="00000000">
        <w:rPr>
          <w:rtl w:val="0"/>
        </w:rPr>
        <w:t xml:space="preserve">Sequence 1: The Setup &amp; Banter (0:00 - 0:45)</w:t>
      </w:r>
    </w:p>
    <w:p w:rsidR="00000000" w:rsidDel="00000000" w:rsidP="00000000" w:rsidRDefault="00000000" w:rsidRPr="00000000" w14:paraId="0000000A">
      <w:pPr>
        <w:rPr/>
      </w:pPr>
      <w:r w:rsidDel="00000000" w:rsidR="00000000" w:rsidRPr="00000000">
        <w:rPr>
          <w:b w:val="1"/>
          <w:bCs w:val="1"/>
          <w:rtl w:val="0"/>
        </w:rPr>
        <w:t xml:space="preserve">Shot 1: Wide Establishing Shot</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Crowd/Extras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Wide establishing shot with a slow camera pan across a bright rocky plateau area during daytime. A dirt race track is laid out with a white starting line. A crowd of friendly forest animals is gathered on the sidelines, cheering enthusiastically with fluid movement. Cinematic lighting, vibrant colors.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Shot 2: Medium Shot of the Racers</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Moothavar (Tortoise)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Medium shot. An anthropomorphic, young, energetic rabbit named Muttagose and a wise, old tortoise named Moothavar standing side-by-side at a race starting line. Muttagose is vigorously doing hyper-energetic, bouncy warm-up stretches, physically hopping up and down, while Moothavar just stands very still. Bright daylight, high detail fluid motion.</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Shot 3: Close Up - Moothavar</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Moothavar (Tortoise)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Close up camera zooming in on Moothavar, a very old, wise tortoise character looking calm and peaceful with half-closed eyes slowly blinking at a dirt race track. He is wearing a tiny sweatband that flutters slightly in the wind. Warm daylight, detailed textures on his shell, Pixar character design.</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Shot 4: Close Up - Muttagose (Dialogue: “Moothavarae... Ready ah?”)</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Close up of Muttagose, an anthropomorphic rabbit character at a race starting line. Muttagose leans in with fluid motion, showing a confident, slightly cocky and mischievous smile, dynamically raising one eyebrow playfully. Warm daylight, rocky background, high details.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Shot 5: The Starting Gun/Signal</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Unseen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Low angle tracking shot of the starting line. A small bird smoothly in slow-motion drops a bright green leaf fluttering down to the ground. As the leaf touches the dirt track, tension builds. High depth of field, focused on the leaf falling, racers' feet subtly shifting in the blurred background.</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s8y6kq3kiwvf" w:id="2"/>
      <w:bookmarkEnd w:id="2"/>
      <w:r w:rsidDel="00000000" w:rsidR="00000000" w:rsidRPr="00000000">
        <w:rPr>
          <w:rtl w:val="0"/>
        </w:rPr>
        <w:t xml:space="preserve">Sequence 2: The Action &amp; First Lead (0:45 - 1:15)</w:t>
      </w:r>
    </w:p>
    <w:p w:rsidR="00000000" w:rsidDel="00000000" w:rsidP="00000000" w:rsidRDefault="00000000" w:rsidRPr="00000000" w14:paraId="00000016">
      <w:pPr>
        <w:rPr/>
      </w:pPr>
      <w:r w:rsidDel="00000000" w:rsidR="00000000" w:rsidRPr="00000000">
        <w:rPr>
          <w:b w:val="1"/>
          <w:bCs w:val="1"/>
          <w:rtl w:val="0"/>
        </w:rPr>
        <w:t xml:space="preserve">Shot 6: Over-the-shoulder - The Blast Off</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Moothavar (Tortoise)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A massive cartoonish cloud of explosive dust billowing up in real-time on a dirt track. Muttagose the rabbit is rapidly sprinting forward at hyper-speed, creating a dynamic sonic boom effect of dust behind him. In the foreground, Moothavar the tortoise slowly and deliberately lifts one leg in extremely slow motion. Action shot.</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Shot 7: Tracking Shot of Muttagose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Fast-paced side tracking camera shot following Muttagose, a fast rabbit sprinting confidently on a desert dirt track. His legs are a blur, and he is smiling arrogantly with the wind rapidly blowing his long ears back. Dynamic motion blur on the rocky background panning quickly, bright daytime lighting.</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Shot 8: Crosscut to Moothavar</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Moothavar (Tortoise), Crowd/Extras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Comedic static shot. Moothavar the old tortoise is slowly moving exactly 2 inches forward in extreme slow deliberate motion from the starting line. He is smiling peacefully, chewing slowly. The crowd behind him dynamically looks confused, tilting their heads. Cinematic lighting, bright colors.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7112lfh3ggo8" w:id="3"/>
      <w:bookmarkEnd w:id="3"/>
      <w:r w:rsidDel="00000000" w:rsidR="00000000" w:rsidRPr="00000000">
        <w:rPr>
          <w:rtl w:val="0"/>
        </w:rPr>
        <w:t xml:space="preserve">Sequence 3: The Distraction (1:15 - 1:45)</w:t>
      </w:r>
    </w:p>
    <w:p w:rsidR="00000000" w:rsidDel="00000000" w:rsidP="00000000" w:rsidRDefault="00000000" w:rsidRPr="00000000" w14:paraId="0000001E">
      <w:pPr>
        <w:rPr/>
      </w:pPr>
      <w:r w:rsidDel="00000000" w:rsidR="00000000" w:rsidRPr="00000000">
        <w:rPr>
          <w:b w:val="1"/>
          <w:bCs w:val="1"/>
          <w:rtl w:val="0"/>
        </w:rPr>
        <w:t xml:space="preserve">Shot 9: Enter Thanthiraa (The Fox)</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Camera pans to the sidelines of a dirt race track where Thanthiraa, a cunning, sly-looking fox character stands. Thanthiraa slowly forms an evil, mischievous grin and dynamically pulls a massive, comically large glowing orange carrot out of a bag. Bright daylight, fluid motion.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Shot 10: The Distraction Begins (Slow Motion)</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High-speed action shot transitioning to slow motion. Muttagose the rabbit freezes mid-stride in the air dynamically in slow-motion while sprinting fast, his head whipped completely to the side. His eyes go wide as saucers, locked onto something off-screen. Drool drips dynamically from his mouth.</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Shot 11: Fox waving the Carrot</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Medium shot of Thanthiraa, a cunning fox standing under a rock archway by a dirt track, hypnotically swinging and waving an incredibly delicious, sparkling, fresh orange carrot back and forth like a pendulum. The sun dynamically glares off the carrot with lens flares.</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spnu0nx1p2fo" w:id="4"/>
      <w:bookmarkEnd w:id="4"/>
      <w:r w:rsidDel="00000000" w:rsidR="00000000" w:rsidRPr="00000000">
        <w:rPr>
          <w:rtl w:val="0"/>
        </w:rPr>
        <w:t xml:space="preserve">Sequence 4: The Tumble (1:45 - 2:30)</w:t>
      </w:r>
    </w:p>
    <w:p w:rsidR="00000000" w:rsidDel="00000000" w:rsidP="00000000" w:rsidRDefault="00000000" w:rsidRPr="00000000" w14:paraId="00000026">
      <w:pPr>
        <w:rPr/>
      </w:pPr>
      <w:r w:rsidDel="00000000" w:rsidR="00000000" w:rsidRPr="00000000">
        <w:rPr>
          <w:b w:val="1"/>
          <w:bCs w:val="1"/>
          <w:rtl w:val="0"/>
        </w:rPr>
        <w:t xml:space="preserve">Shot 12: The Trip</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Low camera angle. Muttagose the distracted rabbit stumbles and trips dramatically over a large, unusually shaped rock on the dirt track. His feet fly up into the air in a cartoonish, exaggerated stumble in slow-motion. His face shows extreme panic. Realistic motion blur.</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Shot 13: The Rolling Dust Cloud</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A chaotic, cartoonish rolling ball of dust, rabbit ears, and kicking legs physically tumbling and rolling rapidly down a dirt race track. The rolling dust ball containing Muttagose bounces dynamically off rocks along the path. Comedic high energy tracking shot.</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Shot 14: The Crash Landing</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The dust clears to show Muttagose the rabbit crashing into the dirt, slowly lifting his head up shaking the dust off deeply from the dirt. A small cloud of dust dynamically settles around his ears as they flop down. Comedic failure shot. Bright sunny lighting.</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Shot 15: The Sssaarapaambu (Snake) Encounter</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Sssaarapaambu (Snake)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Camera pushes in closely. Muttagose the rabbit slowly lifts his dizzy head from the dirt, only to find himself nose-to-nose with Sssaarapaambu, a long, surprised green snake wearing a tiny hat. The snake slithers slightly backward with a confused, unamused expression. Funny awkward moment.</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d6j1dr2qr9ad" w:id="5"/>
      <w:bookmarkEnd w:id="5"/>
      <w:r w:rsidDel="00000000" w:rsidR="00000000" w:rsidRPr="00000000">
        <w:rPr>
          <w:rtl w:val="0"/>
        </w:rPr>
        <w:t xml:space="preserve">Sequence 5: The Victory &amp; Punchline (2:30 - 3:30)</w:t>
      </w:r>
    </w:p>
    <w:p w:rsidR="00000000" w:rsidDel="00000000" w:rsidP="00000000" w:rsidRDefault="00000000" w:rsidRPr="00000000" w14:paraId="00000030">
      <w:pPr>
        <w:rPr/>
      </w:pPr>
      <w:r w:rsidDel="00000000" w:rsidR="00000000" w:rsidRPr="00000000">
        <w:rPr>
          <w:b w:val="1"/>
          <w:bCs w:val="1"/>
          <w:rtl w:val="0"/>
        </w:rPr>
        <w:t xml:space="preserve">Shot 16: Moothavar's Steady Pace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Moothavar (Tortoise)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Low angle heroic push-in shot of Moothavar, the wise old tortoise taking slow, incredibly deliberate, heavy steps along the dirt track. Epic, dramatic dynamic lighting moving overhead, sweeping rocky plateau in the background.</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Shot 17: Near the Finish Line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Moothavar (Tortoise), Muttagose (Rabbit), Sssaarapaambu (Snake)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Rack focus shot. The finish line string fluttering in the wind is in focus in the foreground. In the blurred background, Moothavar the old tortoise is slowly but surely walking toward it, while Muttagose the rabbit can be seen far away in the background, actively struggling and tangled with the green snake.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Shot 18: Crossing the Line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Moothavar (Tortoise)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Extreme close up slow motion. Moothavar the tortoise's chest slowly pushes through and physically breaks the finish line string. As the string snaps, a burst of colorful forest flowers drops gracefully from above acting as confetti. Triumphant moment, beautiful sunset physically casting long shadows.</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Shot 19: The Delivery (Dialogue: “Innum yethana varusham...”)</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Moothavar (Tortoise)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Moothavar the tortoise character stops at the finish line, turns slowly to look at the camera with a smug, wise expression. He dynamically puts one hand on his hip and nods while delivering a classic punchline "Innum yethana varusham aanaalum... Aamaithaan muyalai vellum". . Warm, golden hour lighting highlighting his face. High detail.</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Shot 20: The Crowd Laughs (Final Shot)</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Crowd/Extras, Muttagose (Rabbit)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High-quality 3D Pixar-style animated video sequence. Camera pulls back slowly showing a large group of various forest animals (foxes, birds, monkeys) dynamically laughing hysterically and clapping. In the background, Muttagose the rabbit  covered in dirt. Joyful cinematic lighting.</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