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8 - A Territory War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- Santhosh Mathevan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EXT – DAY – RED SOIL CLEARING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dry reddish terrain area (new location).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are casually active.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is digging holes and gets into the hole, but the wind blows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covers the hole. He comes out in panic and takes a huge breath.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is resting in the shade and laughing at Muttagose.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is flying low.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watching.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loud roar-like call echoes.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by another sound from opposite direction.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Tension rises.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groups appear at distance: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 pack and a Hyena pack.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entering the same clearing.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“Rendu perum sernthu Thiruppachi Aruvaala paattukku reels poda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poraangala”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gang looks keenly at the confrontation.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packs look aggressive.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Suttapazham:​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 anga oru periya sanda thodanga poguthu pola…”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slowly back away.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smiles in this chaos.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2 – EXT – NIGHT – MUSHROOM GARDEN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the previous night: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Moves scent markers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Dragged food remains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Created false territory signs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Thanthiraa:​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“Ivanoda ellai manangala avan edathula pottutaa, intha edaththukaaga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 perum sandai pottupaanunga… Singu intha prachanaiya nee yepdi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samaalikkapora nu paapom…”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 present.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EXT - DAY - MUSHROOM GARDEN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animal stand-off is underway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Wolves stomp ground.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Hyenas circle.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Growls. Snorts.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rises.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steps forward.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“Niruthunga!”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listens.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goes between the two packs and tries to stop them with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signal.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hyena looks at Muttagose as a delicious meal and drools.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“Aathaadi… Vitta iniku lunch-ku muttagose poriyal saaptruvaan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polayae”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Muttagose runs away from that place and hides behind Singu.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ivanga rendu perum ithu yaaroda ellai nu kuzhappaththula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irukaanga”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realises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random​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territorial war trigger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climbs a rock.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Idhu oru saadharana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prachanaiyilla… Itha ipdiaye vitta idhu oru por ah maara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vaaippirukku”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“Indha por nadandha… kaadu rendaagidum”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assigns: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“Meenukutti rendu koottaththaiyum ah yum track pannu​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unnoda moppa sakthiya payan paduththi ivangaloda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unmaiyaana idam yethu nu kandupidi.​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Konginiyum naanum intha onaaikalaiyum, kazhuththaipuligalyum pin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thodaranthu porom”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- DAY - MAGARANTHA VANAM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filled with mixed scent trails.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Wolves follow one trail.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Hyenas follow another.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finally both are leading into the same zone.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Kongini tries to identify the original path.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many overlaps.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follows scent.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himself gets confused.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randomly follows a scent.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looks at Muttagose seriously.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moment, everyone thinks Muttagose has found the right spot.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Muttagose enters a bush and searches for something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seriously.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“Kandupudichuten”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out with a carrot.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looks at him in anger and disappointment.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 ground disturbance.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at the print: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path has deeper hoof marks and the fake path is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surface-level drag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separates true vs fake trails.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- DAY - MADU MUNAI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groups moving toward a narrow rock pass.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enter at same time there will be stampedes.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blocking.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thrown out into the sky, then falls back, then shot back into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sky, and then again hits the ground and gets caught by Kongini.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stands in middle.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pushed.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Meenukutti tries distraction.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panic.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sits.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Amid chaos.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opens eyes.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ahead.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dust cloud by spinning on loose soil.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Visibility drops.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sneezes, and the dust on his body spreads away in that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vibration and forms the shape of his body.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giggles at that.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gets angry.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slow down.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almost stop without able to see the path ahead.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Singu redirects one group sideways.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6 – EXT - DAY - KATTAANTHARAI PAGUDHI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ground.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groups are now face-to-face.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tension.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stopping now.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fails again: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shouting ignored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movement ignored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noise ignored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“Avangalukku ippodhaikku oru ellai thevai Raja… Adhai ippo rendu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perukkum podhuvaana oruthar kodukkanum…”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“Avalodhaanaa… Ipo paarunga…”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picks up a few twigs and goes in between to form a line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twigs arranged on the ground.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animals run over Muttagose, and the twigs collapse.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realises: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not angry at each other but, they are defending territory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So—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removes the conflict itself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moves between them.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a new neutral boundary zone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●​ scratches ground visibly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creates clear dividing line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guides both groups away from center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signals: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different safe territories.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podhumaa akka ellaiya mudivu panna…”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“Nari, Onaai, Kazhudhaippuli maathiri Kaatu Naai vagai mirugangal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 vidhaththula ellai kurichchuppaanga… Udal kazhivu, Oolai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saththam, Nagaththaala keerappatta kodugal… Ithula yethu irunthaalum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avangalukku avanga ellai edhu nu theriyum…”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looks at the paw mark of Singu on the ground.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groups slowly retreat.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 avoided.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7 – EXT - DAY - RED SOIL CLEARING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 calms.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relieved.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neenga oru perum por ah niruthitteenga…”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“Por nadanthu adhula oru pakkaththukku mattum kidaikkirathu vetri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illa Kongini… Porae nadakkama irukkaradhu dhaan unmaiyaana vetri.”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8 – EXT - DAY - A BUSH IN A DISTANCE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watches.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Impressed, but slightly frustrated.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Thanthiraa:​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“Idhuvum fail… Thirumbavum varuven Singu… Pudhu prachanaiyoda…”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FINAL GAG SCENE – EXT - DAY - RED SOIL CLEARING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draws his own “territory line”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Stands proudly.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ants go by that in a line and step over it casually.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“Ennoda ellaikku ulla varaadhinga!”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ants bite Muttagose's leg, and he hops away in pain.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laughs.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