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vtl0f8lmvp4k" w:id="0"/>
      <w:bookmarkEnd w:id="0"/>
      <w:r w:rsidDel="00000000" w:rsidR="00000000" w:rsidRPr="00000000">
        <w:rPr>
          <w:rtl w:val="0"/>
        </w:rPr>
        <w:t xml:space="preserve">SHOT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Camera moves slowly through a glowing neon forest, capturing trees shimmering under a magical sky while leaves gently sway in the air creating a peaceful environment. (12 sec)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SHOT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Rabbit runs on the forest land holding a carrot, jumping over small roots and moving energetically towards the river area while looking ahead. (12 sec)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SHOT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Camel stands on the ground near the river bank, chewing leaves from a tall tree while calmly observing the flowing water. (10 sec)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SHOT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Kongini sits on a rock beside the river on solid ground, reading a book while turning pages and occasionally glancing at the water. (12 sec)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SHOT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Snake lies under a tree on the forest land, stretching slightly while relaxing and absorbing the warmth of sunlight. (10 sec)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SHOT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Kingfisher sits on a branch above the river, focusing on the water surface while adjusting its posture before diving. (10 sec)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SHOT 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Fox stands on the ground near the river bank, bending slightly to drink water while casually observing his surroundings. (10 sec)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SHOT 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Kingfisher dives from the air towards the river, noticing mid-action that the water level drops and mud appears below. (12 sec)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SHOT 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Kingfisher stands on the muddy river ground, looking around in confusion and says,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“Eh… aathula thanni varadhu ninnuduchu!”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while walking slightly and observing the dried surface in shock. (12 sec)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SHOT 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Rabbit runs towards the river on the forest land, suddenly stopping as he sees the mud and says,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“Ayyoo! thanni off aayiduchaa?”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while reacting with panic and stepping back. (12 sec)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SHOT 11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Kongini kneels on the ground near the muddy river, touching the mud and observing its texture while thinking deeply. (12 sec)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SHOT 12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Camel walks slowly along the muddy river bank, sniffing the ground and says,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“Thanni vaasam yengayo dhoorathula iruku… aana thannidhaan illa.”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while lifting his head thoughtfully. (12 sec)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SHOT 13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Kongini stands on the rock facing upstream and says,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“Thanni surakkura edathula la yedho prachana irukku nu neaikkiren.”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while analyzing the situation calmly. (12 sec)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SHOT 14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Fox stands near the river on the ground, shrugging casually and says,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“Oruvela aaru vaththipoirukkumo?”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while acting unconcerned. (10 sec)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SHOT 15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Snake lifts his head from under the tree, looking worried and says,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“Ayyooo ippo enna panrathu… yaaru namma kaatta kaapaathuvaanga?”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while showing fear through body movement. (10 sec)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SHOT 16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Singhoo walks forward through the forest path on the ground, his silhouette emerging through light as he approaches confidently. (15 sec)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SHOT 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Singhoo stands tall on the rock near the river and says,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“My dear mirugangale, paravaigale, poochigale… intha pazhaiyaaru thaan namma kaattoda uyirnaadi… illanaa namma yaarume illa...”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while looking at everyone with authority. (15 sec)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SHOT 18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Singhoo continues standing firmly on the rock and says,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“Neenga yaarum kavalai padatheenga… oru rajavaa intha prachanaiya theerkka vendiyathu en kadamai.”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while motivating everyone with confidence. (15 sec)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SHOT 19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Singhoo turns slightly and calls out loudly,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“Muttagose, Thanthiraa, Kongini, Suttapazham, Meenukutti, Sssaarapaambu… yellarum vaanga namakku velai vanthuruchu!”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while summoning his team. (15 sec)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SHOT 20 (TITLE)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title appears on screen while the forest background subtly animates and music rises to build anticipation. (10 sec)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SHOT 21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Singhoo walks forward on the forest path, leading with confidence while scanning the surroundings. (12 sec)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SHOT 22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Singhoo stops on the forest path, hearing a sound and says,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“Meenukutti… athu yenna satham nu paaru…”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while focusing ahead cautiously. (12 sec)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SHOT 23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Kingfisher flies upward from the forest area, gaining height while scanning the surroundings from the sky. (12 sec)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SHOT 24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Kingfisher flies over the dense forest, looking down at disturbed land and collapsed trees near the river. (12 sec)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SHOT 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Kingfisher turns mid-air and flies back towards the team, preparing to report what was observed. (10 sec)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SHOT 26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Kingfisher lands on the forest ground and says,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“Namma vazhiya marachu anga neriya marangal sarinju kedakku…”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while explaining through gestures. (12 sec)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SHOT 27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Singhoo walks forward on the forest path, following the direction confidently. (12 sec)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SHOT 28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Rabbit struggles while climbing a rough surface and says,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“Ipo naama epdi intha thadaiya kadakkurathu?”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while trying to maintain balance. (12 sec)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SHOT 29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Camel pushes heavy logs on the forest ground, clearing obstacles with strength. (12 sec)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SHOT 30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Rabbit stops on the forest ground to eat fallen fruits, carelessly throwing leftovers aside. (12 sec)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SHOT 31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Kongini turns towards Rabbit firmly and says,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“Hey… aathukulla laam kuppaiya kottakoodathu…”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while pointing towards the river. (12 sec)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SHOT 32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Singhoo pushes remaining logs on the forest ground, clearing the path completely. (12 sec)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SHOT 33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Fox stands behind on the forest path, watching others with a suspicious expression. (12 sec)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SHOT 34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Fox walks near the upstream rocky river area, observing the flowing water curiously. (12 sec)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SHOT 35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Fox notices a butterfly in the air and starts following it playfully. (10 sec)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SHOT 36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Fox runs along the rocky stream, jumping across stones while chasing the butterfly. (12 sec)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SHOT 37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Fox stops near two rocks on uneven ground, observing the butterfly hiding between them. (10 sec)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SHOT 38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Fox reaches forward aggressively, causing the rocks to shift slightly. (12 sec)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SHOT 39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Rocks collapse into the stream, blocking the water flow completely. (12 sec)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SHOT 40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Fox steps back in shock on the rocky ground, realizing what happened. (10 sec)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SHOT 41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Fox runs away from the upstream rocky area and says,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“Ayyayo… odudaa Thanthiraa…”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while escaping with urgency and slight fear. (12 sec)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SHOT 42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Fox walks calmly on the forest path, pretending nothing happened. (10 sec)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SHOT 43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Singhoo walks towards a muddy swamp area, slowing as he observes the terrain. (12 sec)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SHOT 44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Rabbit stands at the swamp edge, looking worried while examining the muddy ground. (12 sec)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SHOT 45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Singhoo steps into the swamp carefully, placing each step firmly. (12 sec)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SHOT 46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Singhoo walks steadily through the swamp and says,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“Yellarum paathu porumiyaa intha sadhuppu nilaththa kadanthu vaanga… konjam thavarinaalum ithu nammala ulla izhtuthukkum.”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while guiding calmly. (12 sec)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SHOT 47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Snake swims smoothly through the swamp water, gliding effortlessly. (10 sec)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SHOT 48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Rabbit hops carefully across the muddy ground, trying to balance. (12 sec)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SHOT 49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Fox walks cautiously in the swamp, lifting his legs slowly. (12 sec)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SHOT 50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Rabbit sinks into the mud while struggling and shouts,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“Yaaraavthu enna kaapaathunga! Intha saeththul enna gum pottu ottuna maadhiri irukku!”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while panicking. (12 sec)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SHOT 51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Rabbit struggles in the mud, moving frantically while trying to escape. (12 sec)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SHOT 52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Kongini rushes forward in the swamp and slips, falling into the mud. (12 sec)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SHOT 53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Singhoo stands still in the swamp, observing carefully for a solution. (12 sec)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SHOT 54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Singhoo notices a strong tree nearby and looks towards it with an idea forming. (12 sec)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SHOT 55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Singhoo calls Snake with a commanding gesture. (10 sec)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SHOT 56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Snake moves quickly through the swamp towards Singhoo. (10 sec)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SHOT 57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Singhoo lifts Snake and places him on a tree branch securely. (12 sec)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SHOT 58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Snake lowers his tail down, forming a rope-like support. (12 sec)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SHOT 59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Singhoo stands firmly and says,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“Muttagose… Sssaarapambu vaala nalla irukkama pudichukko!”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while guiding the rescue process. (10 sec)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SHOT 60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Rabbit grabs the tail and gets pulled out of the mud to safety. (12 sec)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SHOT 61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Rabbit sits on Kongini’s shoulder while recovering and breathing heavily. (12 sec)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SHOT 62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Kongini takes out a map and studies it while guiding direction. (12 sec)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SHOT 63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Singhoo walks towards the upstream mountain area, observing surroundings carefully. (12 sec)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SHOT 64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Rabbit looks at a huge rock blocking water, reacting with shock. (12 sec)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SHOT 65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Kongini examines the rock closely and says,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“Nilacharivu aagi paaraigal nagarnthurukku.”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while analyzing the blockage. (12 sec)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SHOT 66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Rabbit looks worried at the rock and says,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“Idhu odaikalana aathula thanni thirumba varadhu.”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while stepping back nervously. (12 sec)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SHOT 67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Camel pushes the rock forcefully on the ground but it does not move. (12 sec)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SHOT 68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Fox stands still observing the rock, showing uncertainty. (10 sec)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SHOT 69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Rabbit tries pushing the rock from another side without success. (12 sec)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SHOT 70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Fox reacts aggressively while standing near the rock, showing frustration. (12 sec)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SHOT 71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Fox stands near the rock and says aggressively,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“Intha pakkam thallunga apothaan nagarum.”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while pointing forcefully. (12 sec)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SHOT 72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Kongini responds firmly and says,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“Illa… intha pakkam thallumpothuthaan thanni paayura thisaila kallum easy ah nagarum.”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while explaining logically. (12 sec)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SHOT 73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Singhoo stands silently observing everything. (12 sec)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SHOT 74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Singhoo steps forward to calm the situation. (12 sec)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SHOT 75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Singhoo lets out a powerful roar, stopping everyone. (12 sec)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SHOT 76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Singhoo sits calmly and closes his eyes. (12 sec)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SHOT 77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Singhoo sits calmly and chants,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“Kumi… Tisa… Nane… Saba… Sita… Tano… Nne… Tatu… Mbili… Moja…”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while focusing deeply in meditation. (15 sec)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SHOT 78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Singhoo opens his eyes with clarity. (12 sec)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SHOT 79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Singhoo stands and says confidently,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“Paaraigala nammalaala thalla mudiyadhu… aana thannioda thisaiya maatha mudiyum… oru vaaikkaala uruvaakkalaam.”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while pointing towards a smaller channel. (12 sec)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SHOT 80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Singhoo observes nearby materials for tool creation. (12 sec)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SHOT 81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Singhoo creates a spade using available materials. (12 sec)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SHOT 82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Singhoo distributes tools to the team. (12 sec)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SHOT 83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Singhoo demonstrates digging technique clearly. (12 sec)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SHOT 84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Rabbit digs quickly with energy. (12 sec)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SHOT 85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Camel kicks mud aside powerfully. (12 sec)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SHOT 86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Kongini digs steadily shaping the channel. (12 sec)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SHOT 87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Snake loosens soil from inside the channel. (12 sec)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SHOT 88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Water begins flowing slowly through the new path. (12 sec)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SHOT 89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Water flows back into the forest river, restoring life. (12 sec)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SHOT 90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Rabbit jumps happily near the river celebrating. (12 sec)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SHOT 91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Kingfisher dives into the river and catches fish again. (12 sec)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SHOT 92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Singhoo stands near the river with calm pride. (12 sec)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SHOT 93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Rabbit stands near Singhoo and says excitedly,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“Namma raja illa na intha kaadu thanni illadha kaadaa poirukum!”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while showing gratitude. (12 sec)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SHOT 94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Singhoo responds calmly and says,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“Team work dhaan namma balam… yellarum sernthu senjathunaalathaan ithu saathiyamaachu.”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while smiling with wisdom. (12 sec)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SHOT 95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Fox watches from a tree silently. (10 sec)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SHOT 96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Fox stands on a tree branch and says quietly,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“Chaa… intha thadava thappichutanga… aduthamurai innum gavanamaa irukanum.”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while hiding his true intent. (12 sec)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SHOT 97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Rabbit looks towards Fox with curiosity. (12 sec)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SHOT 98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Fox pretends to sleep on the tree branch. (10 sec)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SHOT 99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Rabbit drinks water proudly from the river. (10 sec)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SHOT 100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Rabbit drinks water and suddenly spits it out saying,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“Ayyo kuppai!”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while reacting in disgust. (12 sec)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SHOT 101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Rabbit makes a funny expression while standing near the river, ending the scene with a light moment. (12 sec)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f6185f017459478597a3dbee74a535af</vt:lpwstr>
  </property>
</Properties>
</file>