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- The Raja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Episode 5 - The Broken Signal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Runtime: ~22 minutes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by - Santhosh Mathevan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1 – EXT – DAY – WIND RIDGE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high rocky ridge with strong wind blowing continuously.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is flying a dry leaf like a kite.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is struggling to stand straight.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glides smoothly through wind currents.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is watching everything calmly.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Suddenly Meenukutti feels a tension…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“Wind direction romba strong ah irukku!”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 sensing ground calmly.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is sketching how wind moves through rocks.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is observing everything.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wind tunnels produces a sharp warning-like sound.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 like a danger signal.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freezes.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“Yaaro warning kudukraanga?”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wind tunnel produces a different warning sound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another direction.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another.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Muttagose’s head blows up for every warning sound.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Finally, it becomes very hugged and he starts to fly and float in the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 like a balloon.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pounces and grabs his leg and pulls him down.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multiple “signals” echo across the ridge.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different.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confusing.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flies up to check.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predator.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danger.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“Raja… yaarum illa… aana signals varudhu!”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looks around.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Listens carefully.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 intensifies.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Sounds overlap.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in distance start reacting to these sounds.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begin running.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hiding.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 spreads.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(softly)​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 iyarkkaiyaa vara saththam illa…”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“Raja… signals yethuvum correct ah illa”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looks around.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 spreads.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SCENE 2 – EXT – DAY – RIDGE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wrong signals across forest.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false warning calls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wrong directions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panic movements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“Ground vibration kooda mismatch aagudhu…”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“Apo antha vibration ah use panni Arabic Kuththukku dance aadalaam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vaanga…”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laughs at his own joke.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“Yaaro naama signals ah maathirukanga…”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observes.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jumps onto a rock.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“My dear mirugangale, paravaigale, poochigale… Namakku naduvula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irukku signals baadhikkapaduthu… Itha ippadiye vitta nama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koottangalukku naduvula pala vagaiyaana prachanai varum… Udaney itha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sari seiyyanum…”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gang listens.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“Meenukutti! Edhu la irunthu intha prachana start aagudhu nu paaru!”​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“Kongini! Pattern identify pannu!”​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“Thanthiraa! Ground truth sollu!”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begins.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3 – EXT – DAY – FALSE STAMPEDE CORRIDOR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downhill rocky path.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Nilgiri Thar getting stuck in the valley bottom without guidance.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reason.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Muttagose jumps in front to guide them.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“Ayyoo! Inga oru periya manushan vanthu guide panren… Yaarum madhikka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maatenguraanga…”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“Avangalukku ipo sariyaana signal kudukkanum…”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runs towards a bamboo tree, breaks its stem, and makes a few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holes in it.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blows the bamboo stem, and a sound signal comes out of it.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are about to crash into a rock wall.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tries to stop an antelope and gets crushed onto a rock and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completely flattened.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and Kongini block all the other paths except an escape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runs ahead.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Climbs a side rock.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Jumps into the path.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diagonally.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Thar flock shifts direction.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flock is rescued.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4 – EXT – DAY – SIGNAL CONFUSION ZONE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 formations are blocking the sunlight signal to giraffes.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tries to give a signal from a height.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giraffes couldn’t raise their neck above that limit as the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whole area is covered with dense forest trees.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MEENUKUTTI​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“Sariyaana uyarathula signal kudukkanum”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tries guiding the giraffes.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Animals move in the opposite direction.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“Thappaana thisaila poreenga! Nillunga!”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runs in circles.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“Ayyoo! Loop la maattikkichu… Oduraanga, Idikkiraanga, Nikkiraanga,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Repeat-uh…”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Chaos everywhere.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climbs to the top of a tree.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poses and closes eyes.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slows.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Kumi…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Tisa…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Nane…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Saba…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Sita…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Tano…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Nne…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Tatu…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Mbili…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Moja…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He’s Super Singu now.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top of the tree, he roars aloud.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vibration of his sound reverberates over the trees and the dense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trees move to make way for sunlight.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Giraffes find a way to get out.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They move on to the next obstacle.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5 – EXT – DAY – FOREST FLOOR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 finds disturbed ground markers.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studies patterns.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tracks paths.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“Signals ellam yaaro damage pannirukanga… Yethuvume seeraana muraila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illa”.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smiles in silence.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6 – EXT – DAY – FOREST FLOOR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FLASHBACK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earlier: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moving signal markers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imitating warning sounds with his own horn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Attracting giraffes into the dense forest positions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 making a signal mark towards a cliff.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THANTHIRAA:​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Hehehe… Intha vazhiyaa yaaru vanthu maattaporaangalo…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to present.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7 – EXT – DAY – FINAL DROP ZONE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large group of baby boars is running toward a rocky drop.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speed.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 rising again.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“Odaatheenga!”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response.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tries to block a baby boar.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But he gets stuck between two horns of a baby boar and sits on his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baby boar is about to clash with another boar.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Muttagose holds the two horns like car steering and tries driving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boar away.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boar herd gets closer to the edge.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runs ahead.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Climbs a rock.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Roars.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Then—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creates a clear directional signal using a horn left by Thanthiraa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earlier in that spot: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baby boars follow his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body movement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sound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position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focus on him.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follow the correct path.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entire group turns.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Stops before falling.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8 – EXT – DAY – CALM FOREST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Silence returns.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are breathing heavily.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wind tunnels and signal systems are being restored.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animals work for the that.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“Raja… neenga signal system ah sari panniteenga…”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SINGU​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“Namma yellarum sernthu thaan pannunom… Signal strong ah irundha…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kaadu strong ah irukkum.”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is observing from a distance.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THANTHIRAA​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“Hmmm… Idhuvum fail…”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GAG SCENE – EXT - NIGHT – WIND RIDGE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animals celebrate the calm forest.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tries to give an “official signal.”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run in the right direction now.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FADE OUT.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