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7 - The Unstoppable Force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- Santhosh Mathevan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EXT – DAY – A FOREST PATH BY RIVER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narrow elevated path between rocky formations by the river.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carefully balancing.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konjam thrill ah irukku… aana semma fun ah-vum irukku!”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is walking slowly.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Suddenly, they hear someone behind the bushes.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panics listening to that, slips and runs in the same spot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finally falls.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“Sssaarapaambu… Neeyaa adhu?”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SSSAARAPAAMBU​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inga irukken”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appears out of nowhere from Suttapazham’s hump.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gets scared.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“Aathaadi… Veshaththa koththi giththi vechuraatha…”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giggles.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hear the same sound behind the bushes again.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all turn around.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blur rushes past.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Dust everywhere.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falls again.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“Ayyooo! Enna adhu?!”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2 – EXT – DAY – DAMAGED PATH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gather.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path is broken in parts.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 stones.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“Yethum Kaathu Karuppaa Irukkumo?”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“Kaathum kidayaathu karuppum kidaiyaathu… Yaarao romba speed ah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poraanga…”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“Athu yaaru ennavida speed ah… Intha kaattulayae naan thaan speed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aana mirugam…”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clears his throat.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“Aadhaavthu… Naanthaan Rajavukku aduthu rendaavthu speed aana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mirugam”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smiles.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“Muyalavida speed aana mirugam neriya iruku Muttagose… Kudhirai,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Vengai, Maan”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“Aama… Vengai, Sura, Singam, adhaan namma Raja… Animals perukku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badhilaa cinema padaththoda peraa sollitu irukeenga akka…”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he giggles at his own jokes.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that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Another distant impact sound travels across the forest.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gets a hunch.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jumps onto a rock.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Namma kaattukkulla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namakku pazhakkam illaadha oruthar vanthirukkaanga… Avanga yaarunu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kandupidikka vendiya neram vanthuruchu…”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gang walks towards the sound.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EXT - DAY - MONKEY COLONY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monkeys' houses and tree branches are broken.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are quarrelling as the gang enters their colony.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far—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powerful tiger silhouette.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Moving fast.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Disappears.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anga yaaro asaiyura maathiri irunthuchu”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MUTTAGOSE:​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Avangala vidaathinga… Neenga ongi adicha ondra ton weight-uh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 avangalukku kaattunga…”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towards that direction.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is shocked to see.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areas affected: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rocks falling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paths breaking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●​ animals losing their homes.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crossing a broken mud path.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 slides and Kongini catches her.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Suttapazham tries helping Sssaarapaambu.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falls.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gang walks further to the small pond and see a few foot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 of something similar to that of Singu.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- DAY - POND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 patterns.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“Yaaro namma kaatta thaakka varaanga pola…”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attack illa… idhu control illaadha movement.”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looks at a few footprints and in one of the footprints of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Tiger, Singu’s foot exactly matches.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“Raja… Engala prank panna try panringala… Neengathana adhu…”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“Singam mattum illama vera sila poonai vagai mirugangalukkum ithe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maathiri kaal thadam irukkum Muttagose…”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 hear a roar from a cave behind.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appears.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Walks calmly now.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freezes.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“Yaar nee… Unakku enna venum”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roars and gets ready to pounce.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payanikka enakku oru vazhi venum… Adha naan eduththukkuren…”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moves forward.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Pushes through the mud path.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breaks more.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SINGU​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“Nee ippadi pona… kaadu moththamum azhinjirum…”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“Vegamaa odunaa thaan ennaala uyir vaazha mudiyum.”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gang slowly moves towards the gap in the rocky path.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jumping.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tries bridging.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jumps across easily.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 tree positions.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a step sequence.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everyone across safely.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try to chase Thambi, but he swifts into the falling rocky zone.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- DAY - FALLING ROCK ZONE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Thambi’s movement loosened rocks above.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Rocks falling.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tries calculating.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slow.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panics.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 running on a rolling rock, tries to balance, but loses it and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run over by the rock itself.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laughs out loud at Muttgose.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 rock falls on Sssaarapaambu, and he almost gets stuck.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 many rocks start to follow.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starts to panic.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Singu goes to meditate.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 now.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watches rock pattern.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Breaks a whole tree and uses that to block the rocks.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team through safely.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looks at Singu’s strength and mesmerizes.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6 – EXT - DAY - UNSTABLE SLOPE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 gravel slope.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runs straight.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Slides but recovers.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follows but with slow and calculated steps.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finally realises: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 is not terrain but an uncontrolled force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finally blocks Thambi.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SINGU​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“Ivalo balam irundhaa adha kattuppaduththa muyarchi pannu… Yeppo nee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balaththa un control la vechurukiyo apo intha ulagaththula yetha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venumnaalum un control la veikkalaam”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tries pushing through.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stands firm.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“Ipo enna gavanichu paaru”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Singu demonstrates. Controlled movement. Calculated steps.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watches.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 again. This time slower. Controlled.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Terrain remains stable. Paths stabilise.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7 – EXT - DAY - RIVER BANK PATH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move safely again.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looks at Singu.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“Vegam mattum thaan ennaoda balam nu nenachen… Aana unamiayaana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balamna ennanu puriya vechuteenga Raja”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nods.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Muttgose looks at Thambi’s face and stripes on his body.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“Anna… Neenga Singu Rajavukku shave panni tattoo pota maathiri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irukinga… Unga peru enna?”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“Peraa… Enakku yaarum innum peru vaikkala.”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“Peru illana enna. Nee inime enakku thambi maathiri.”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THAMBI murmurs “Thambi… Thambi…”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THAMBI​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 peru Thambi… Naan oru Puli…”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animal cheers.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Thanthiraa, who is upset.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(Talks to himself)​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“Singuvae easy aana ethiri illa… Ipo Singuvukku oru thambi verayaa…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Paathukalam…”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GAG SCENE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EXT - DAY - RIVER BANK PATH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“fast run” like Thambi.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Places his legs on a banana peel littered by a Monkey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Trips immediately.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“Fast vendam… Nammakku slow dhaan better!”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laughs.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