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"Eh... aathula thanni varadhu ninnuduchu!"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"Ayyoo! thanni off aayiduchaa?"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"Thanni vaasam yengayo dhoorathula iruku... aana thannidhaan illa."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"Thanni surakkura edathula la yedho prachana irukku nu neaikkiren."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"Oruvela aaru vaththipoirukkumo?"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Sssarapaambu</w:t>
      </w:r>
      <w:r w:rsidDel="00000000" w:rsidR="00000000" w:rsidRPr="00000000">
        <w:rPr>
          <w:rtl w:val="0"/>
        </w:rPr>
        <w:t xml:space="preserve">: "Ayyooo Ippo enna panrathu... Yaaru namma kaatta kaapaathuvaanga"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mirugangale, paravaigale, poochigale... Intha pazhaiyaaru thaan dhaan namma kaattoda uyirnaadi... Adhu illanaa namma yaarume illa... Neenga yaarum kavalai padatheenga... Oru rajavaa intha prachanaiya theerkka vendiyathu en kadamai"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"Muttagose, Thanthiraa, Kongini, Suttapazham, Meenukutti, Sssaarapaambu yellarum vaanga namakku velai vanthuruchu."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"Meenukutti... Athu yenna satham nu paaru..."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"Namma vazhiya marachu anga neriya marangal sarinju kedakku..."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Mutaagose</w:t>
      </w:r>
      <w:r w:rsidDel="00000000" w:rsidR="00000000" w:rsidRPr="00000000">
        <w:rPr>
          <w:rtl w:val="0"/>
        </w:rPr>
        <w:t xml:space="preserve">: "Ipo naama epdi intha thadaiya kadakkurathu?"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"Hey... Aathukulla laam kuppaiya kottakoodathu..."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River Upstream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"Ayyayo... Odudaa Thanthiraa..."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Swamp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"Yellarum paathu porumiayaa intha sadhuppu nilaththa kadanthu vaanga... Konjam thavarinaalum ithu nammala ulla izhtuthukkum..."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"Yaaraavthu enna kaapaathunga! Intha saeththul enna gum pottu ottuna maadhiri irukku!"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"Muttagose... Sssaarapambu vaala nalla irukkama pudichukko..."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"Nilacharivu aagi paaraigal nagarnthurukku"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"Idhu odaikalana aathula thanni thirumba varadhu."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"Intha pakkam thallunga apothaan nagarum"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"Illa... Intha pakkam thallumpothuthaan thanni paayura thisaila kallum easy ah nagarum..."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"IDEA!"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"Paaraigala nammalaala thalla mudiyadhu. Aana thannioda thisaiya maatha mudiyum."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"Oru vaaikkaala uruvaakkalaam"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 &amp; 8: Pazhaiyaaru River Forest (Return)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"Namma raja illa na intha kaadu thanni illadha kaadaa poirukum!"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"Team work dhaan namma balam. Yellarum sernthu senjathunaalathaan ithu saathiyamaachu"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"Cha... Intha thadava thappichuttanga... Aduthamurai innum gavanamaa irukkanum..."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"Ayyoo... kuppai!"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x5dx30vq72j" w:id="0"/>
      <w:bookmarkEnd w:id="0"/>
      <w:r w:rsidDel="00000000" w:rsidR="00000000" w:rsidRPr="00000000">
        <w:rPr>
          <w:rtl w:val="0"/>
        </w:rPr>
        <w:t xml:space="preserve">Epi1 only singhuu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mirugangale, paravaigale, poochigale... Intha pazhaiyaaru thaan dhaan namma kaattoda uyirnaadi... Adhu illanaa namma yaarume illa... Neenga yaarum kavalai padatheenga... Oru rajavaa intha prachanaiya theerkka vendiyathu en kadamai"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"Muttagose, Thanthiraa, Kongini, Suttapazham, Meenukutti, Sssaarapaambu yellarum vaanga namakku velai vanthuruchu."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"Meenukutti... Athu yenna satham nu paaru..."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Swamp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"Yellarum paathu porumiayaa intha sadhuppu nilaththa kadanthu vaanga... Konjam thavarinaalum ithu nammala ulla izhtuthukkum..."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"Muttagose... Sssaarapambu vaala nalla irukkama pudichukko..."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"IDEA!"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"Paaraigala nammalaala thalla mudiyadhu. Aana thannioda thisaiya maatha mudiyum."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"Oru vaaikkaala uruvaakkalaam"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 &amp; 8: Pazhaiyaaru River Forest (Return)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"Team work dhaan namma balam. Yellarum sernthu senjathunaalathaan ithu saathiyamaachu"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bi9kiel9kuc0" w:id="1"/>
      <w:bookmarkEnd w:id="1"/>
      <w:r w:rsidDel="00000000" w:rsidR="00000000" w:rsidRPr="00000000">
        <w:rPr>
          <w:rtl w:val="0"/>
        </w:rPr>
        <w:t xml:space="preserve">Epi1 only meenukutti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ts7bv0wnwe3f" w:id="2"/>
      <w:bookmarkEnd w:id="2"/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"Eh... aathula thanni varadhu ninnuduchu!"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"Namma vazhiya marachu anga neriya marangal sarinju kedakku..."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dqyqsq7fs5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15fuzvqycw12" w:id="4"/>
      <w:bookmarkEnd w:id="4"/>
      <w:r w:rsidDel="00000000" w:rsidR="00000000" w:rsidRPr="00000000">
        <w:rPr>
          <w:rtl w:val="0"/>
        </w:rPr>
        <w:t xml:space="preserve">Epi1 only Muttagose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"Ayyoo! thanni off aayiduchaa?"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"Ipo naama epdi intha thadaiya kadakkurathu?"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Swamp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"Yaaraavthu enna kaapaathunga! Intha saeththul enna gum pottu ottuna maadhiri irukku!"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"Idhu odaikalana aathula thanni thirumba varadhu."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 &amp; 8: Pazhaiyaaru River Forest (Return)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"Namma raja illa na intha kaadu thanni illadha kaadaa poirukum!"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"Ayyoo... kuppai!"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enjhmzdz3op2" w:id="5"/>
      <w:bookmarkEnd w:id="5"/>
      <w:r w:rsidDel="00000000" w:rsidR="00000000" w:rsidRPr="00000000">
        <w:rPr>
          <w:rtl w:val="0"/>
        </w:rPr>
        <w:t xml:space="preserve">Epi1 only Suttapazham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"Thanni vaasam yengayo dhoorathula iruku... aana thannidhaan illa."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dm4mhglo0yjv" w:id="6"/>
      <w:bookmarkEnd w:id="6"/>
      <w:r w:rsidDel="00000000" w:rsidR="00000000" w:rsidRPr="00000000">
        <w:rPr>
          <w:rtl w:val="0"/>
        </w:rPr>
        <w:t xml:space="preserve">Epi1 only Kongini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"Thanni surakkura edathula la yedho prachana irukku nu neaikkiren."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"Hey... Aathukulla laam kuppaiya kottakoodathu..."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"Nilacharivu aagi paaraigal nagarnthurukku"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"Illa... Intha pakkam thallumpothuthaan thanni paayura thisaila kallum easy ah nagarum..."</w:t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4aajtkpv8k1" w:id="7"/>
      <w:bookmarkEnd w:id="7"/>
      <w:r w:rsidDel="00000000" w:rsidR="00000000" w:rsidRPr="00000000">
        <w:rPr>
          <w:rtl w:val="0"/>
        </w:rPr>
        <w:t xml:space="preserve">Epi1 only Sssarapaambu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Sssarapaambu</w:t>
      </w:r>
      <w:r w:rsidDel="00000000" w:rsidR="00000000" w:rsidRPr="00000000">
        <w:rPr>
          <w:rtl w:val="0"/>
        </w:rPr>
        <w:t xml:space="preserve">: "Ayyooo Ippo enna panrathu... Yaaru namma kaatta kaapaathuvaanga"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mnx69eotjgzq" w:id="8"/>
      <w:bookmarkEnd w:id="8"/>
      <w:r w:rsidDel="00000000" w:rsidR="00000000" w:rsidRPr="00000000">
        <w:rPr>
          <w:rtl w:val="0"/>
        </w:rPr>
        <w:t xml:space="preserve">Epi1 only Thanthiraa dialogue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"Oruvela aaru vaththipoirukkumo?"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River Upstream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"Ayyayo... Odudaa Thanthiraa..."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"Intha pakkam thallunga apothaan nagarum"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 &amp; 8: Pazhaiyaaru River Forest (Return)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"Cha... Intha thadava thappichuttanga... Aduthamurai innum gavanamaa irukkanum..."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