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9da7gqhkh4xo" w:id="0"/>
      <w:bookmarkEnd w:id="0"/>
      <w:r w:rsidDel="00000000" w:rsidR="00000000" w:rsidRPr="00000000">
        <w:rPr>
          <w:rtl w:val="0"/>
        </w:rPr>
        <w:t xml:space="preserve">Singu - The Raja | Episode 7 — Dialogues (Tamil + English)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Tamil words → தமிழ் script | English words → English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"இது கொஞ்சம் thrill ஆ இருக்கு… ஆனா செம்ம fun ஆவும் இருக்கு!"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Fonts w:ascii="Latha" w:cs="Latha" w:eastAsia="Latha" w:hAnsi="Latha"/>
          <w:rtl w:val="0"/>
        </w:rPr>
        <w:t xml:space="preserve">: "Sssaarapaambu… நீயா அது?"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Sssaarapaambu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"நான் இங்க இருக்கேன்"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Suttapazham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"ஆத்தாடி… வேஷத்த கொத்தி கித்தி வேச்சுராத…"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"ஐயோ! என்ன அது?!"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"ஏதும் காத்து கருப்பா இருக்குமோ?"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"காத்தும் கிடையாது கருப்பும் கிடையாது… யாரோ ரொம்ப speed ஆ போறாங்க…"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"அது யாரு என்னவிட speed ஆ… இந்த காட்டுலயே நான்தான் speed ஆன மிருகம்…"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"ஆதாவது… நான்தான் Rajavukku அடுத்து ரெண்டாவது speed ஆன மிருகம்"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"முயலவிட speed ஆன மிருகம் நெறிய இருக்கு Muttagose… குதிரை, வேங்கை, மான்"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"ஆமா… வேங்கை, சுரா, சிங்கம், அதான் நம்ம Raja… Animals பெருக்கு பதிலா cinema படத்தோட பேரா சொல்லிட்டு இருக்கீங்க அக்கா…"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"My dear மிருகங்களே, பறவைகளே, பூச்சிகளே… நம்ம காட்டுக்குள்ள நமக்கு பழக்கம் இல்லாத ஒருத்தர் வந்திருக்காங்க… அவங்க யாருன்னு கண்டுபிடிக்க வேண்டிய நேரம் வந்துருச்சு…"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Meenukutti</w:t>
      </w:r>
      <w:r w:rsidDel="00000000" w:rsidR="00000000" w:rsidRPr="00000000">
        <w:rPr>
          <w:rFonts w:ascii="Latha" w:cs="Latha" w:eastAsia="Latha" w:hAnsi="Latha"/>
          <w:rtl w:val="0"/>
        </w:rPr>
        <w:t xml:space="preserve">: "Raja… அங்க யாரோ அசையுர மாதிரி இருந்துச்சு"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"Raja… அவங்கள விடாதீங்க… நீங்க ஓங்கி அடிச்சா ஒண்ட்ரா ton weight-uh னு அவங்களுக்கு காட்டுங்க…"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"யாரோ நம்ம காட்ட தாக்க வராங்க போல…"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"இது attack இல்ல… இது control இல்லாத movement."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"Raja… எங்கள prank பண்ண try பண்றீங்களா… நீங்கதானே அது…"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Kongini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"சிங்கம் மட்டும் இல்லாம வேற சில பூனை வகை மிருகங்களுக்கும் இதே மாதிரி கால் தடம் இருக்கும் Muttagose…"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"யார் நீ… உனக்கு என்ன வேணும்"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"நான் பயணிக்க எனக்கு ஒரு வழி வேணும்… அத நான் எடுத்துக்குரேன்…"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"நீ இப்படி போனா… காடு மொத்தமும் அழிஞ்சிரும்…"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"வேகமா ஓடுனா தான் என்னால உயிர் வாழ முடியும்."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"இவ்வளோ பலம் இருந்தா அத கட்டுப்படுத்த முயற்சி பண்ணு… எப்போ நீ உன் பலத்த உன் control ல வேச்சுருக்கியோ அப்போ இந்த உலகத்துல ஏத வேணும்னாலும் உன் control ல வைக்கலாம்"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"இப்போ என்ன கவனிச்சு பாரு"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"வேகம் மட்டும் தான் என்னோட பலம்னு நினைச்சேன்… ஆனா உண்மையான பலம்னா என்னன்னு புரிய வேச்சுட்டீங்க Raja"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"அண்ணா… நீங்க Singu Rajavukku shave பண்ணி tattoo போட மாதிரி இருக்கீங்க… உங்க பேரு என்ன?"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"பேரா… எனக்கு யாரும் இன்னும் பேரு வைக்கல."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Singu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"பேரு இல்லன என்ன. நீ இனிமே எனக்கு தம்பி மாதிரி."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Thambi</w:t>
      </w:r>
      <w:r w:rsidDel="00000000" w:rsidR="00000000" w:rsidRPr="00000000">
        <w:rPr>
          <w:rFonts w:ascii="Latha" w:cs="Latha" w:eastAsia="Latha" w:hAnsi="Latha"/>
          <w:rtl w:val="0"/>
        </w:rPr>
        <w:t xml:space="preserve">: "என் பேரு Thambi… நான் ஒரு புலி…"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rFonts w:ascii="Latha" w:cs="Latha" w:eastAsia="Latha" w:hAnsi="Latha"/>
          <w:b w:val="1"/>
          <w:bCs w:val="1"/>
          <w:rtl w:val="0"/>
        </w:rPr>
        <w:t xml:space="preserve">Thanthiraa (தனக்குள்)</w:t>
      </w:r>
      <w:r w:rsidDel="00000000" w:rsidR="00000000" w:rsidRPr="00000000">
        <w:rPr>
          <w:rFonts w:ascii="Latha" w:cs="Latha" w:eastAsia="Latha" w:hAnsi="Latha"/>
          <w:rtl w:val="0"/>
        </w:rPr>
        <w:t xml:space="preserve">: "Singuve easy ஆன எதிரி இல்ல… இப்போ Singuvukku ஒரு தம்பி வேரயா… பாத்துக்கலாம்…"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Muttagose</w:t>
      </w:r>
      <w:r w:rsidDel="00000000" w:rsidR="00000000" w:rsidRPr="00000000">
        <w:rPr>
          <w:rFonts w:ascii="Latha" w:cs="Latha" w:eastAsia="Latha" w:hAnsi="Latha"/>
          <w:rtl w:val="0"/>
        </w:rPr>
        <w:t xml:space="preserve">: "Fast வேண்டாம்… நமக்கு slow தான் better!"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Lath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○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○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