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ocl6792axz4" w:id="0"/>
      <w:bookmarkEnd w:id="0"/>
      <w:r w:rsidDel="00000000" w:rsidR="00000000" w:rsidRPr="00000000">
        <w:rPr>
          <w:rtl w:val="0"/>
        </w:rPr>
        <w:t xml:space="preserve">Kongini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r4k8pi151h8" w:id="1"/>
      <w:bookmarkEnd w:id="1"/>
      <w:r w:rsidDel="00000000" w:rsidR="00000000" w:rsidRPr="00000000">
        <w:rPr>
          <w:rtl w:val="0"/>
        </w:rPr>
        <w:t xml:space="preserve">Epi 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“Yaaro naama signals ah maathirukanga…”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“Thappaana thisaila poreenga! Nillunga!”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“Signals ellam yaaro damage pannirukanga… Yethuvume seeraana muraila illa”. Thanthiraa smiles in silence. SCENE 6 – EXT – DAY – FOREST FLOOR FLASHBACK Thanthiraa earlier: ●​ ●​ ●​ ●​ moving signal markers imitating warning sounds with his own horn Attracting giraffes into the dense forest positions Finally making a signal mark towards a cliff. THANTHIRAA:​ Hehehe… Intha vazhiyaa yaaru vanthu maattaporaangalo… Back to present. SCENE 7 – EXT – DAY – FINAL DROP ZONE A large group of baby boars is running toward a rocky drop. High speed. Dust rising again. SUTTAPAZHAM​ “Odaatheenga!”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“Raja… neenga signal system ah sari panniteenga…”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sz8rq243rrr" w:id="2"/>
      <w:bookmarkEnd w:id="2"/>
      <w:r w:rsidDel="00000000" w:rsidR="00000000" w:rsidRPr="00000000">
        <w:rPr>
          <w:rtl w:val="0"/>
        </w:rPr>
        <w:t xml:space="preserve">Epi 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“Thimingalaththukku kaal laam kidaiyaathu Muttagose”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“Idhu logic illama nadakkudhu…”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“Stop pannunga! Stop pannunga!”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a581gl6fc4" w:id="3"/>
      <w:bookmarkEnd w:id="3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“Kaathum kidayaathu karuppum kidaiyaathu… Yaarao romba speed ah poraanga…”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“Muyalavida speed aana mirugam neriya iruku Muttagose… Kudhirai, Vengai, Maan”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“Singam mattum illama vera sila poonai vagai mirugangalukkum ithe maathiri kaal thadam irukkum Muttagose…”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mzmj6yj906" w:id="4"/>
      <w:bookmarkEnd w:id="4"/>
      <w:r w:rsidDel="00000000" w:rsidR="00000000" w:rsidRPr="00000000">
        <w:rPr>
          <w:rtl w:val="0"/>
        </w:rPr>
        <w:t xml:space="preserve">Epi 8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“Raja… ivanga rendu perum ithu yaaroda ellai nu kuzhappaththula irukaanga”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“Avangalukku ippodhaikku oru ellai thevai Raja… Adhai ippo rendu perukkum podhuvaana oruthar kodukkanum…”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“Nari, Onaai, Kazhudhaippuli maathiri Kaatu Naai vagai mirugangal pala vidhaththula ellai kurichchuppaanga… Udal kazhivu, Oolai saththam, Nagaththaala keerappatta kodugal… Ithula yethu irunthaalum avangalukku avanga ellai edhu nu theriyum…”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“Raja… neenga oru perum por ah niruthitteenga…”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