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3F" w:rsidRDefault="005224CE">
      <w:pPr>
        <w:rPr>
          <w:b/>
          <w:sz w:val="28"/>
          <w:szCs w:val="28"/>
        </w:rPr>
      </w:pPr>
      <w:r w:rsidRPr="005224CE">
        <w:rPr>
          <w:b/>
          <w:sz w:val="28"/>
          <w:szCs w:val="28"/>
        </w:rPr>
        <w:t>Rails includes and joins</w:t>
      </w:r>
      <w:r>
        <w:rPr>
          <w:b/>
          <w:sz w:val="28"/>
          <w:szCs w:val="28"/>
        </w:rPr>
        <w:t>:</w:t>
      </w:r>
    </w:p>
    <w:p w:rsidR="005224CE" w:rsidRDefault="005224CE">
      <w:r>
        <w:tab/>
        <w:t>Rails includes is eager loading and joins is lazy loading.</w:t>
      </w:r>
    </w:p>
    <w:p w:rsidR="005224CE" w:rsidRDefault="005224CE">
      <w:r>
        <w:tab/>
      </w:r>
      <w:proofErr w:type="gramStart"/>
      <w:r>
        <w:t>And</w:t>
      </w:r>
      <w:proofErr w:type="gramEnd"/>
      <w:r>
        <w:t xml:space="preserve"> includes uses left outer join and joins uses inner join.</w:t>
      </w:r>
    </w:p>
    <w:p w:rsidR="005224CE" w:rsidRDefault="005224CE">
      <w:r>
        <w:t>Includes:</w:t>
      </w:r>
    </w:p>
    <w:p w:rsidR="005224CE" w:rsidRDefault="005224CE">
      <w:r>
        <w:tab/>
        <w:t>With includes, Active records ensures that all of the specified associations are loaded using the minimum possible number of queries.</w:t>
      </w:r>
    </w:p>
    <w:p w:rsidR="005224CE" w:rsidRDefault="005224CE">
      <w:r>
        <w:tab/>
        <w:t xml:space="preserve">@companies = </w:t>
      </w:r>
      <w:proofErr w:type="spellStart"/>
      <w:proofErr w:type="gramStart"/>
      <w:r>
        <w:t>Company.includes</w:t>
      </w:r>
      <w:proofErr w:type="spellEnd"/>
      <w:r>
        <w:t>(</w:t>
      </w:r>
      <w:proofErr w:type="gramEnd"/>
      <w:r>
        <w:t>:persons).where(:persons =&gt; {:active =&gt; true})</w:t>
      </w:r>
      <w:r>
        <w:tab/>
        <w:t>.all</w:t>
      </w:r>
    </w:p>
    <w:p w:rsidR="005224CE" w:rsidRDefault="005224CE">
      <w:r>
        <w:tab/>
        <w:t>@</w:t>
      </w:r>
      <w:proofErr w:type="spellStart"/>
      <w:r>
        <w:t>companies.each</w:t>
      </w:r>
      <w:proofErr w:type="spellEnd"/>
      <w:r>
        <w:t xml:space="preserve"> do |company|</w:t>
      </w:r>
    </w:p>
    <w:p w:rsidR="005224CE" w:rsidRDefault="005224CE">
      <w:r>
        <w:tab/>
      </w:r>
      <w:r>
        <w:tab/>
        <w:t>Company.person.name</w:t>
      </w:r>
    </w:p>
    <w:p w:rsidR="005224CE" w:rsidRDefault="005224CE">
      <w:r>
        <w:tab/>
      </w:r>
      <w:proofErr w:type="gramStart"/>
      <w:r>
        <w:t>end</w:t>
      </w:r>
      <w:proofErr w:type="gramEnd"/>
    </w:p>
    <w:p w:rsidR="00D57CB5" w:rsidRDefault="00D57CB5"/>
    <w:p w:rsidR="00D57CB5" w:rsidRDefault="00D57CB5">
      <w:r>
        <w:t xml:space="preserve">When executing includes query it loads the company and persons table in </w:t>
      </w:r>
      <w:proofErr w:type="gramStart"/>
      <w:r>
        <w:t>memory which</w:t>
      </w:r>
      <w:proofErr w:type="gramEnd"/>
      <w:r>
        <w:t xml:space="preserve"> in turn reduce the queries required to retrieve associated data.</w:t>
      </w:r>
    </w:p>
    <w:p w:rsidR="00D57CB5" w:rsidRDefault="00D57CB5">
      <w:r>
        <w:t xml:space="preserve">While executing the each loop, person name should be obtained by results in a </w:t>
      </w:r>
      <w:proofErr w:type="gramStart"/>
      <w:r>
        <w:t>memory</w:t>
      </w:r>
      <w:proofErr w:type="gramEnd"/>
      <w:r>
        <w:t xml:space="preserve"> no database queries should be fired.</w:t>
      </w:r>
    </w:p>
    <w:p w:rsidR="00D57CB5" w:rsidRDefault="00B363ED">
      <w:r>
        <w:t xml:space="preserve">Hence, includes method eagerly loaded the associated person table. </w:t>
      </w:r>
      <w:proofErr w:type="gramStart"/>
      <w:r>
        <w:t>So</w:t>
      </w:r>
      <w:proofErr w:type="gramEnd"/>
      <w:r>
        <w:t xml:space="preserve"> this block requires a single query.</w:t>
      </w:r>
    </w:p>
    <w:p w:rsidR="00A66658" w:rsidRDefault="00A66658">
      <w:r>
        <w:t xml:space="preserve">If we </w:t>
      </w:r>
      <w:proofErr w:type="gramStart"/>
      <w:r>
        <w:t>don’t</w:t>
      </w:r>
      <w:proofErr w:type="gramEnd"/>
      <w:r>
        <w:t xml:space="preserve"> want to use person table information, we can use joins.</w:t>
      </w:r>
    </w:p>
    <w:p w:rsidR="00320C53" w:rsidRDefault="00320C53">
      <w:r>
        <w:tab/>
      </w:r>
      <w:proofErr w:type="spellStart"/>
      <w:proofErr w:type="gramStart"/>
      <w:r>
        <w:t>Company.joins</w:t>
      </w:r>
      <w:proofErr w:type="spellEnd"/>
      <w:r>
        <w:t>(</w:t>
      </w:r>
      <w:proofErr w:type="gramEnd"/>
      <w:r>
        <w:t>:persons).where(:persons =&gt; {:active =&gt; true}).all</w:t>
      </w:r>
    </w:p>
    <w:p w:rsidR="00320C53" w:rsidRDefault="00320C53">
      <w:r>
        <w:t xml:space="preserve">Joins is lazy loading, if we want to retrieve any </w:t>
      </w:r>
      <w:proofErr w:type="gramStart"/>
      <w:r>
        <w:t>person associated</w:t>
      </w:r>
      <w:proofErr w:type="gramEnd"/>
      <w:r>
        <w:t xml:space="preserve"> table information it will executes a query.</w:t>
      </w:r>
    </w:p>
    <w:p w:rsidR="005224CE" w:rsidRDefault="005224CE"/>
    <w:p w:rsidR="00F4490F" w:rsidRPr="00C02247" w:rsidRDefault="00F4490F">
      <w:pPr>
        <w:rPr>
          <w:b/>
          <w:sz w:val="28"/>
          <w:szCs w:val="28"/>
        </w:rPr>
      </w:pPr>
      <w:r w:rsidRPr="00C02247">
        <w:rPr>
          <w:b/>
          <w:sz w:val="28"/>
          <w:szCs w:val="28"/>
        </w:rPr>
        <w:t>Find vs Where:</w:t>
      </w:r>
    </w:p>
    <w:p w:rsidR="005224CE" w:rsidRDefault="00C02247" w:rsidP="00E42FF6">
      <w:pPr>
        <w:ind w:firstLine="720"/>
      </w:pPr>
      <w:r>
        <w:t>Find return an object.</w:t>
      </w:r>
    </w:p>
    <w:p w:rsidR="00C02247" w:rsidRDefault="00C02247" w:rsidP="00E42FF6">
      <w:pPr>
        <w:ind w:firstLine="720"/>
      </w:pPr>
      <w:r>
        <w:t xml:space="preserve">If record not found, it raises </w:t>
      </w:r>
      <w:proofErr w:type="spellStart"/>
      <w:r>
        <w:t>Activerecord</w:t>
      </w:r>
      <w:proofErr w:type="gramStart"/>
      <w:r>
        <w:t>:Notfound</w:t>
      </w:r>
      <w:proofErr w:type="spellEnd"/>
      <w:proofErr w:type="gramEnd"/>
      <w:r>
        <w:t xml:space="preserve"> exception and renders 404 error.</w:t>
      </w:r>
    </w:p>
    <w:p w:rsidR="00C02247" w:rsidRDefault="00C02247">
      <w:proofErr w:type="spellStart"/>
      <w:r>
        <w:t>Find_by</w:t>
      </w:r>
      <w:proofErr w:type="spellEnd"/>
      <w:r>
        <w:t>:</w:t>
      </w:r>
    </w:p>
    <w:p w:rsidR="00C02247" w:rsidRDefault="00C02247" w:rsidP="00E42FF6">
      <w:pPr>
        <w:ind w:firstLine="720"/>
      </w:pPr>
      <w:r>
        <w:t>It return an object.</w:t>
      </w:r>
    </w:p>
    <w:p w:rsidR="00C02247" w:rsidRDefault="00C02247" w:rsidP="00E42FF6">
      <w:pPr>
        <w:ind w:firstLine="720"/>
      </w:pPr>
      <w:r>
        <w:t>If r</w:t>
      </w:r>
      <w:r w:rsidR="00E42FF6">
        <w:t xml:space="preserve">ecord not </w:t>
      </w:r>
      <w:proofErr w:type="spellStart"/>
      <w:r w:rsidR="00E42FF6">
        <w:t>found</w:t>
      </w:r>
      <w:proofErr w:type="gramStart"/>
      <w:r w:rsidR="00E42FF6">
        <w:t>,its</w:t>
      </w:r>
      <w:proofErr w:type="spellEnd"/>
      <w:proofErr w:type="gramEnd"/>
      <w:r w:rsidR="00E42FF6">
        <w:t xml:space="preserve"> results nil.</w:t>
      </w:r>
    </w:p>
    <w:p w:rsidR="00622BF9" w:rsidRDefault="00622BF9" w:rsidP="00622BF9">
      <w:pPr>
        <w:ind w:firstLine="720"/>
      </w:pPr>
      <w:r>
        <w:t xml:space="preserve">If we want to raise </w:t>
      </w:r>
      <w:proofErr w:type="spellStart"/>
      <w:r>
        <w:t>Activerecord</w:t>
      </w:r>
      <w:proofErr w:type="gramStart"/>
      <w:r>
        <w:t>:Notfound</w:t>
      </w:r>
      <w:proofErr w:type="spellEnd"/>
      <w:proofErr w:type="gramEnd"/>
      <w:r>
        <w:t xml:space="preserve"> exception</w:t>
      </w:r>
      <w:r>
        <w:t xml:space="preserve">, use </w:t>
      </w:r>
      <w:proofErr w:type="spellStart"/>
      <w:r>
        <w:t>find_by</w:t>
      </w:r>
      <w:proofErr w:type="spellEnd"/>
      <w:r>
        <w:t>!</w:t>
      </w:r>
    </w:p>
    <w:p w:rsidR="00A70686" w:rsidRDefault="00A70686"/>
    <w:p w:rsidR="00C02247" w:rsidRDefault="00C02247">
      <w:r>
        <w:lastRenderedPageBreak/>
        <w:t>Where:</w:t>
      </w:r>
    </w:p>
    <w:p w:rsidR="00C02247" w:rsidRDefault="00E42FF6">
      <w:r>
        <w:tab/>
        <w:t>This will return active record relation with two or more records</w:t>
      </w:r>
      <w:r w:rsidR="00622BF9">
        <w:t xml:space="preserve"> if records found</w:t>
      </w:r>
      <w:r>
        <w:t>.</w:t>
      </w:r>
    </w:p>
    <w:p w:rsidR="00622BF9" w:rsidRDefault="00622BF9">
      <w:r>
        <w:tab/>
        <w:t>It will return empty array if no records found.</w:t>
      </w:r>
    </w:p>
    <w:p w:rsidR="00EA48C9" w:rsidRDefault="00EA48C9"/>
    <w:p w:rsidR="00EA48C9" w:rsidRPr="00EA48C9" w:rsidRDefault="00EA48C9">
      <w:pPr>
        <w:rPr>
          <w:rFonts w:cstheme="minorHAnsi"/>
          <w:b/>
          <w:sz w:val="28"/>
          <w:szCs w:val="28"/>
        </w:rPr>
      </w:pPr>
      <w:proofErr w:type="spellStart"/>
      <w:r w:rsidRPr="00EA48C9">
        <w:rPr>
          <w:rFonts w:cstheme="minorHAnsi"/>
          <w:b/>
          <w:sz w:val="28"/>
          <w:szCs w:val="28"/>
        </w:rPr>
        <w:t>Procs</w:t>
      </w:r>
      <w:proofErr w:type="spellEnd"/>
      <w:r w:rsidRPr="00EA48C9">
        <w:rPr>
          <w:rFonts w:cstheme="minorHAnsi"/>
          <w:b/>
          <w:sz w:val="28"/>
          <w:szCs w:val="28"/>
        </w:rPr>
        <w:t xml:space="preserve"> vs Lambda:</w:t>
      </w:r>
    </w:p>
    <w:p w:rsidR="00C02247" w:rsidRDefault="00A9058B" w:rsidP="00A9058B">
      <w:pPr>
        <w:ind w:firstLine="720"/>
      </w:pPr>
      <w:r>
        <w:t xml:space="preserve">In </w:t>
      </w:r>
      <w:proofErr w:type="gramStart"/>
      <w:r>
        <w:t>Ruby</w:t>
      </w:r>
      <w:proofErr w:type="gramEnd"/>
      <w:r>
        <w:t xml:space="preserve"> everything is object except blocks.</w:t>
      </w:r>
    </w:p>
    <w:p w:rsidR="00A9058B" w:rsidRDefault="00A9058B" w:rsidP="00A9058B">
      <w:pPr>
        <w:ind w:firstLine="720"/>
      </w:pPr>
      <w:r>
        <w:t xml:space="preserve">In order to convert blocks to an object we used </w:t>
      </w:r>
      <w:proofErr w:type="spellStart"/>
      <w:r>
        <w:t>procs</w:t>
      </w:r>
      <w:proofErr w:type="spellEnd"/>
      <w:r>
        <w:t xml:space="preserve"> and lambdas.</w:t>
      </w:r>
    </w:p>
    <w:p w:rsidR="00015345" w:rsidRDefault="00015345" w:rsidP="00A9058B">
      <w:pPr>
        <w:ind w:firstLine="720"/>
      </w:pPr>
      <w:bookmarkStart w:id="0" w:name="_GoBack"/>
      <w:bookmarkEnd w:id="0"/>
    </w:p>
    <w:p w:rsidR="001313B3" w:rsidRDefault="001313B3" w:rsidP="00A9058B">
      <w:pPr>
        <w:ind w:firstLine="720"/>
      </w:pPr>
    </w:p>
    <w:p w:rsidR="001313B3" w:rsidRDefault="001313B3" w:rsidP="00A9058B">
      <w:pPr>
        <w:ind w:firstLine="720"/>
      </w:pPr>
    </w:p>
    <w:p w:rsidR="00A9058B" w:rsidRDefault="00A9058B" w:rsidP="00A9058B">
      <w:pPr>
        <w:ind w:firstLine="720"/>
      </w:pPr>
    </w:p>
    <w:p w:rsidR="00A9058B" w:rsidRDefault="00A9058B"/>
    <w:p w:rsidR="00C02247" w:rsidRDefault="00C02247"/>
    <w:p w:rsidR="005224CE" w:rsidRDefault="005224CE"/>
    <w:p w:rsidR="005224CE" w:rsidRDefault="005224CE"/>
    <w:p w:rsidR="005224CE" w:rsidRPr="005224CE" w:rsidRDefault="005224CE">
      <w:r>
        <w:tab/>
      </w:r>
    </w:p>
    <w:p w:rsidR="005224CE" w:rsidRPr="005224CE" w:rsidRDefault="005224CE">
      <w:pPr>
        <w:rPr>
          <w:b/>
        </w:rPr>
      </w:pPr>
    </w:p>
    <w:sectPr w:rsidR="005224CE" w:rsidRPr="0052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CE"/>
    <w:rsid w:val="00015345"/>
    <w:rsid w:val="00065F9D"/>
    <w:rsid w:val="001313B3"/>
    <w:rsid w:val="00274B8B"/>
    <w:rsid w:val="00320C53"/>
    <w:rsid w:val="00455B3F"/>
    <w:rsid w:val="005224CE"/>
    <w:rsid w:val="00622BF9"/>
    <w:rsid w:val="008D5C47"/>
    <w:rsid w:val="00A66658"/>
    <w:rsid w:val="00A70686"/>
    <w:rsid w:val="00A9058B"/>
    <w:rsid w:val="00B363ED"/>
    <w:rsid w:val="00C02247"/>
    <w:rsid w:val="00D57CB5"/>
    <w:rsid w:val="00E42FF6"/>
    <w:rsid w:val="00EA48C9"/>
    <w:rsid w:val="00F4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BF01"/>
  <w15:chartTrackingRefBased/>
  <w15:docId w15:val="{05477029-E2B2-4E65-BE4C-F54CDCD6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Sabarivignesh Nagaraj</dc:creator>
  <cp:keywords/>
  <dc:description/>
  <cp:lastModifiedBy>Sabarivignesh Nagaraj</cp:lastModifiedBy>
  <cp:revision>25</cp:revision>
  <dcterms:created xsi:type="dcterms:W3CDTF">2017-11-09T11:55:00Z</dcterms:created>
  <dcterms:modified xsi:type="dcterms:W3CDTF">2017-11-09T14:49:00Z</dcterms:modified>
</cp:coreProperties>
</file>