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1A2C" w14:textId="2D45969E" w:rsidR="00E860A0" w:rsidRDefault="001E75DA">
      <w:pPr>
        <w:rPr>
          <w:lang w:val="en-US"/>
        </w:rPr>
      </w:pPr>
      <w:r>
        <w:rPr>
          <w:lang w:val="en-US"/>
        </w:rPr>
        <w:t>Here I am describing API deployment strategy of NodeJS in CF Environment using API Management Service.</w:t>
      </w:r>
    </w:p>
    <w:p w14:paraId="4B7CD705" w14:textId="12B22569" w:rsidR="001E75DA" w:rsidRDefault="001E75DA" w:rsidP="001E75DA">
      <w:pPr>
        <w:rPr>
          <w:lang w:val="en-US"/>
        </w:rPr>
      </w:pPr>
      <w:r w:rsidRPr="00B67B9F"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60523B">
        <w:rPr>
          <w:lang w:val="en-US"/>
        </w:rPr>
        <w:t>Go to API Management service and click on Access API Designer.</w:t>
      </w:r>
    </w:p>
    <w:p w14:paraId="5751EDCE" w14:textId="38129812" w:rsidR="0060523B" w:rsidRDefault="0060523B" w:rsidP="001E75DA">
      <w:pPr>
        <w:rPr>
          <w:lang w:val="en-US"/>
        </w:rPr>
      </w:pPr>
      <w:r>
        <w:rPr>
          <w:lang w:val="en-US"/>
        </w:rPr>
        <w:t>The below URL will be opened.</w:t>
      </w:r>
    </w:p>
    <w:p w14:paraId="3C60B2D8" w14:textId="5682866C" w:rsidR="0060523B" w:rsidRDefault="0060523B" w:rsidP="001E75DA">
      <w:pPr>
        <w:rPr>
          <w:lang w:val="en-US"/>
        </w:rPr>
      </w:pPr>
      <w:r>
        <w:rPr>
          <w:noProof/>
        </w:rPr>
        <w:drawing>
          <wp:inline distT="0" distB="0" distL="0" distR="0" wp14:anchorId="3BC2BCD7" wp14:editId="53C8B988">
            <wp:extent cx="4632960" cy="25654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25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CC47" w14:textId="3E9B7FA3" w:rsidR="0060523B" w:rsidRDefault="0060523B" w:rsidP="001E75DA">
      <w:pPr>
        <w:rPr>
          <w:lang w:val="en-US"/>
        </w:rPr>
      </w:pPr>
    </w:p>
    <w:p w14:paraId="6E7C5C44" w14:textId="7AC6C378" w:rsidR="0060523B" w:rsidRDefault="002B1444" w:rsidP="001E75DA">
      <w:pPr>
        <w:rPr>
          <w:lang w:val="en-US"/>
        </w:rPr>
      </w:pPr>
      <w:r w:rsidRPr="00B67B9F">
        <w:rPr>
          <w:b/>
          <w:bCs/>
          <w:lang w:val="en-US"/>
        </w:rPr>
        <w:t>Step 2:</w:t>
      </w:r>
      <w:r>
        <w:rPr>
          <w:lang w:val="en-US"/>
        </w:rPr>
        <w:t xml:space="preserve"> Update the YML file according to the requirement</w:t>
      </w:r>
    </w:p>
    <w:p w14:paraId="3645C516" w14:textId="5AD119DB" w:rsidR="002B1444" w:rsidRDefault="002B1444" w:rsidP="001E75DA">
      <w:pPr>
        <w:rPr>
          <w:lang w:val="en-US"/>
        </w:rPr>
      </w:pPr>
      <w:r w:rsidRPr="00B67B9F">
        <w:rPr>
          <w:b/>
          <w:bCs/>
          <w:lang w:val="en-US"/>
        </w:rPr>
        <w:t>Step</w:t>
      </w:r>
      <w:r w:rsidR="00B67B9F" w:rsidRPr="00B67B9F">
        <w:rPr>
          <w:b/>
          <w:bCs/>
          <w:lang w:val="en-US"/>
        </w:rPr>
        <w:t xml:space="preserve"> </w:t>
      </w:r>
      <w:r w:rsidRPr="00B67B9F">
        <w:rPr>
          <w:b/>
          <w:bCs/>
          <w:lang w:val="en-US"/>
        </w:rPr>
        <w:t>3:</w:t>
      </w:r>
      <w:r>
        <w:rPr>
          <w:lang w:val="en-US"/>
        </w:rPr>
        <w:t xml:space="preserve"> Click on the </w:t>
      </w:r>
      <w:r w:rsidR="00931273">
        <w:rPr>
          <w:lang w:val="en-US"/>
        </w:rPr>
        <w:t>highlighted option and give the details in the corresponding fields</w:t>
      </w:r>
    </w:p>
    <w:p w14:paraId="312B9489" w14:textId="4C478FD5" w:rsidR="002B1444" w:rsidRDefault="002B1444" w:rsidP="001E75DA">
      <w:pPr>
        <w:rPr>
          <w:lang w:val="en-US"/>
        </w:rPr>
      </w:pPr>
      <w:r>
        <w:rPr>
          <w:noProof/>
        </w:rPr>
        <w:drawing>
          <wp:inline distT="0" distB="0" distL="0" distR="0" wp14:anchorId="3A17EFFE" wp14:editId="4EDFCCF5">
            <wp:extent cx="4236720" cy="192121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475" cy="19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AAE1" w14:textId="1565D757" w:rsidR="00931273" w:rsidRDefault="00931273" w:rsidP="001E75DA">
      <w:pPr>
        <w:rPr>
          <w:lang w:val="en-US"/>
        </w:rPr>
      </w:pPr>
      <w:r w:rsidRPr="00931273">
        <w:rPr>
          <w:noProof/>
          <w:lang w:val="en-US"/>
        </w:rPr>
        <w:drawing>
          <wp:inline distT="0" distB="0" distL="0" distR="0" wp14:anchorId="2BC51EB7" wp14:editId="67828644">
            <wp:extent cx="4232499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671" cy="17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E903" w14:textId="55B54C3C" w:rsidR="00931273" w:rsidRDefault="00931273" w:rsidP="001E75DA">
      <w:pPr>
        <w:rPr>
          <w:lang w:val="en-US"/>
        </w:rPr>
      </w:pPr>
    </w:p>
    <w:p w14:paraId="273A7D4E" w14:textId="613189A0" w:rsidR="00931273" w:rsidRDefault="00B67B9F" w:rsidP="001E75DA">
      <w:pPr>
        <w:rPr>
          <w:lang w:val="en-US"/>
        </w:rPr>
      </w:pPr>
      <w:r w:rsidRPr="00B67B9F">
        <w:rPr>
          <w:b/>
          <w:bCs/>
          <w:lang w:val="en-US"/>
        </w:rPr>
        <w:lastRenderedPageBreak/>
        <w:t>Step 4: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Get VS Code </w:t>
      </w:r>
      <w:r w:rsidR="00B835D9">
        <w:rPr>
          <w:lang w:val="en-US"/>
        </w:rPr>
        <w:t>installed and</w:t>
      </w:r>
      <w:r>
        <w:rPr>
          <w:lang w:val="en-US"/>
        </w:rPr>
        <w:t xml:space="preserve"> open the folder in the workspace.</w:t>
      </w:r>
    </w:p>
    <w:p w14:paraId="09960B06" w14:textId="3FE6179D" w:rsidR="00B67B9F" w:rsidRPr="00B67B9F" w:rsidRDefault="00B67B9F" w:rsidP="001E75D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24C097" wp14:editId="0D813439">
            <wp:extent cx="4766061" cy="38446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912" cy="38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FC16" w14:textId="5EE5B38D" w:rsidR="00B835D9" w:rsidRDefault="00B67B9F" w:rsidP="001E75DA">
      <w:pPr>
        <w:rPr>
          <w:lang w:val="en-US"/>
        </w:rPr>
      </w:pPr>
      <w:r>
        <w:rPr>
          <w:lang w:val="en-US"/>
        </w:rPr>
        <w:t xml:space="preserve">Click on Terminal and click on the </w:t>
      </w:r>
    </w:p>
    <w:p w14:paraId="2D261997" w14:textId="7D9B39CB" w:rsidR="00B835D9" w:rsidRDefault="00B835D9" w:rsidP="001E75DA">
      <w:pPr>
        <w:rPr>
          <w:lang w:val="en-US"/>
        </w:rPr>
      </w:pPr>
      <w:r>
        <w:rPr>
          <w:lang w:val="en-US"/>
        </w:rPr>
        <w:t>npm install</w:t>
      </w:r>
    </w:p>
    <w:p w14:paraId="5804DAFD" w14:textId="4479B2BD" w:rsidR="008B2A65" w:rsidRDefault="00B835D9" w:rsidP="001E75DA">
      <w:pPr>
        <w:rPr>
          <w:lang w:val="en-US"/>
        </w:rPr>
      </w:pPr>
      <w:r>
        <w:rPr>
          <w:noProof/>
        </w:rPr>
        <w:drawing>
          <wp:inline distT="0" distB="0" distL="0" distR="0" wp14:anchorId="1B12A275" wp14:editId="3A1D31D8">
            <wp:extent cx="4225636" cy="1764037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797" cy="17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E0EB" w14:textId="7493A31E" w:rsidR="00B835D9" w:rsidRDefault="00B835D9" w:rsidP="001E75DA">
      <w:pPr>
        <w:rPr>
          <w:lang w:val="en-US"/>
        </w:rPr>
      </w:pPr>
      <w:r>
        <w:rPr>
          <w:lang w:val="en-US"/>
        </w:rPr>
        <w:t>npm install random-number</w:t>
      </w:r>
    </w:p>
    <w:p w14:paraId="6D0B6396" w14:textId="23A2176B" w:rsidR="00B835D9" w:rsidRDefault="00B835D9" w:rsidP="001E75DA">
      <w:pPr>
        <w:rPr>
          <w:lang w:val="en-US"/>
        </w:rPr>
      </w:pPr>
      <w:r>
        <w:rPr>
          <w:noProof/>
        </w:rPr>
        <w:drawing>
          <wp:inline distT="0" distB="0" distL="0" distR="0" wp14:anchorId="1C692BF4" wp14:editId="37629901">
            <wp:extent cx="4114800" cy="169178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966" cy="169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8D06" w14:textId="53F2A225" w:rsidR="008B2A65" w:rsidRDefault="00B835D9" w:rsidP="001E75DA">
      <w:pPr>
        <w:rPr>
          <w:lang w:val="en-US"/>
        </w:rPr>
      </w:pPr>
      <w:r>
        <w:rPr>
          <w:lang w:val="en-US"/>
        </w:rPr>
        <w:lastRenderedPageBreak/>
        <w:t>npm start</w:t>
      </w:r>
    </w:p>
    <w:p w14:paraId="2BD09063" w14:textId="313C8D3E" w:rsidR="00B835D9" w:rsidRDefault="00B835D9" w:rsidP="001E75DA">
      <w:pPr>
        <w:rPr>
          <w:lang w:val="en-US"/>
        </w:rPr>
      </w:pPr>
      <w:r>
        <w:rPr>
          <w:noProof/>
        </w:rPr>
        <w:drawing>
          <wp:inline distT="0" distB="0" distL="0" distR="0" wp14:anchorId="2C5A6353" wp14:editId="2F7A0E29">
            <wp:extent cx="3796145" cy="16579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934" cy="16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5172" w14:textId="38061AC8" w:rsidR="006B1DDC" w:rsidRDefault="006B1DDC" w:rsidP="001E75DA">
      <w:pPr>
        <w:rPr>
          <w:lang w:val="en-US"/>
        </w:rPr>
      </w:pPr>
      <w:r>
        <w:rPr>
          <w:lang w:val="en-US"/>
        </w:rPr>
        <w:t xml:space="preserve">By default the local server will run at: </w:t>
      </w:r>
      <w:r w:rsidRPr="006B1DDC">
        <w:rPr>
          <w:lang w:val="en-US"/>
        </w:rPr>
        <w:t>http://localhost:8080/docs</w:t>
      </w:r>
    </w:p>
    <w:p w14:paraId="3ECFAFDD" w14:textId="5D3E39DB" w:rsidR="00B835D9" w:rsidRDefault="00B835D9" w:rsidP="00B835D9">
      <w:pPr>
        <w:rPr>
          <w:lang w:val="en-US"/>
        </w:rPr>
      </w:pPr>
      <w:r w:rsidRPr="00B67B9F">
        <w:rPr>
          <w:b/>
          <w:bCs/>
          <w:lang w:val="en-US"/>
        </w:rPr>
        <w:t>Step 5</w:t>
      </w:r>
      <w:r>
        <w:rPr>
          <w:lang w:val="en-US"/>
        </w:rPr>
        <w:t>:</w:t>
      </w:r>
    </w:p>
    <w:p w14:paraId="373E602C" w14:textId="22AA3D1B" w:rsidR="006B1DDC" w:rsidRDefault="006B1DDC" w:rsidP="00B835D9">
      <w:pPr>
        <w:rPr>
          <w:lang w:val="en-US"/>
        </w:rPr>
      </w:pPr>
      <w:r>
        <w:rPr>
          <w:lang w:val="en-US"/>
        </w:rPr>
        <w:t xml:space="preserve">Update the Default.js from the url: </w:t>
      </w:r>
      <w:hyperlink r:id="rId12" w:history="1">
        <w:r w:rsidRPr="00CD4DAA">
          <w:rPr>
            <w:rStyle w:val="Hyperlink"/>
            <w:lang w:val="en-US"/>
          </w:rPr>
          <w:t>https://github.com/sabarna17/SCP_API_Management/blob/master/Default.js</w:t>
        </w:r>
      </w:hyperlink>
    </w:p>
    <w:p w14:paraId="584DDDC4" w14:textId="6D228035" w:rsidR="006B1DDC" w:rsidRDefault="006E3EDB" w:rsidP="00B835D9">
      <w:pPr>
        <w:rPr>
          <w:lang w:val="en-US"/>
        </w:rPr>
      </w:pPr>
      <w:r>
        <w:rPr>
          <w:lang w:val="en-US"/>
        </w:rPr>
        <w:t>Then redeploy the API and test the API:</w:t>
      </w:r>
    </w:p>
    <w:p w14:paraId="71D9EDD1" w14:textId="0CD46721" w:rsidR="006E3EDB" w:rsidRDefault="006E3EDB" w:rsidP="00B835D9">
      <w:pPr>
        <w:rPr>
          <w:lang w:val="en-US"/>
        </w:rPr>
      </w:pPr>
      <w:r w:rsidRPr="006E3EDB">
        <w:rPr>
          <w:lang w:val="en-US"/>
        </w:rPr>
        <w:drawing>
          <wp:inline distT="0" distB="0" distL="0" distR="0" wp14:anchorId="4B851F13" wp14:editId="56F16293">
            <wp:extent cx="3879273" cy="2056539"/>
            <wp:effectExtent l="0" t="0" r="698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649" cy="20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0DD5" w14:textId="5F9D629E" w:rsidR="00B835D9" w:rsidRDefault="00B835D9" w:rsidP="001E75DA">
      <w:pPr>
        <w:rPr>
          <w:lang w:val="en-US"/>
        </w:rPr>
      </w:pPr>
    </w:p>
    <w:p w14:paraId="33DD40DC" w14:textId="606FA690" w:rsidR="006E3EDB" w:rsidRDefault="006E3EDB" w:rsidP="001E75DA">
      <w:pPr>
        <w:rPr>
          <w:lang w:val="en-US"/>
        </w:rPr>
      </w:pPr>
      <w:r w:rsidRPr="006E3EDB">
        <w:rPr>
          <w:lang w:val="en-US"/>
        </w:rPr>
        <w:drawing>
          <wp:inline distT="0" distB="0" distL="0" distR="0" wp14:anchorId="3A7FF279" wp14:editId="0ED37804">
            <wp:extent cx="3893127" cy="296619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663" cy="29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C7EB" w14:textId="5721F506" w:rsidR="00312576" w:rsidRDefault="00312576" w:rsidP="001E75DA">
      <w:pPr>
        <w:rPr>
          <w:lang w:val="en-US"/>
        </w:rPr>
      </w:pPr>
      <w:r w:rsidRPr="00312576">
        <w:rPr>
          <w:b/>
          <w:bCs/>
          <w:lang w:val="en-US"/>
        </w:rPr>
        <w:lastRenderedPageBreak/>
        <w:t>Step 6: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Now lets deploy this.</w:t>
      </w:r>
    </w:p>
    <w:p w14:paraId="4CC1C284" w14:textId="486D8600" w:rsidR="0004246C" w:rsidRDefault="0004246C" w:rsidP="001E75DA">
      <w:pPr>
        <w:rPr>
          <w:lang w:val="en-US"/>
        </w:rPr>
      </w:pPr>
      <w:r>
        <w:rPr>
          <w:lang w:val="en-US"/>
        </w:rPr>
        <w:t xml:space="preserve">Update manifest.yml from the url: </w:t>
      </w:r>
      <w:hyperlink r:id="rId15" w:history="1">
        <w:r w:rsidRPr="00CD4DAA">
          <w:rPr>
            <w:rStyle w:val="Hyperlink"/>
            <w:lang w:val="en-US"/>
          </w:rPr>
          <w:t>https://github.com/sabarna17/SCP_API_Management/blob/master/manifest.yml</w:t>
        </w:r>
      </w:hyperlink>
    </w:p>
    <w:p w14:paraId="47C59034" w14:textId="77777777" w:rsidR="0004246C" w:rsidRDefault="0004246C" w:rsidP="001E75DA">
      <w:pPr>
        <w:rPr>
          <w:lang w:val="en-US"/>
        </w:rPr>
      </w:pPr>
    </w:p>
    <w:p w14:paraId="5C933F9F" w14:textId="4B5DDB2F" w:rsidR="00312576" w:rsidRDefault="00312576" w:rsidP="001E75DA">
      <w:pPr>
        <w:rPr>
          <w:lang w:val="en-US"/>
        </w:rPr>
      </w:pPr>
      <w:r>
        <w:rPr>
          <w:lang w:val="en-US"/>
        </w:rPr>
        <w:t>Install CF7 from the below url:</w:t>
      </w:r>
    </w:p>
    <w:p w14:paraId="6AAE837F" w14:textId="6D9A16BF" w:rsidR="00312576" w:rsidRDefault="00312576" w:rsidP="001E75DA">
      <w:pPr>
        <w:rPr>
          <w:b/>
          <w:bCs/>
          <w:lang w:val="en-US"/>
        </w:rPr>
      </w:pPr>
      <w:hyperlink r:id="rId16" w:history="1">
        <w:r w:rsidRPr="00CD4DAA">
          <w:rPr>
            <w:rStyle w:val="Hyperlink"/>
            <w:b/>
            <w:bCs/>
            <w:lang w:val="en-US"/>
          </w:rPr>
          <w:t>https://packages.cloudfoundry.org/stable?release=windows64&amp;version=v7&amp;source=github</w:t>
        </w:r>
      </w:hyperlink>
    </w:p>
    <w:p w14:paraId="441F792D" w14:textId="30933895" w:rsidR="00312576" w:rsidRDefault="00312576" w:rsidP="00312576">
      <w:pPr>
        <w:pStyle w:val="ListParagraph"/>
        <w:numPr>
          <w:ilvl w:val="0"/>
          <w:numId w:val="3"/>
        </w:numPr>
        <w:rPr>
          <w:lang w:val="en-US"/>
        </w:rPr>
      </w:pPr>
      <w:r w:rsidRPr="00312576">
        <w:rPr>
          <w:lang w:val="en-US"/>
        </w:rPr>
        <w:t>O</w:t>
      </w:r>
      <w:r>
        <w:rPr>
          <w:lang w:val="en-US"/>
        </w:rPr>
        <w:t xml:space="preserve">nce installed, goto </w:t>
      </w:r>
      <w:r w:rsidR="0004246C">
        <w:rPr>
          <w:lang w:val="en-US"/>
        </w:rPr>
        <w:t xml:space="preserve">cmd and use the below code to login to </w:t>
      </w:r>
    </w:p>
    <w:p w14:paraId="1AEE79D5" w14:textId="5CA41F1A" w:rsidR="0004246C" w:rsidRPr="0004246C" w:rsidRDefault="0004246C" w:rsidP="0004246C">
      <w:pPr>
        <w:pStyle w:val="ListParagraph"/>
        <w:rPr>
          <w:b/>
          <w:bCs/>
          <w:lang w:val="en-US"/>
        </w:rPr>
      </w:pPr>
      <w:r w:rsidRPr="0004246C">
        <w:rPr>
          <w:b/>
          <w:bCs/>
          <w:lang w:val="en-US"/>
        </w:rPr>
        <w:t xml:space="preserve">cf7 login -a https://api.cf.eu10.hana.ondemand.com -u </w:t>
      </w:r>
      <w:r w:rsidRPr="0004246C">
        <w:rPr>
          <w:b/>
          <w:bCs/>
          <w:lang w:val="en-US"/>
        </w:rPr>
        <w:t>{loginid}</w:t>
      </w:r>
      <w:r w:rsidRPr="0004246C">
        <w:rPr>
          <w:b/>
          <w:bCs/>
          <w:lang w:val="en-US"/>
        </w:rPr>
        <w:t xml:space="preserve"> -p </w:t>
      </w:r>
      <w:r w:rsidRPr="0004246C">
        <w:rPr>
          <w:b/>
          <w:bCs/>
          <w:lang w:val="en-US"/>
        </w:rPr>
        <w:t>{password}</w:t>
      </w:r>
      <w:r w:rsidRPr="0004246C">
        <w:rPr>
          <w:b/>
          <w:bCs/>
          <w:lang w:val="en-US"/>
        </w:rPr>
        <w:t xml:space="preserve"> -o </w:t>
      </w:r>
      <w:r w:rsidRPr="0004246C">
        <w:rPr>
          <w:b/>
          <w:bCs/>
          <w:lang w:val="en-US"/>
        </w:rPr>
        <w:t>{orgName}</w:t>
      </w:r>
    </w:p>
    <w:p w14:paraId="1F4A03DC" w14:textId="7582D979" w:rsidR="0004246C" w:rsidRDefault="0004246C" w:rsidP="0004246C">
      <w:pPr>
        <w:pStyle w:val="ListParagraph"/>
        <w:rPr>
          <w:lang w:val="en-US"/>
        </w:rPr>
      </w:pPr>
    </w:p>
    <w:p w14:paraId="37DDECE5" w14:textId="2CBA7F73" w:rsidR="0004246C" w:rsidRDefault="0004246C" w:rsidP="0004246C">
      <w:pPr>
        <w:pStyle w:val="ListParagraph"/>
        <w:rPr>
          <w:b/>
          <w:bCs/>
          <w:lang w:val="en-US"/>
        </w:rPr>
      </w:pPr>
      <w:r w:rsidRPr="0004246C">
        <w:rPr>
          <w:b/>
          <w:bCs/>
          <w:lang w:val="en-US"/>
        </w:rPr>
        <w:t>cf7 push -f manifest.yml</w:t>
      </w:r>
    </w:p>
    <w:p w14:paraId="73957177" w14:textId="77777777" w:rsidR="007831B4" w:rsidRDefault="007831B4" w:rsidP="0004246C">
      <w:pPr>
        <w:rPr>
          <w:lang w:val="en-US"/>
        </w:rPr>
      </w:pPr>
    </w:p>
    <w:p w14:paraId="08C3C418" w14:textId="22510D95" w:rsidR="0004246C" w:rsidRDefault="0004246C" w:rsidP="0004246C">
      <w:pPr>
        <w:rPr>
          <w:lang w:val="en-US"/>
        </w:rPr>
      </w:pPr>
      <w:r w:rsidRPr="0004246C">
        <w:rPr>
          <w:lang w:val="en-US"/>
        </w:rPr>
        <w:t xml:space="preserve">Cloud </w:t>
      </w:r>
      <w:r>
        <w:rPr>
          <w:lang w:val="en-US"/>
        </w:rPr>
        <w:t>AP</w:t>
      </w:r>
      <w:r w:rsidR="00483B7D">
        <w:rPr>
          <w:lang w:val="en-US"/>
        </w:rPr>
        <w:t>I</w:t>
      </w:r>
      <w:r>
        <w:rPr>
          <w:lang w:val="en-US"/>
        </w:rPr>
        <w:t xml:space="preserve"> is now deployed.</w:t>
      </w:r>
    </w:p>
    <w:p w14:paraId="13108137" w14:textId="69D37CF8" w:rsidR="007831B4" w:rsidRPr="0004246C" w:rsidRDefault="007831B4" w:rsidP="0004246C">
      <w:pPr>
        <w:rPr>
          <w:lang w:val="en-US"/>
        </w:rPr>
      </w:pPr>
      <w:r>
        <w:rPr>
          <w:lang w:val="en-US"/>
        </w:rPr>
        <w:t>Login to the SCP CF to see the latest deployed API.</w:t>
      </w:r>
      <w:bookmarkStart w:id="0" w:name="_GoBack"/>
      <w:bookmarkEnd w:id="0"/>
    </w:p>
    <w:sectPr w:rsidR="007831B4" w:rsidRPr="0004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A6F35"/>
    <w:multiLevelType w:val="hybridMultilevel"/>
    <w:tmpl w:val="329AA0D6"/>
    <w:lvl w:ilvl="0" w:tplc="CA4C7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81418"/>
    <w:multiLevelType w:val="hybridMultilevel"/>
    <w:tmpl w:val="591A9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229F7"/>
    <w:multiLevelType w:val="hybridMultilevel"/>
    <w:tmpl w:val="664E1A8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A0"/>
    <w:rsid w:val="0004246C"/>
    <w:rsid w:val="001E75DA"/>
    <w:rsid w:val="002B1444"/>
    <w:rsid w:val="00312576"/>
    <w:rsid w:val="00483B7D"/>
    <w:rsid w:val="0060523B"/>
    <w:rsid w:val="006B1DDC"/>
    <w:rsid w:val="006E3EDB"/>
    <w:rsid w:val="007831B4"/>
    <w:rsid w:val="008B2A65"/>
    <w:rsid w:val="00931273"/>
    <w:rsid w:val="00B67B9F"/>
    <w:rsid w:val="00B835D9"/>
    <w:rsid w:val="00E860A0"/>
    <w:rsid w:val="00EB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49FE"/>
  <w15:chartTrackingRefBased/>
  <w15:docId w15:val="{374EB653-5E28-4990-B30E-84CD7179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abarna17/SCP_API_Management/blob/master/Default.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ackages.cloudfoundry.org/stable?release=windows64&amp;version=v7&amp;source=githu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sabarna17/SCP_API_Management/blob/master/manifest.y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Sabarna</dc:creator>
  <cp:keywords/>
  <dc:description/>
  <cp:lastModifiedBy>Chatterjee, Sabarna</cp:lastModifiedBy>
  <cp:revision>6</cp:revision>
  <dcterms:created xsi:type="dcterms:W3CDTF">2020-09-21T17:16:00Z</dcterms:created>
  <dcterms:modified xsi:type="dcterms:W3CDTF">2020-09-22T05:16:00Z</dcterms:modified>
</cp:coreProperties>
</file>