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o0ssnqxak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TwinMind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yhs7m7zuv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Agentic Digital Twin for Personalized Learning and Academic Growth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w8hytloco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mfg4wq2my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TwinMind is an AI-powered educational platform that creates a Digital Twin of a student or learner. The digital twin acts as a virtual representation of the learner's academic journey, continuously updating based on learning activities, study habits, attendance, assessments, and wellness indicators.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Artificial Intelligence, Machine Learning, and Digital Twin Technology to predict future academic performance, simulate learning outcomes, identify potential risks, and provide personalized recommendations.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TwinMind is to help students make informed decisions about their learning habits and improve academic success through data-driven insights.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fnih5d3s9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Problem Statement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students struggle to understand how factors such as study time, attendance, sleep, assignment completion, and learning consistency affect their academic performance.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educational platforms mainly record information but rarely provide proactive guidance or predictive insights.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TwinMind addresses this challenge by creating a continuously evolving digital representation of each learner and offering personalized recommendations to improve learning outcomes.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z0v08r4vd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Objectives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TwinMind are: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digital twin of every learner.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learning behavior and academic progress.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future academic performance.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learning risks early.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different study scenarios.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personalized study recommendations.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students in making better learning decisions.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academic performance and learning efficiency.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a51qalg32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User Categories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qt7zw0irl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Student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accounts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study-related information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digital twin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academic progress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simulations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recommendations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 with the AI mentor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cqdhee8xn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Educator (Future Version)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Educators may: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aggregated student insights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students requiring support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classroom learning trends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nbrnbjw4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u07pvsn20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User Authentication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users to: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Securely manage accounts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ir1iuowb0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Student Profile Management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store: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goals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preferences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dvnfirgsb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Digital Twin Engine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virtual representation of each learner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update the twin using incoming data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historical learning records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behavioral changes over time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8bjj9tm6w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Learning Data Collection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collect: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hours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completion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scores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Examination scores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consistency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duration (optional)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Self-reported stress levels (optional)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rfan1m9wn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Academic Performance Prediction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future scores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academic improvement trends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risk levels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learning outcomes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m5j77493l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What-If Simulation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learners to test hypothetical scenarios.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if I study 2 additional hours daily?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my attendance increases to 90%?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I improve assignment completion?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simulate expected outcomes.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uoyaz9vqt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AI Mentor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mentor shall: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academic questions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study plans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learning resources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performance predictions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personalized guidance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rp3q6my7t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Personalized Recommendation System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recommend: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study goals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subjects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schedules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 improvements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strategies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gji5uu6wm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3.9 Dashboard and Analytics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shall display: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trends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progress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statistics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performance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results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achievement status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fn4wrst0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Non-Functional Requirements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f5t5rx13l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response times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dashboard updates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ody1r09c6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user data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vd1pryo3i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thousands of students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large datasets efficiently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6rf6nu8t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system availability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prediction generation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twxoeuly9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Usability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Beginner-friendly interface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 design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navigation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vetbdw443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Architecture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Student Data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Data Collection Layer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Digital Twin Engine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Machine Learning Layer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Simulation Engine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AI Mentor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Dashboard &amp; Recommendations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6r30uva8d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Technology Stack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xi7mrl0u6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fqi5b4uhf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FastAPI (Python)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cw8y57tya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pb6p5joag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Machine Learning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(future enhancement)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1svf140ff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v7ia8jn9e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Future Scope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College-wide analytics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management system integration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Smartwatch and fitness tracker integration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digital twin synchronization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learning for study optimization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AI mentors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guidance and placement readiness prediction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xuv9svkkd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Expected Impact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TwinMind aims to transform education from reactive learning to proactive learning by helping students understand the consequences of their habits before academic problems occur.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empowers learners to: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better study habits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time effectively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data-driven academic decisions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long-term educational goals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