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0F4B" w14:textId="0FFEA2BA" w:rsidR="00833F42" w:rsidRDefault="007631EB" w:rsidP="007631E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Understand Sorting Algorithms:</w:t>
      </w:r>
    </w:p>
    <w:p w14:paraId="69FCCD54" w14:textId="272C7E6B" w:rsid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Explain different sorting algorithms (Bubble Sort, Insertion Sort, Quick Sort, Merge Sort)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BB972F" w14:textId="00F6D913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Bubble Sort</w:t>
      </w:r>
    </w:p>
    <w:p w14:paraId="37A3986D" w14:textId="77777777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Concept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Bubble Sort repeatedly steps through the list, compares adjacent elements, and swaps them if they are in the wrong order. The largest element "bubbles" to the end in each pass.</w:t>
      </w:r>
    </w:p>
    <w:p w14:paraId="1A1B69D7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For the list [5, 3, 8, 4], Bubble Sort compares 5 &amp; 3 → swaps → continues until sorted.</w:t>
      </w:r>
    </w:p>
    <w:p w14:paraId="28B80CB0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</w:p>
    <w:p w14:paraId="37CB7C87" w14:textId="77777777" w:rsidR="007631EB" w:rsidRPr="007631EB" w:rsidRDefault="007631EB" w:rsidP="007631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Best Case: O(n) (already sorted)</w:t>
      </w:r>
    </w:p>
    <w:p w14:paraId="1475108D" w14:textId="77777777" w:rsidR="007631EB" w:rsidRPr="007631EB" w:rsidRDefault="007631EB" w:rsidP="007631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Worst Case: O(n²)</w:t>
      </w:r>
    </w:p>
    <w:p w14:paraId="6A08ABF7" w14:textId="0243DA96" w:rsidR="007631EB" w:rsidRPr="007631EB" w:rsidRDefault="007631EB" w:rsidP="007631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Stable:  Yes</w:t>
      </w:r>
    </w:p>
    <w:p w14:paraId="69BA0C27" w14:textId="77777777" w:rsidR="007631EB" w:rsidRPr="007631EB" w:rsidRDefault="007631EB" w:rsidP="007631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Space: </w:t>
      </w:r>
      <w:proofErr w:type="gramStart"/>
      <w:r w:rsidRPr="007631E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sz w:val="28"/>
          <w:szCs w:val="28"/>
        </w:rPr>
        <w:t>1)</w:t>
      </w:r>
    </w:p>
    <w:p w14:paraId="04E04E5E" w14:textId="77777777" w:rsid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Very simple, used for teaching purposes or small datasets.</w:t>
      </w:r>
    </w:p>
    <w:p w14:paraId="667864A0" w14:textId="5A658D08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Insertion Sort</w:t>
      </w:r>
    </w:p>
    <w:p w14:paraId="33B93CA5" w14:textId="77777777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Concept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Insertion Sort builds the sorted array one element at a time. It picks an element and inserts it into its correct position among the already sorted elements.</w:t>
      </w:r>
    </w:p>
    <w:p w14:paraId="64585CB5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Given [7, 4, 5], it places 4 before 7, and then places 5 between 4 and 7 → Result: [4, 5, 7].</w:t>
      </w:r>
    </w:p>
    <w:p w14:paraId="2CE972A2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 Complexity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</w:p>
    <w:p w14:paraId="12DF7364" w14:textId="77777777" w:rsidR="007631EB" w:rsidRPr="007631EB" w:rsidRDefault="007631EB" w:rsidP="007631E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Best Case: O(n) (nearly sorted)</w:t>
      </w:r>
    </w:p>
    <w:p w14:paraId="215A8232" w14:textId="77777777" w:rsidR="007631EB" w:rsidRPr="007631EB" w:rsidRDefault="007631EB" w:rsidP="007631E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Worst Case: O(n²)</w:t>
      </w:r>
    </w:p>
    <w:p w14:paraId="28417ADA" w14:textId="2466853C" w:rsidR="007631EB" w:rsidRPr="007631EB" w:rsidRDefault="007631EB" w:rsidP="007631E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Stable: Yes</w:t>
      </w:r>
    </w:p>
    <w:p w14:paraId="7312C9FE" w14:textId="77777777" w:rsidR="007631EB" w:rsidRPr="007631EB" w:rsidRDefault="007631EB" w:rsidP="007631E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Space: </w:t>
      </w:r>
      <w:proofErr w:type="gramStart"/>
      <w:r w:rsidRPr="007631E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sz w:val="28"/>
          <w:szCs w:val="28"/>
        </w:rPr>
        <w:t>1)</w:t>
      </w:r>
    </w:p>
    <w:p w14:paraId="413C0EF7" w14:textId="2BF4E1C2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Efficient for small, nearly sorted datasets.</w:t>
      </w:r>
    </w:p>
    <w:p w14:paraId="3816F37F" w14:textId="5F573BCC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Quick Sort</w:t>
      </w:r>
    </w:p>
    <w:p w14:paraId="638819D7" w14:textId="77777777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Concept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Quick Sort uses the divide-and-conquer technique. It selects a pivot element, partitions the array such that all elements less than the pivot come before it and greater come after it, and recursively sorts the partitions.</w:t>
      </w:r>
    </w:p>
    <w:p w14:paraId="77542A9D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</w:p>
    <w:p w14:paraId="72F3BD3F" w14:textId="77777777" w:rsidR="007631EB" w:rsidRPr="007631EB" w:rsidRDefault="007631EB" w:rsidP="007631E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Choose a pivot.</w:t>
      </w:r>
    </w:p>
    <w:p w14:paraId="0BB00F9A" w14:textId="77777777" w:rsidR="007631EB" w:rsidRPr="007631EB" w:rsidRDefault="007631EB" w:rsidP="007631E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Partition the array into left (less than pivot) and right (greater than pivot).</w:t>
      </w:r>
    </w:p>
    <w:p w14:paraId="7C534834" w14:textId="77777777" w:rsidR="007631EB" w:rsidRPr="007631EB" w:rsidRDefault="007631EB" w:rsidP="007631E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Recursively sort both sides.</w:t>
      </w:r>
    </w:p>
    <w:p w14:paraId="2205FB1D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</w:p>
    <w:p w14:paraId="5A7F43B4" w14:textId="77777777" w:rsidR="007631EB" w:rsidRPr="007631EB" w:rsidRDefault="007631EB" w:rsidP="007631E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Best &amp; Average: </w:t>
      </w:r>
      <w:proofErr w:type="gramStart"/>
      <w:r w:rsidRPr="007631E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sz w:val="28"/>
          <w:szCs w:val="28"/>
        </w:rPr>
        <w:t>n log n)</w:t>
      </w:r>
    </w:p>
    <w:p w14:paraId="5F5524C2" w14:textId="77777777" w:rsidR="007631EB" w:rsidRPr="007631EB" w:rsidRDefault="007631EB" w:rsidP="007631E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Worst Case: O(n²) (if pivot is poorly chosen)</w:t>
      </w:r>
    </w:p>
    <w:p w14:paraId="6070148B" w14:textId="1CD81107" w:rsidR="007631EB" w:rsidRPr="007631EB" w:rsidRDefault="007631EB" w:rsidP="007631E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631EB">
        <w:rPr>
          <w:rFonts w:ascii="Times New Roman" w:hAnsi="Times New Roman" w:cs="Times New Roman"/>
          <w:sz w:val="28"/>
          <w:szCs w:val="28"/>
        </w:rPr>
        <w:t>Stable:No</w:t>
      </w:r>
      <w:proofErr w:type="gramEnd"/>
    </w:p>
    <w:p w14:paraId="46D1122E" w14:textId="77777777" w:rsidR="007631EB" w:rsidRPr="007631EB" w:rsidRDefault="007631EB" w:rsidP="007631E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Space: </w:t>
      </w:r>
      <w:proofErr w:type="gramStart"/>
      <w:r w:rsidRPr="007631E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sz w:val="28"/>
          <w:szCs w:val="28"/>
        </w:rPr>
        <w:t>log n) (due to recursion)</w:t>
      </w:r>
    </w:p>
    <w:p w14:paraId="41DC1BEE" w14:textId="5798729E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Fastest in practice; often used in real-world applications.</w:t>
      </w:r>
    </w:p>
    <w:p w14:paraId="34284D75" w14:textId="78C48075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lastRenderedPageBreak/>
        <w:t>Merge Sort</w:t>
      </w:r>
    </w:p>
    <w:p w14:paraId="09304CBC" w14:textId="77777777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Concept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Merge Sort is another divide-and-conquer algorithm. It divides the array into halves, recursively sorts each half, and then merges the sorted halves into a single sorted array.</w:t>
      </w:r>
    </w:p>
    <w:p w14:paraId="1CFC89DD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</w:p>
    <w:p w14:paraId="1F41944A" w14:textId="77777777" w:rsidR="007631EB" w:rsidRPr="007631EB" w:rsidRDefault="007631EB" w:rsidP="007631E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Divide array until each sub-array has one element.</w:t>
      </w:r>
    </w:p>
    <w:p w14:paraId="31E2ACC8" w14:textId="77777777" w:rsidR="007631EB" w:rsidRPr="007631EB" w:rsidRDefault="007631EB" w:rsidP="007631E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Merge sub-arrays in sorted order.</w:t>
      </w:r>
    </w:p>
    <w:p w14:paraId="600B3C96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</w:p>
    <w:p w14:paraId="2A202EB8" w14:textId="77777777" w:rsidR="007631EB" w:rsidRPr="007631EB" w:rsidRDefault="007631EB" w:rsidP="007631E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Best, Worst &amp; Average: </w:t>
      </w:r>
      <w:proofErr w:type="gramStart"/>
      <w:r w:rsidRPr="007631E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sz w:val="28"/>
          <w:szCs w:val="28"/>
        </w:rPr>
        <w:t>n log n)</w:t>
      </w:r>
    </w:p>
    <w:p w14:paraId="2FAD15B9" w14:textId="5FCDD53B" w:rsidR="007631EB" w:rsidRPr="007631EB" w:rsidRDefault="007631EB" w:rsidP="007631E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Stable: Yes</w:t>
      </w:r>
    </w:p>
    <w:p w14:paraId="1E271B9F" w14:textId="77777777" w:rsidR="007631EB" w:rsidRPr="007631EB" w:rsidRDefault="007631EB" w:rsidP="007631E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Space: O(n) (needs extra array for merging)</w:t>
      </w:r>
    </w:p>
    <w:p w14:paraId="5D5B6C31" w14:textId="77777777" w:rsid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7631EB">
        <w:rPr>
          <w:rFonts w:ascii="Times New Roman" w:hAnsi="Times New Roman" w:cs="Times New Roman"/>
          <w:sz w:val="28"/>
          <w:szCs w:val="28"/>
        </w:rPr>
        <w:t>:</w:t>
      </w:r>
      <w:r w:rsidRPr="007631EB">
        <w:rPr>
          <w:rFonts w:ascii="Times New Roman" w:hAnsi="Times New Roman" w:cs="Times New Roman"/>
          <w:sz w:val="28"/>
          <w:szCs w:val="28"/>
        </w:rPr>
        <w:br/>
        <w:t>Best for large datasets where stable sorting is needed.</w:t>
      </w:r>
    </w:p>
    <w:p w14:paraId="6AF0B242" w14:textId="70D87BF6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631EB">
        <w:rPr>
          <w:rFonts w:ascii="Times New Roman" w:hAnsi="Times New Roman" w:cs="Times New Roman"/>
          <w:sz w:val="28"/>
          <w:szCs w:val="28"/>
        </w:rPr>
        <w:t>.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Analyses:</w:t>
      </w:r>
    </w:p>
    <w:p w14:paraId="0F8CB381" w14:textId="09CD3800" w:rsid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Compare the performance (time complexity) of Bubble Sort and Quick Sort</w:t>
      </w:r>
      <w:r w:rsidR="00E10E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6"/>
        <w:gridCol w:w="3210"/>
      </w:tblGrid>
      <w:tr w:rsidR="007631EB" w14:paraId="0F76C560" w14:textId="77777777" w:rsidTr="007631EB">
        <w:tc>
          <w:tcPr>
            <w:tcW w:w="3005" w:type="dxa"/>
          </w:tcPr>
          <w:p w14:paraId="55571405" w14:textId="70ECB1EF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Cases</w:t>
            </w:r>
          </w:p>
        </w:tc>
        <w:tc>
          <w:tcPr>
            <w:tcW w:w="3006" w:type="dxa"/>
          </w:tcPr>
          <w:p w14:paraId="08A7D5B7" w14:textId="0A04918E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Bubble Sort</w:t>
            </w:r>
          </w:p>
        </w:tc>
        <w:tc>
          <w:tcPr>
            <w:tcW w:w="3006" w:type="dxa"/>
          </w:tcPr>
          <w:p w14:paraId="29BE956A" w14:textId="68BE7A91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Quick Sort</w:t>
            </w:r>
          </w:p>
        </w:tc>
      </w:tr>
      <w:tr w:rsidR="007631EB" w14:paraId="7A009D47" w14:textId="77777777" w:rsidTr="007631EB">
        <w:tc>
          <w:tcPr>
            <w:tcW w:w="3005" w:type="dxa"/>
          </w:tcPr>
          <w:p w14:paraId="5A7E9A63" w14:textId="046437A6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3006" w:type="dxa"/>
          </w:tcPr>
          <w:p w14:paraId="45F5AFBE" w14:textId="55B0BDB6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3006" w:type="dxa"/>
          </w:tcPr>
          <w:p w14:paraId="7D63D573" w14:textId="3A15FDED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n log n)</w:t>
            </w:r>
          </w:p>
        </w:tc>
      </w:tr>
      <w:tr w:rsidR="007631EB" w14:paraId="2AF38C30" w14:textId="77777777" w:rsidTr="007631EB">
        <w:tc>
          <w:tcPr>
            <w:tcW w:w="3005" w:type="dxa"/>
          </w:tcPr>
          <w:p w14:paraId="049E9A6B" w14:textId="4FB1491A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3006" w:type="dxa"/>
          </w:tcPr>
          <w:p w14:paraId="5396A475" w14:textId="3CC62364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3006" w:type="dxa"/>
          </w:tcPr>
          <w:p w14:paraId="552FEF13" w14:textId="62A7E6C1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n log n)</w:t>
            </w:r>
          </w:p>
        </w:tc>
      </w:tr>
      <w:tr w:rsidR="007631EB" w14:paraId="4CBC4A8C" w14:textId="77777777" w:rsidTr="007631EB">
        <w:tc>
          <w:tcPr>
            <w:tcW w:w="3005" w:type="dxa"/>
          </w:tcPr>
          <w:p w14:paraId="5C55D092" w14:textId="4D7FFBE0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Worst</w:t>
            </w:r>
          </w:p>
        </w:tc>
        <w:tc>
          <w:tcPr>
            <w:tcW w:w="3006" w:type="dxa"/>
          </w:tcPr>
          <w:p w14:paraId="632F67A6" w14:textId="44B18160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31EB" w:rsidRPr="007631EB" w14:paraId="3C76C4EA" w14:textId="77777777" w:rsidTr="007631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29D3C" w14:textId="77777777" w:rsidR="007631EB" w:rsidRPr="007631EB" w:rsidRDefault="007631EB" w:rsidP="007631EB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36D0EBD" w14:textId="77777777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3"/>
            </w:tblGrid>
            <w:tr w:rsidR="007631EB" w:rsidRPr="007631EB" w14:paraId="6A0C0BC2" w14:textId="77777777" w:rsidTr="007631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B384E" w14:textId="77777777" w:rsidR="007631EB" w:rsidRPr="007631EB" w:rsidRDefault="007631EB" w:rsidP="007631EB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63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O(n²) (rare, poor pivot)</w:t>
                  </w:r>
                </w:p>
              </w:tc>
            </w:tr>
          </w:tbl>
          <w:p w14:paraId="2CA839C0" w14:textId="77777777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31EB" w14:paraId="6CE1767B" w14:textId="77777777" w:rsidTr="007631EB">
        <w:tc>
          <w:tcPr>
            <w:tcW w:w="3005" w:type="dxa"/>
          </w:tcPr>
          <w:p w14:paraId="3B39C823" w14:textId="55E89374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Space</w:t>
            </w:r>
          </w:p>
        </w:tc>
        <w:tc>
          <w:tcPr>
            <w:tcW w:w="3006" w:type="dxa"/>
          </w:tcPr>
          <w:p w14:paraId="32BFB2C5" w14:textId="1206F764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1) (in-place)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31EB" w:rsidRPr="007631EB" w14:paraId="6B57C18F" w14:textId="77777777" w:rsidTr="007631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04AF0" w14:textId="77777777" w:rsidR="007631EB" w:rsidRPr="007631EB" w:rsidRDefault="007631EB" w:rsidP="007631EB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0A98C21" w14:textId="77777777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tbl>
            <w:tblPr>
              <w:tblW w:w="29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4"/>
            </w:tblGrid>
            <w:tr w:rsidR="007631EB" w:rsidRPr="007631EB" w14:paraId="555AFA13" w14:textId="77777777" w:rsidTr="007631EB">
              <w:trPr>
                <w:trHeight w:val="5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18729" w14:textId="77777777" w:rsidR="007631EB" w:rsidRPr="007631EB" w:rsidRDefault="007631EB" w:rsidP="007631EB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763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O(</w:t>
                  </w:r>
                  <w:proofErr w:type="gramEnd"/>
                  <w:r w:rsidRPr="00763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 n) (due to recursion)</w:t>
                  </w:r>
                </w:p>
              </w:tc>
            </w:tr>
          </w:tbl>
          <w:p w14:paraId="7F39F10D" w14:textId="77777777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31EB" w14:paraId="0A293019" w14:textId="77777777" w:rsidTr="007631EB">
        <w:tc>
          <w:tcPr>
            <w:tcW w:w="3005" w:type="dxa"/>
          </w:tcPr>
          <w:p w14:paraId="1A6D58B1" w14:textId="62220291" w:rsid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Stable</w:t>
            </w:r>
          </w:p>
        </w:tc>
        <w:tc>
          <w:tcPr>
            <w:tcW w:w="3006" w:type="dxa"/>
          </w:tcPr>
          <w:p w14:paraId="6FF04B40" w14:textId="175B439F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3006" w:type="dxa"/>
          </w:tcPr>
          <w:p w14:paraId="7083C4FE" w14:textId="1844332B" w:rsidR="007631EB" w:rsidRPr="007631EB" w:rsidRDefault="007631EB" w:rsidP="007631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1E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14:paraId="1234ED0D" w14:textId="77777777" w:rsid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2BC47" w14:textId="77777777" w:rsidR="007631EB" w:rsidRPr="007631EB" w:rsidRDefault="007631EB" w:rsidP="007631EB">
      <w:pPr>
        <w:spacing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8EBF2" w14:textId="0AB62C46" w:rsid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 why Quick Sort is generally preferred over Bubble Sort</w:t>
      </w:r>
      <w:r w:rsidR="00E10E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E2F4B0" w14:textId="15623195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Faster Time Complexity:</w:t>
      </w:r>
    </w:p>
    <w:p w14:paraId="78D1C2F3" w14:textId="77777777" w:rsidR="007631EB" w:rsidRPr="007631EB" w:rsidRDefault="007631EB" w:rsidP="007631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Pr="007631EB">
        <w:rPr>
          <w:rFonts w:ascii="Times New Roman" w:hAnsi="Times New Roman" w:cs="Times New Roman"/>
          <w:sz w:val="28"/>
          <w:szCs w:val="28"/>
        </w:rPr>
        <w:t xml:space="preserve"> has an average time complexity of </w:t>
      </w:r>
      <w:proofErr w:type="gramStart"/>
      <w:r w:rsidRPr="007631EB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b/>
          <w:bCs/>
          <w:sz w:val="28"/>
          <w:szCs w:val="28"/>
        </w:rPr>
        <w:t>n log n)</w:t>
      </w:r>
    </w:p>
    <w:p w14:paraId="47588443" w14:textId="491AE5EC" w:rsidR="007631EB" w:rsidRPr="007631EB" w:rsidRDefault="007631EB" w:rsidP="00E10EA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7631EB">
        <w:rPr>
          <w:rFonts w:ascii="Times New Roman" w:hAnsi="Times New Roman" w:cs="Times New Roman"/>
          <w:sz w:val="28"/>
          <w:szCs w:val="28"/>
        </w:rPr>
        <w:t xml:space="preserve"> has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O(n²)</w:t>
      </w:r>
      <w:r w:rsidRPr="007631EB">
        <w:rPr>
          <w:rFonts w:ascii="Times New Roman" w:hAnsi="Times New Roman" w:cs="Times New Roman"/>
          <w:sz w:val="28"/>
          <w:szCs w:val="28"/>
        </w:rPr>
        <w:t xml:space="preserve"> in both average and worst case</w:t>
      </w:r>
      <w:r w:rsidRPr="007631EB">
        <w:rPr>
          <w:rFonts w:ascii="Times New Roman" w:hAnsi="Times New Roman" w:cs="Times New Roman"/>
          <w:sz w:val="28"/>
          <w:szCs w:val="28"/>
        </w:rPr>
        <w:br/>
        <w:t xml:space="preserve"> Quick Sort is significantly faster for large datasets.</w:t>
      </w:r>
    </w:p>
    <w:p w14:paraId="29D6DFE6" w14:textId="00DF0CE8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Efficient for Large Data:</w:t>
      </w:r>
    </w:p>
    <w:p w14:paraId="33584110" w14:textId="77777777" w:rsidR="007631EB" w:rsidRPr="007631EB" w:rsidRDefault="007631EB" w:rsidP="007631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Quick Sort handles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thousands or millions of elements</w:t>
      </w:r>
      <w:r w:rsidRPr="007631EB">
        <w:rPr>
          <w:rFonts w:ascii="Times New Roman" w:hAnsi="Times New Roman" w:cs="Times New Roman"/>
          <w:sz w:val="28"/>
          <w:szCs w:val="28"/>
        </w:rPr>
        <w:t xml:space="preserve"> efficiently.</w:t>
      </w:r>
    </w:p>
    <w:p w14:paraId="29E1A963" w14:textId="7B534728" w:rsidR="007631EB" w:rsidRPr="007631EB" w:rsidRDefault="007631EB" w:rsidP="007631E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Bubble Sort becomes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very slow</w:t>
      </w:r>
      <w:r w:rsidRPr="007631EB">
        <w:rPr>
          <w:rFonts w:ascii="Times New Roman" w:hAnsi="Times New Roman" w:cs="Times New Roman"/>
          <w:sz w:val="28"/>
          <w:szCs w:val="28"/>
        </w:rPr>
        <w:t xml:space="preserve"> as the input size grows.</w:t>
      </w:r>
    </w:p>
    <w:p w14:paraId="512BF542" w14:textId="6858F893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Fewer Comparisons and Swaps:</w:t>
      </w:r>
    </w:p>
    <w:p w14:paraId="1E6CCAF5" w14:textId="77777777" w:rsidR="007631EB" w:rsidRPr="007631EB" w:rsidRDefault="007631EB" w:rsidP="007631E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Quick Sort minimizes the number of swaps and comparisons.</w:t>
      </w:r>
    </w:p>
    <w:p w14:paraId="3D94AE42" w14:textId="312128B3" w:rsidR="007631EB" w:rsidRPr="007631EB" w:rsidRDefault="007631EB" w:rsidP="007631E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Bubble Sort repeatedly compares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every adjacent pair</w:t>
      </w:r>
      <w:r w:rsidRPr="007631EB">
        <w:rPr>
          <w:rFonts w:ascii="Times New Roman" w:hAnsi="Times New Roman" w:cs="Times New Roman"/>
          <w:sz w:val="28"/>
          <w:szCs w:val="28"/>
        </w:rPr>
        <w:t>, leading to many unnecessary swaps.</w:t>
      </w:r>
    </w:p>
    <w:p w14:paraId="0BEDFE89" w14:textId="29BD25B4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Better Memory Use:</w:t>
      </w:r>
    </w:p>
    <w:p w14:paraId="444A781B" w14:textId="77777777" w:rsidR="007631EB" w:rsidRPr="007631EB" w:rsidRDefault="007631EB" w:rsidP="007631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Quick Sort is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in-place</w:t>
      </w:r>
      <w:r w:rsidRPr="007631EB">
        <w:rPr>
          <w:rFonts w:ascii="Times New Roman" w:hAnsi="Times New Roman" w:cs="Times New Roman"/>
          <w:sz w:val="28"/>
          <w:szCs w:val="28"/>
        </w:rPr>
        <w:t xml:space="preserve"> and uses only </w:t>
      </w:r>
      <w:proofErr w:type="gramStart"/>
      <w:r w:rsidRPr="007631EB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631EB">
        <w:rPr>
          <w:rFonts w:ascii="Times New Roman" w:hAnsi="Times New Roman" w:cs="Times New Roman"/>
          <w:b/>
          <w:bCs/>
          <w:sz w:val="28"/>
          <w:szCs w:val="28"/>
        </w:rPr>
        <w:t>log n)</w:t>
      </w:r>
      <w:r w:rsidRPr="007631EB">
        <w:rPr>
          <w:rFonts w:ascii="Times New Roman" w:hAnsi="Times New Roman" w:cs="Times New Roman"/>
          <w:sz w:val="28"/>
          <w:szCs w:val="28"/>
        </w:rPr>
        <w:t xml:space="preserve"> space (due to recursion).</w:t>
      </w:r>
    </w:p>
    <w:p w14:paraId="113213AE" w14:textId="53C5F2B8" w:rsidR="007631EB" w:rsidRPr="007631EB" w:rsidRDefault="007631EB" w:rsidP="007631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Bubble Sort is also in-place, but the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slow performance</w:t>
      </w:r>
      <w:r w:rsidRPr="007631EB">
        <w:rPr>
          <w:rFonts w:ascii="Times New Roman" w:hAnsi="Times New Roman" w:cs="Times New Roman"/>
          <w:sz w:val="28"/>
          <w:szCs w:val="28"/>
        </w:rPr>
        <w:t xml:space="preserve"> makes it unsuitable for big data.</w:t>
      </w:r>
    </w:p>
    <w:p w14:paraId="4929C12B" w14:textId="0DC7B72A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1EB">
        <w:rPr>
          <w:rFonts w:ascii="Times New Roman" w:hAnsi="Times New Roman" w:cs="Times New Roman"/>
          <w:b/>
          <w:bCs/>
          <w:sz w:val="28"/>
          <w:szCs w:val="28"/>
        </w:rPr>
        <w:t>Practical Usage:</w:t>
      </w:r>
    </w:p>
    <w:p w14:paraId="61E468FC" w14:textId="77777777" w:rsidR="007631EB" w:rsidRPr="007631EB" w:rsidRDefault="007631EB" w:rsidP="007631E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>Most real-world libraries and frameworks (Java, Python, C++) use Quick Sort or its variants.</w:t>
      </w:r>
    </w:p>
    <w:p w14:paraId="129C67A3" w14:textId="77777777" w:rsidR="007631EB" w:rsidRPr="007631EB" w:rsidRDefault="007631EB" w:rsidP="007631E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1EB">
        <w:rPr>
          <w:rFonts w:ascii="Times New Roman" w:hAnsi="Times New Roman" w:cs="Times New Roman"/>
          <w:sz w:val="28"/>
          <w:szCs w:val="28"/>
        </w:rPr>
        <w:t xml:space="preserve">Bubble Sort is </w:t>
      </w:r>
      <w:r w:rsidRPr="007631EB">
        <w:rPr>
          <w:rFonts w:ascii="Times New Roman" w:hAnsi="Times New Roman" w:cs="Times New Roman"/>
          <w:b/>
          <w:bCs/>
          <w:sz w:val="28"/>
          <w:szCs w:val="28"/>
        </w:rPr>
        <w:t>mainly used for teaching and understanding sorting logic</w:t>
      </w:r>
      <w:r w:rsidRPr="007631EB">
        <w:rPr>
          <w:rFonts w:ascii="Times New Roman" w:hAnsi="Times New Roman" w:cs="Times New Roman"/>
          <w:sz w:val="28"/>
          <w:szCs w:val="28"/>
        </w:rPr>
        <w:t>.</w:t>
      </w:r>
    </w:p>
    <w:p w14:paraId="37FE88F0" w14:textId="77777777" w:rsidR="007631EB" w:rsidRPr="007631EB" w:rsidRDefault="007631EB" w:rsidP="007631EB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7631EB" w:rsidRPr="0076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44238"/>
    <w:multiLevelType w:val="multilevel"/>
    <w:tmpl w:val="361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2067"/>
    <w:multiLevelType w:val="multilevel"/>
    <w:tmpl w:val="A85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0646"/>
    <w:multiLevelType w:val="multilevel"/>
    <w:tmpl w:val="D2F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F6FB6"/>
    <w:multiLevelType w:val="multilevel"/>
    <w:tmpl w:val="DF8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B31"/>
    <w:multiLevelType w:val="multilevel"/>
    <w:tmpl w:val="BC3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F358B"/>
    <w:multiLevelType w:val="multilevel"/>
    <w:tmpl w:val="C850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E031A"/>
    <w:multiLevelType w:val="multilevel"/>
    <w:tmpl w:val="423C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B54A6"/>
    <w:multiLevelType w:val="multilevel"/>
    <w:tmpl w:val="44C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46C76"/>
    <w:multiLevelType w:val="multilevel"/>
    <w:tmpl w:val="837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E17F0"/>
    <w:multiLevelType w:val="multilevel"/>
    <w:tmpl w:val="FA4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5210D"/>
    <w:multiLevelType w:val="multilevel"/>
    <w:tmpl w:val="5DE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574859">
    <w:abstractNumId w:val="11"/>
  </w:num>
  <w:num w:numId="2" w16cid:durableId="565649291">
    <w:abstractNumId w:val="2"/>
  </w:num>
  <w:num w:numId="3" w16cid:durableId="64188404">
    <w:abstractNumId w:val="8"/>
  </w:num>
  <w:num w:numId="4" w16cid:durableId="815798702">
    <w:abstractNumId w:val="5"/>
  </w:num>
  <w:num w:numId="5" w16cid:durableId="1905605103">
    <w:abstractNumId w:val="9"/>
  </w:num>
  <w:num w:numId="6" w16cid:durableId="1750426381">
    <w:abstractNumId w:val="6"/>
  </w:num>
  <w:num w:numId="7" w16cid:durableId="1504394872">
    <w:abstractNumId w:val="1"/>
  </w:num>
  <w:num w:numId="8" w16cid:durableId="1733313083">
    <w:abstractNumId w:val="10"/>
  </w:num>
  <w:num w:numId="9" w16cid:durableId="1971276088">
    <w:abstractNumId w:val="0"/>
  </w:num>
  <w:num w:numId="10" w16cid:durableId="1770156795">
    <w:abstractNumId w:val="3"/>
  </w:num>
  <w:num w:numId="11" w16cid:durableId="860364749">
    <w:abstractNumId w:val="7"/>
  </w:num>
  <w:num w:numId="12" w16cid:durableId="754980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B"/>
    <w:rsid w:val="007631EB"/>
    <w:rsid w:val="00833F42"/>
    <w:rsid w:val="00B44D4D"/>
    <w:rsid w:val="00E10EAB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440E"/>
  <w15:chartTrackingRefBased/>
  <w15:docId w15:val="{20C5EF4A-653A-4619-BA32-08A0F0AE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1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1</cp:revision>
  <dcterms:created xsi:type="dcterms:W3CDTF">2025-06-21T07:07:00Z</dcterms:created>
  <dcterms:modified xsi:type="dcterms:W3CDTF">2025-06-21T07:19:00Z</dcterms:modified>
</cp:coreProperties>
</file>