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6239F" w14:textId="3FACA005" w:rsidR="0071356A" w:rsidRDefault="008A1EC2" w:rsidP="008A1EC2">
      <w:pPr>
        <w:jc w:val="center"/>
      </w:pPr>
      <w:r>
        <w:t>#LAB 08</w:t>
      </w:r>
    </w:p>
    <w:p w14:paraId="4631196C" w14:textId="08EDF0BC" w:rsidR="008A1EC2" w:rsidRDefault="008A1EC2" w:rsidP="008A1EC2">
      <w:pPr>
        <w:jc w:val="center"/>
        <w:rPr>
          <w:sz w:val="44"/>
          <w:szCs w:val="44"/>
          <w:u w:val="single"/>
        </w:rPr>
      </w:pPr>
      <w:r w:rsidRPr="008A1EC2">
        <w:rPr>
          <w:sz w:val="44"/>
          <w:szCs w:val="44"/>
          <w:u w:val="single"/>
        </w:rPr>
        <w:t>CODE:</w:t>
      </w:r>
    </w:p>
    <w:p w14:paraId="7ED0003E" w14:textId="77777777" w:rsidR="008A1EC2" w:rsidRPr="008A1EC2" w:rsidRDefault="008A1EC2" w:rsidP="008A1EC2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class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Main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Student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student1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Student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"Saba"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"Shahid"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20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'A'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Student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student2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Student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"Ifra"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"Khan"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21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'B'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Student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student3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Student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"Abbas"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"Babar"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19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'C'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                                             "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Staff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staff1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Staff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"Ali"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"Khan"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30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5000.0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Staff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staff2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Staff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"Junaid"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"Samir"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35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6000.0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Staff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staff3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new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Staff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"Sara"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"Khan"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40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7000.0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                                             "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(student1);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(student2);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(student3);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                                             "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(staff1);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(staff2);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(staff3);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                                             "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"Staff 1  Salary:"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staff1.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getPayment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"Staff 2  Salary:"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staff2.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getPayment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"Staff 3  Salary:"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staff3.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getPayment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"OKAYYY BYEEE :P"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14A052FA" w14:textId="77777777" w:rsidR="008A1EC2" w:rsidRDefault="008A1EC2" w:rsidP="008A1EC2">
      <w:pPr>
        <w:pStyle w:val="ListParagraph"/>
        <w:rPr>
          <w:u w:val="single"/>
        </w:rPr>
      </w:pPr>
    </w:p>
    <w:p w14:paraId="1C26CE72" w14:textId="77777777" w:rsidR="008A1EC2" w:rsidRPr="008A1EC2" w:rsidRDefault="008A1EC2" w:rsidP="008A1EC2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abstract class </w:t>
      </w:r>
      <w:r w:rsidRPr="008A1EC2">
        <w:rPr>
          <w:rFonts w:ascii="Courier New" w:eastAsia="Times New Roman" w:hAnsi="Courier New" w:cs="Courier New"/>
          <w:i/>
          <w:iCs/>
          <w:color w:val="CB70A5"/>
          <w:kern w:val="0"/>
          <w:sz w:val="23"/>
          <w:szCs w:val="23"/>
          <w14:ligatures w14:val="none"/>
        </w:rPr>
        <w:t xml:space="preserve">Person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protected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protected 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protected int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lastRenderedPageBreak/>
        <w:t xml:space="preserve">public </w:t>
      </w:r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Person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=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=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age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int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getAge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getFirstName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getLastName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abstract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toString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1EB6FF96" w14:textId="77777777" w:rsidR="008A1EC2" w:rsidRDefault="008A1EC2" w:rsidP="008A1EC2">
      <w:pPr>
        <w:pStyle w:val="ListParagraph"/>
        <w:rPr>
          <w:u w:val="single"/>
        </w:rPr>
      </w:pPr>
    </w:p>
    <w:p w14:paraId="0487EEE3" w14:textId="77777777" w:rsidR="008A1EC2" w:rsidRDefault="008A1EC2" w:rsidP="008A1EC2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class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Staff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extends </w:t>
      </w:r>
      <w:r w:rsidRPr="008A1EC2">
        <w:rPr>
          <w:rFonts w:ascii="Courier New" w:eastAsia="Times New Roman" w:hAnsi="Courier New" w:cs="Courier New"/>
          <w:i/>
          <w:iCs/>
          <w:color w:val="CB70A5"/>
          <w:kern w:val="0"/>
          <w:sz w:val="23"/>
          <w:szCs w:val="23"/>
          <w14:ligatures w14:val="none"/>
        </w:rPr>
        <w:t xml:space="preserve">Person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implements </w:t>
      </w:r>
      <w:r w:rsidRPr="008A1EC2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 xml:space="preserve">Payable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double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salary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Staff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double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salary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super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salary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salary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@Override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double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getPayment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salary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* </w:t>
      </w:r>
      <w:r w:rsidRPr="008A1EC2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12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; </w:t>
      </w:r>
      <w:r w:rsidRPr="008A1EC2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Annual salary</w:t>
      </w:r>
      <w:r w:rsidRPr="008A1EC2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@Override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toString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"Staff: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",Age: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age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",Salary: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salary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032D3854" w14:textId="77777777" w:rsidR="008A1EC2" w:rsidRPr="008A1EC2" w:rsidRDefault="008A1EC2" w:rsidP="008A1EC2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lastRenderedPageBreak/>
        <w:t xml:space="preserve">class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Student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extends </w:t>
      </w:r>
      <w:r w:rsidRPr="008A1EC2">
        <w:rPr>
          <w:rFonts w:ascii="Courier New" w:eastAsia="Times New Roman" w:hAnsi="Courier New" w:cs="Courier New"/>
          <w:i/>
          <w:iCs/>
          <w:color w:val="CB70A5"/>
          <w:kern w:val="0"/>
          <w:sz w:val="23"/>
          <w:szCs w:val="23"/>
          <w14:ligatures w14:val="none"/>
        </w:rPr>
        <w:t xml:space="preserve">Person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private char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grade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proofErr w:type="gram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Student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gramEnd"/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char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grade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super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proofErr w:type="spellStart"/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age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this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grade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8A1EC2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grade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@Override</w:t>
      </w:r>
      <w:r w:rsidRPr="008A1EC2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</w:t>
      </w:r>
      <w:r w:rsidRPr="008A1EC2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toString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 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return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"Student: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firstName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lastName</w:t>
      </w:r>
      <w:proofErr w:type="spellEnd"/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",Age: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 xml:space="preserve">age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",Grade: " </w:t>
      </w:r>
      <w:r w:rsidRPr="008A1EC2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8A1EC2">
        <w:rPr>
          <w:rFonts w:ascii="Courier New" w:eastAsia="Times New Roman" w:hAnsi="Courier New" w:cs="Courier New"/>
          <w:b/>
          <w:bCs/>
          <w:color w:val="4D4D4A"/>
          <w:kern w:val="0"/>
          <w:sz w:val="23"/>
          <w:szCs w:val="23"/>
          <w14:ligatures w14:val="none"/>
        </w:rPr>
        <w:t>grade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1CF60500" w14:textId="371D8E45" w:rsidR="008A1EC2" w:rsidRPr="008A1EC2" w:rsidRDefault="008A1EC2" w:rsidP="008A1EC2">
      <w:pPr>
        <w:shd w:val="clear" w:color="auto" w:fill="FFEE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interface </w:t>
      </w:r>
      <w:r w:rsidRPr="008A1EC2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 xml:space="preserve">Payable 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8A1EC2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double </w:t>
      </w:r>
      <w:proofErr w:type="spellStart"/>
      <w:proofErr w:type="gramStart"/>
      <w:r w:rsidRPr="008A1EC2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getPayment</w:t>
      </w:r>
      <w:proofErr w:type="spell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gramEnd"/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8A1EC2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>}</w:t>
      </w:r>
    </w:p>
    <w:p w14:paraId="5B4814BE" w14:textId="45F4FF3F" w:rsidR="008A1EC2" w:rsidRDefault="008A1EC2" w:rsidP="008A1EC2">
      <w:pPr>
        <w:jc w:val="center"/>
        <w:rPr>
          <w:sz w:val="44"/>
          <w:szCs w:val="44"/>
          <w:u w:val="single"/>
        </w:rPr>
      </w:pPr>
      <w:r w:rsidRPr="008A1EC2">
        <w:rPr>
          <w:sz w:val="44"/>
          <w:szCs w:val="44"/>
          <w:u w:val="single"/>
        </w:rPr>
        <w:t>O</w:t>
      </w:r>
      <w:r>
        <w:rPr>
          <w:sz w:val="44"/>
          <w:szCs w:val="44"/>
          <w:u w:val="single"/>
        </w:rPr>
        <w:t>UTPUT</w:t>
      </w:r>
      <w:r w:rsidRPr="008A1EC2">
        <w:rPr>
          <w:sz w:val="44"/>
          <w:szCs w:val="44"/>
          <w:u w:val="single"/>
        </w:rPr>
        <w:t>:</w:t>
      </w:r>
    </w:p>
    <w:p w14:paraId="52B129A7" w14:textId="17444B67" w:rsidR="008A1EC2" w:rsidRDefault="008A1EC2" w:rsidP="008A1EC2">
      <w:pPr>
        <w:jc w:val="center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20D6A10" wp14:editId="4F784009">
            <wp:extent cx="6124006" cy="4239491"/>
            <wp:effectExtent l="0" t="0" r="0" b="8890"/>
            <wp:docPr id="11219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1996" name=""/>
                    <pic:cNvPicPr/>
                  </pic:nvPicPr>
                  <pic:blipFill rotWithShape="1">
                    <a:blip r:embed="rId7"/>
                    <a:srcRect l="144" r="1" b="9970"/>
                    <a:stretch/>
                  </pic:blipFill>
                  <pic:spPr bwMode="auto">
                    <a:xfrm>
                      <a:off x="0" y="0"/>
                      <a:ext cx="6164661" cy="426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10F19" w14:textId="77777777" w:rsidR="008A1EC2" w:rsidRPr="008A1EC2" w:rsidRDefault="008A1EC2" w:rsidP="008A1EC2">
      <w:pPr>
        <w:pStyle w:val="ListParagraph"/>
        <w:rPr>
          <w:u w:val="single"/>
        </w:rPr>
      </w:pPr>
    </w:p>
    <w:sectPr w:rsidR="008A1EC2" w:rsidRPr="008A1EC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19DA4" w14:textId="77777777" w:rsidR="00956288" w:rsidRDefault="00956288" w:rsidP="008A1EC2">
      <w:pPr>
        <w:spacing w:after="0" w:line="240" w:lineRule="auto"/>
      </w:pPr>
      <w:r>
        <w:separator/>
      </w:r>
    </w:p>
  </w:endnote>
  <w:endnote w:type="continuationSeparator" w:id="0">
    <w:p w14:paraId="440BCC33" w14:textId="77777777" w:rsidR="00956288" w:rsidRDefault="00956288" w:rsidP="008A1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B1948" w14:textId="343F9CCB" w:rsidR="008A1EC2" w:rsidRDefault="008A1EC2">
    <w:pPr>
      <w:pStyle w:val="Footer"/>
    </w:pPr>
  </w:p>
  <w:p w14:paraId="790B69C3" w14:textId="77777777" w:rsidR="008A1EC2" w:rsidRDefault="008A1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1F59F" w14:textId="77777777" w:rsidR="00956288" w:rsidRDefault="00956288" w:rsidP="008A1EC2">
      <w:pPr>
        <w:spacing w:after="0" w:line="240" w:lineRule="auto"/>
      </w:pPr>
      <w:r>
        <w:separator/>
      </w:r>
    </w:p>
  </w:footnote>
  <w:footnote w:type="continuationSeparator" w:id="0">
    <w:p w14:paraId="3EBD2A1A" w14:textId="77777777" w:rsidR="00956288" w:rsidRDefault="00956288" w:rsidP="008A1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20D6C" w14:textId="0DAB63D3" w:rsidR="008A1EC2" w:rsidRPr="008A1EC2" w:rsidRDefault="008A1EC2">
    <w:pPr>
      <w:pStyle w:val="Header"/>
      <w:rPr>
        <w:b/>
        <w:bCs/>
        <w:sz w:val="28"/>
        <w:szCs w:val="28"/>
        <w:u w:val="single"/>
      </w:rPr>
    </w:pPr>
    <w:r w:rsidRPr="008A1EC2">
      <w:rPr>
        <w:b/>
        <w:bCs/>
        <w:sz w:val="28"/>
        <w:szCs w:val="28"/>
        <w:u w:val="single"/>
      </w:rPr>
      <w:t>SABA SHAHID</w:t>
    </w:r>
  </w:p>
  <w:p w14:paraId="2D86B99A" w14:textId="0AA66229" w:rsidR="008A1EC2" w:rsidRPr="008A1EC2" w:rsidRDefault="008A1EC2">
    <w:pPr>
      <w:pStyle w:val="Header"/>
      <w:rPr>
        <w:b/>
        <w:bCs/>
        <w:sz w:val="28"/>
        <w:szCs w:val="28"/>
        <w:u w:val="single"/>
      </w:rPr>
    </w:pPr>
    <w:r w:rsidRPr="008A1EC2">
      <w:rPr>
        <w:b/>
        <w:bCs/>
        <w:sz w:val="28"/>
        <w:szCs w:val="28"/>
        <w:u w:val="single"/>
      </w:rPr>
      <w:t>02-134241-048</w:t>
    </w:r>
  </w:p>
  <w:p w14:paraId="1000212B" w14:textId="2893BCFE" w:rsidR="008A1EC2" w:rsidRPr="008A1EC2" w:rsidRDefault="008A1EC2">
    <w:pPr>
      <w:pStyle w:val="Header"/>
      <w:rPr>
        <w:b/>
        <w:bCs/>
        <w:sz w:val="28"/>
        <w:szCs w:val="28"/>
        <w:u w:val="single"/>
      </w:rPr>
    </w:pPr>
    <w:r w:rsidRPr="008A1EC2">
      <w:rPr>
        <w:b/>
        <w:bCs/>
        <w:sz w:val="28"/>
        <w:szCs w:val="28"/>
        <w:u w:val="single"/>
      </w:rPr>
      <w:t>CS 2-A</w:t>
    </w:r>
  </w:p>
  <w:p w14:paraId="3579BC89" w14:textId="77777777" w:rsidR="008A1EC2" w:rsidRDefault="008A1E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E1711"/>
    <w:multiLevelType w:val="hybridMultilevel"/>
    <w:tmpl w:val="5E4A9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0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C2"/>
    <w:rsid w:val="001F491B"/>
    <w:rsid w:val="004054D8"/>
    <w:rsid w:val="004E0CD4"/>
    <w:rsid w:val="0071356A"/>
    <w:rsid w:val="008A1EC2"/>
    <w:rsid w:val="00956288"/>
    <w:rsid w:val="009D0E28"/>
    <w:rsid w:val="00A2741A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B037"/>
  <w15:chartTrackingRefBased/>
  <w15:docId w15:val="{0349EC55-F233-4734-9C87-A6B008FB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EC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1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EC2"/>
  </w:style>
  <w:style w:type="paragraph" w:styleId="Footer">
    <w:name w:val="footer"/>
    <w:basedOn w:val="Normal"/>
    <w:link w:val="FooterChar"/>
    <w:uiPriority w:val="99"/>
    <w:unhideWhenUsed/>
    <w:rsid w:val="008A1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EC2"/>
  </w:style>
  <w:style w:type="paragraph" w:styleId="ListParagraph">
    <w:name w:val="List Paragraph"/>
    <w:basedOn w:val="Normal"/>
    <w:uiPriority w:val="34"/>
    <w:qFormat/>
    <w:rsid w:val="008A1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2024-12-25T11:11:00Z</dcterms:created>
  <dcterms:modified xsi:type="dcterms:W3CDTF">2024-12-25T11:21:00Z</dcterms:modified>
</cp:coreProperties>
</file>