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B9B1" w14:textId="3DCE3AA6" w:rsidR="0071356A" w:rsidRPr="00EA7067" w:rsidRDefault="00EA7067" w:rsidP="00EA7067">
      <w:pPr>
        <w:jc w:val="center"/>
        <w:rPr>
          <w:b/>
          <w:bCs/>
        </w:rPr>
      </w:pPr>
      <w:r w:rsidRPr="00EA7067">
        <w:rPr>
          <w:b/>
          <w:bCs/>
        </w:rPr>
        <w:t>DSA LAB -07</w:t>
      </w:r>
    </w:p>
    <w:p w14:paraId="1E7CA07D" w14:textId="0DE08CC0" w:rsidR="00EA7067" w:rsidRPr="00EA7067" w:rsidRDefault="00EA7067" w:rsidP="00EA7067">
      <w:pPr>
        <w:jc w:val="center"/>
        <w:rPr>
          <w:u w:val="single"/>
        </w:rPr>
      </w:pPr>
      <w:r w:rsidRPr="00EA7067">
        <w:rPr>
          <w:u w:val="single"/>
        </w:rPr>
        <w:t xml:space="preserve">QUESTION O1 </w:t>
      </w:r>
    </w:p>
    <w:p w14:paraId="41256AFC" w14:textId="501B7158" w:rsidR="00EA7067" w:rsidRDefault="00EA7067" w:rsidP="00EA7067">
      <w:pPr>
        <w:jc w:val="center"/>
      </w:pPr>
      <w:r w:rsidRPr="00EA7067">
        <w:rPr>
          <w:highlight w:val="yellow"/>
        </w:rPr>
        <w:t>CODE</w:t>
      </w:r>
    </w:p>
    <w:p w14:paraId="58AF159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saba shahid</w:t>
      </w:r>
    </w:p>
    <w:p w14:paraId="4FDC68F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55B2E80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4B7B2AE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29D72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question 01</w:t>
      </w:r>
    </w:p>
    <w:p w14:paraId="132EE67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094BC55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3ADE3BE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ABCCB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2BD9D8E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6408E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1BB5D1E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content;</w:t>
      </w:r>
    </w:p>
    <w:p w14:paraId="2942FBF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time;</w:t>
      </w:r>
    </w:p>
    <w:p w14:paraId="09C8F32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next;</w:t>
      </w:r>
    </w:p>
    <w:p w14:paraId="7D259A8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26A6FC9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3455D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CEDD8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addPost(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C160AD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4A9CE4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temp-&gt;content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15BC8F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temp-&gt;time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39B50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temp-&gt;next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5E191D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A50B4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BAF37C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head = temp;</w:t>
      </w:r>
    </w:p>
    <w:p w14:paraId="6BFCA17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5CB44F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220D55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A5A49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ptr = head;</w:t>
      </w:r>
    </w:p>
    <w:p w14:paraId="1DA7955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(ptr-&gt;next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117E5E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ptr = ptr-&gt;next;</w:t>
      </w:r>
    </w:p>
    <w:p w14:paraId="4CDC49A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A01767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ptr-&gt;next = temp;</w:t>
      </w:r>
    </w:p>
    <w:p w14:paraId="652B5A7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B39BAB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BD605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removePost(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C24C8B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2A35AED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prev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88030C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DB827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287F4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4A75FD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(temp-&gt;content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413C86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5FB7AA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toDelete = temp;</w:t>
      </w:r>
    </w:p>
    <w:p w14:paraId="3B9CEF5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97EAC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(prev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If deleting head</w:t>
      </w:r>
    </w:p>
    <w:p w14:paraId="751690E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head = temp-&gt;next;</w:t>
      </w:r>
    </w:p>
    <w:p w14:paraId="7DC2127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94B0E3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F6D034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prev-&gt;next = temp-&gt;next;</w:t>
      </w:r>
    </w:p>
    <w:p w14:paraId="4422EC6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AD49F0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E4FD4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toDelete;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Free memory</w:t>
      </w:r>
    </w:p>
    <w:p w14:paraId="00D52F5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 removed successfully.\n"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D85C5F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Stop after removing the first match</w:t>
      </w:r>
    </w:p>
    <w:p w14:paraId="600878C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00DA2A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24A4B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prev = temp;</w:t>
      </w:r>
    </w:p>
    <w:p w14:paraId="26D11E5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3F849E4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DB8107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5D3BF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(!found) {</w:t>
      </w:r>
    </w:p>
    <w:p w14:paraId="08D2412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 not found.\n"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51B627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69C760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B67958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E0000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displayPosts() {</w:t>
      </w:r>
    </w:p>
    <w:p w14:paraId="1F6D2DC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3A814DE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D97973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temp-&gt;content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temp-&gt;time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")\n"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B9157E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61E5E58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BA23C4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9EEAB3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2BEEE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totalCount() {</w:t>
      </w:r>
    </w:p>
    <w:p w14:paraId="64798A3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 = 0;</w:t>
      </w:r>
    </w:p>
    <w:p w14:paraId="25B7EF1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1C5D1FE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B9D97C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count++;</w:t>
      </w:r>
    </w:p>
    <w:p w14:paraId="27D4128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0DD83E4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BD922B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count;</w:t>
      </w:r>
    </w:p>
    <w:p w14:paraId="1414F3C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D8454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E75D0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searchPosts(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FE9EA3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7BCBCBD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position = 1;</w:t>
      </w:r>
    </w:p>
    <w:p w14:paraId="54582BC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9388E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7F8783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tempContent = temp-&gt;content;</w:t>
      </w:r>
    </w:p>
    <w:p w14:paraId="32297FF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7D1F35B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(tempContent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content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15BB70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 found at position: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position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6890E1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ED4E1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4D9666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3A511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1F469B4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position++;</w:t>
      </w:r>
    </w:p>
    <w:p w14:paraId="72BEDEA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F70CF4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 not found.\n"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5CC1D7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93868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9C74C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Corrected main() declaration</w:t>
      </w:r>
    </w:p>
    <w:p w14:paraId="7D39F08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"Adding posts...\n"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2CD684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"travel blog"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"10:00 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D2526C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"cafe visit"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"10:30 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54E989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"college trip"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"11:00 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3406D9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"shopping"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"11:30 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</w:p>
    <w:p w14:paraId="29B9DF9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"friends hangout"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"12:00 PM"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AC2E57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"ramazan posting"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"12:30 PM"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1E8EE2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addPost(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"food recipe"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"1:00 PM"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00425C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"Posts added.\n"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2B240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displayPosts();</w:t>
      </w:r>
    </w:p>
    <w:p w14:paraId="0413243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61713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toRemove, toSearch;</w:t>
      </w:r>
    </w:p>
    <w:p w14:paraId="4E40B13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DB058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cin.ignore();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preventing input skipping loll</w:t>
      </w:r>
    </w:p>
    <w:p w14:paraId="476F427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post content to remove: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2559AD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getline(cin, toRemove);</w:t>
      </w:r>
    </w:p>
    <w:p w14:paraId="7921C1C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removePost(toRemove);</w:t>
      </w:r>
    </w:p>
    <w:p w14:paraId="1F13FEC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22128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another post content to remove: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F2C9C2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getline(cin, toRemove);</w:t>
      </w:r>
    </w:p>
    <w:p w14:paraId="6D6F745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removePost(toRemove);</w:t>
      </w:r>
    </w:p>
    <w:p w14:paraId="67CEDDE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24F9D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displayPosts();</w:t>
      </w:r>
    </w:p>
    <w:p w14:paraId="539047D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204A6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Posts: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totalCount()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2ED27E8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4D9EB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post content to search: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8CFCFB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getline(cin, toSearch);</w:t>
      </w:r>
    </w:p>
    <w:p w14:paraId="4760808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searchPosts(toSearch);</w:t>
      </w:r>
    </w:p>
    <w:p w14:paraId="5C2F040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BB0DC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D0BBDA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976DA49" w14:textId="38B4EF6E" w:rsidR="00EA7067" w:rsidRDefault="00EA7067" w:rsidP="00EA7067">
      <w:pPr>
        <w:jc w:val="center"/>
      </w:pPr>
      <w:r w:rsidRPr="00EA7067">
        <w:rPr>
          <w:highlight w:val="yellow"/>
        </w:rPr>
        <w:t>OUTPUT</w:t>
      </w:r>
    </w:p>
    <w:p w14:paraId="3A3C1A6C" w14:textId="6F31D228" w:rsidR="00EA7067" w:rsidRDefault="00EA7067" w:rsidP="00EA7067">
      <w:r>
        <w:rPr>
          <w:noProof/>
        </w:rPr>
        <w:drawing>
          <wp:inline distT="0" distB="0" distL="0" distR="0" wp14:anchorId="6558443D" wp14:editId="2C33F2F3">
            <wp:extent cx="5943600" cy="3797300"/>
            <wp:effectExtent l="0" t="0" r="0" b="0"/>
            <wp:docPr id="50308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9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829B" w14:textId="78A46929" w:rsidR="00EA7067" w:rsidRDefault="00EA7067" w:rsidP="00EA7067">
      <w:pPr>
        <w:jc w:val="center"/>
        <w:rPr>
          <w:u w:val="single"/>
        </w:rPr>
      </w:pPr>
      <w:r w:rsidRPr="00EA7067">
        <w:rPr>
          <w:u w:val="single"/>
        </w:rPr>
        <w:lastRenderedPageBreak/>
        <w:t xml:space="preserve">QUESTION 02 </w:t>
      </w:r>
    </w:p>
    <w:p w14:paraId="3AE1EA09" w14:textId="0CB1A763" w:rsidR="00EA7067" w:rsidRDefault="00EA7067" w:rsidP="00EA7067">
      <w:pPr>
        <w:jc w:val="center"/>
      </w:pPr>
      <w:r w:rsidRPr="00EA7067">
        <w:rPr>
          <w:highlight w:val="yellow"/>
        </w:rPr>
        <w:t>CODE</w:t>
      </w:r>
    </w:p>
    <w:p w14:paraId="41D46CE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saba shahid</w:t>
      </w:r>
    </w:p>
    <w:p w14:paraId="0D6270A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14875F0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28554C2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5798B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question 02</w:t>
      </w:r>
    </w:p>
    <w:p w14:paraId="1A8A537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47B0AB8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5FB08BA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EAF91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5B6386C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3677C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89EE8D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title;</w:t>
      </w:r>
    </w:p>
    <w:p w14:paraId="5356384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genre;</w:t>
      </w:r>
    </w:p>
    <w:p w14:paraId="2DB99E9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timeRead;</w:t>
      </w:r>
    </w:p>
    <w:p w14:paraId="4504B89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next;</w:t>
      </w:r>
    </w:p>
    <w:p w14:paraId="6129DD6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E20B2B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758DB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3CB9BC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22D38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addBook(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genre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timeRead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41A373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CC509E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temp-&gt;title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19C35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temp-&gt;genre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genre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D6824D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temp-&gt;timeRead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timeRead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5A417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temp-&gt;next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48D772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1FCFC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97203B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head = temp;</w:t>
      </w:r>
    </w:p>
    <w:p w14:paraId="060667B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EC4B8B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BEED59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83DF0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ptr = head;</w:t>
      </w:r>
    </w:p>
    <w:p w14:paraId="4210416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(ptr-&gt;next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4AAAE5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ptr = ptr-&gt;next;</w:t>
      </w:r>
    </w:p>
    <w:p w14:paraId="22EE2A5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5DB78C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ptr-&gt;next = temp;</w:t>
      </w:r>
    </w:p>
    <w:p w14:paraId="6FB4C84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57413C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28686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removeBook(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63920F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28B2616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prev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4F4C5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330679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03F33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9963E2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(temp-&gt;title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3DB285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A7B16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toDelete = temp;</w:t>
      </w:r>
    </w:p>
    <w:p w14:paraId="314E8D4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8F694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(prev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1C6023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head = temp-&gt;next;</w:t>
      </w:r>
    </w:p>
    <w:p w14:paraId="544FA76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ED6403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C6B168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prev-&gt;next = temp-&gt;next;</w:t>
      </w:r>
    </w:p>
    <w:p w14:paraId="434B7BD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41DA3E7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9C56B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toDelete;</w:t>
      </w:r>
    </w:p>
    <w:p w14:paraId="44B8913D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"Book removed.\n"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A89F4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F484D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199491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9572B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prev = temp;</w:t>
      </w:r>
    </w:p>
    <w:p w14:paraId="605E7FE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245E1F0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9D851E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CA5A3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(!found) {</w:t>
      </w:r>
    </w:p>
    <w:p w14:paraId="0FF3C74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"Couldn’t find that book.\n"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630935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091FC7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8F95C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72F69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displayBooks() {</w:t>
      </w:r>
    </w:p>
    <w:p w14:paraId="0B6B219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27F4D88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722923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 books to show.\n"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4515C5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051682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E1475A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1F191C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"Title: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temp-&gt;title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| Genre: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temp-&gt;genre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| Read at: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temp-&gt;timeRead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B73706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46AB7D07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BE8412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8180CD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B1A39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totalBooks() {</w:t>
      </w:r>
    </w:p>
    <w:p w14:paraId="12DDD1F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 = 0;</w:t>
      </w:r>
    </w:p>
    <w:p w14:paraId="62CDB39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086FC28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285CB7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count++;</w:t>
      </w:r>
    </w:p>
    <w:p w14:paraId="21DB970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003ED37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543853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count;</w:t>
      </w:r>
    </w:p>
    <w:p w14:paraId="0A59D0D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2AEA69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3A66A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searchBook(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88205A6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5F1FB13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position = 1;</w:t>
      </w:r>
    </w:p>
    <w:p w14:paraId="5DDE1A6A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CA83E6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(temp-&gt;title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D6E025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"Found at position: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position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5C2A5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AD1B6B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A5BFD5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5612276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position++;</w:t>
      </w:r>
    </w:p>
    <w:p w14:paraId="117D7FF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6A3FF4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in the list.\n"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C841B2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311BBDE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612FA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3D6E0B1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"Adding books...\n"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AD0B2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addBook(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"The Great Gatsby"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"Classic"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"10:00 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692038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addBook(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 Kill a Mockingbird"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"Fiction"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"11:30 AM"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A9D3D0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addBook(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"1984"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"Dystopian"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"1:00 PM"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D3A6B1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addBook(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"Harry Potter"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"Fantasy"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"3:00 PM"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52A2FE3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addBook(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"The Hobbit"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"Adventure"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"5:00 PM"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E7BE09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"Books added!\n"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640BD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displayBooks();</w:t>
      </w:r>
    </w:p>
    <w:p w14:paraId="36275B8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EE04E9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toRemove, toSearch;</w:t>
      </w:r>
    </w:p>
    <w:p w14:paraId="2C3F1618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3F5A1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book title to remove: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6F966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getline(cin, toRemove);</w:t>
      </w:r>
    </w:p>
    <w:p w14:paraId="0BEA68F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removeBook(toRemove);</w:t>
      </w:r>
    </w:p>
    <w:p w14:paraId="3AC92990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4C59BF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displayBooks();</w:t>
      </w:r>
    </w:p>
    <w:p w14:paraId="561BC57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7307E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"Total books: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totalBooks()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1201E53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C2EB02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book title to search: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9BEAAE1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getline(cin, toSearch);</w:t>
      </w:r>
    </w:p>
    <w:p w14:paraId="52AE5D04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searchBook(toSearch);</w:t>
      </w:r>
    </w:p>
    <w:p w14:paraId="06335625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7C8E4C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176BF70B" w14:textId="77777777" w:rsidR="00EA7067" w:rsidRDefault="00EA7067" w:rsidP="00EA70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2A9102" w14:textId="645D5B15" w:rsidR="00EA7067" w:rsidRDefault="00EA7067" w:rsidP="00EA7067">
      <w:pPr>
        <w:jc w:val="center"/>
      </w:pPr>
      <w:r w:rsidRPr="00EA7067">
        <w:rPr>
          <w:highlight w:val="yellow"/>
        </w:rPr>
        <w:t>OUTPUT</w:t>
      </w:r>
    </w:p>
    <w:p w14:paraId="6E7D60AD" w14:textId="09CED512" w:rsidR="00EA7067" w:rsidRDefault="00EA7067" w:rsidP="00EA7067">
      <w:r>
        <w:rPr>
          <w:noProof/>
        </w:rPr>
        <w:drawing>
          <wp:inline distT="0" distB="0" distL="0" distR="0" wp14:anchorId="5ED0B8ED" wp14:editId="14FD7EEF">
            <wp:extent cx="5943600" cy="3094990"/>
            <wp:effectExtent l="0" t="0" r="0" b="0"/>
            <wp:docPr id="18748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3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58A8" w14:textId="57CD60D9" w:rsidR="00EA7067" w:rsidRDefault="00EA7067" w:rsidP="00EA7067">
      <w:pPr>
        <w:jc w:val="center"/>
        <w:rPr>
          <w:u w:val="single"/>
        </w:rPr>
      </w:pPr>
      <w:r w:rsidRPr="00EA7067">
        <w:rPr>
          <w:u w:val="single"/>
        </w:rPr>
        <w:t xml:space="preserve">QUESTION </w:t>
      </w:r>
      <w:r>
        <w:rPr>
          <w:u w:val="single"/>
        </w:rPr>
        <w:t>0</w:t>
      </w:r>
      <w:r w:rsidRPr="00EA7067">
        <w:rPr>
          <w:u w:val="single"/>
        </w:rPr>
        <w:t>3</w:t>
      </w:r>
    </w:p>
    <w:p w14:paraId="668B0018" w14:textId="732D6E95" w:rsidR="00EA7067" w:rsidRDefault="00EA7067" w:rsidP="00EA7067">
      <w:pPr>
        <w:jc w:val="center"/>
      </w:pPr>
      <w:r w:rsidRPr="00EA7067">
        <w:rPr>
          <w:highlight w:val="yellow"/>
        </w:rPr>
        <w:t>CODE</w:t>
      </w:r>
    </w:p>
    <w:p w14:paraId="2F159A8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saba shahid</w:t>
      </w:r>
    </w:p>
    <w:p w14:paraId="6AD6570E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3BD6936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31E1655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F926F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question 03</w:t>
      </w:r>
    </w:p>
    <w:p w14:paraId="2759080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1D95F22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1C76799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233FA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4B4E443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9C85B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53C2A81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orderNumber;</w:t>
      </w:r>
    </w:p>
    <w:p w14:paraId="6DB7D97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drinkType;</w:t>
      </w:r>
    </w:p>
    <w:p w14:paraId="411F8DC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customizations;</w:t>
      </w:r>
    </w:p>
    <w:p w14:paraId="728E6DB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next;</w:t>
      </w:r>
    </w:p>
    <w:p w14:paraId="5D13292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431F38D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D4E20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front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4F10B4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rear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E4A749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orderCount = 1;</w:t>
      </w:r>
    </w:p>
    <w:p w14:paraId="3968925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C3BFD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placeOrder(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drinkType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customizations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FA394F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195A28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temp-&gt;orderNumber = orderCount++;</w:t>
      </w:r>
    </w:p>
    <w:p w14:paraId="448867F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temp-&gt;drinkType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drinkType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0082EB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temp-&gt;customizations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customizations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4F4013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temp-&gt;next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E038D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F11BA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(rear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7BE61E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front = rear = temp;</w:t>
      </w:r>
    </w:p>
    <w:p w14:paraId="6DBDE5E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928CD3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D55A72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FA336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rear-&gt;next = temp;</w:t>
      </w:r>
    </w:p>
    <w:p w14:paraId="0E938F2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rear = temp;</w:t>
      </w:r>
    </w:p>
    <w:p w14:paraId="4DE87C3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AF19BF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F98B6E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serveOrder() {</w:t>
      </w:r>
    </w:p>
    <w:p w14:paraId="6D66CB0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(front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B88DEF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 orders in the queue"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CDE350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3A5D13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B59273E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4348B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front;</w:t>
      </w:r>
    </w:p>
    <w:p w14:paraId="2E489FF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front = front-&gt;next;</w:t>
      </w:r>
    </w:p>
    <w:p w14:paraId="332DB5A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9D8E5E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(front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66BA4C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rear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9D779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6014A5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8D18A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"serving order 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temp-&gt;orderNumber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temp-&gt;drinkType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21F7E25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 customizations: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temp-&gt;customizations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DB1E58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6CBEB33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AEF5DD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F0C95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displayQueue() {</w:t>
      </w:r>
    </w:p>
    <w:p w14:paraId="5F69EC2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(front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D952EE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 pending orders"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F35C14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C451E8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2B026E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D18FA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front;</w:t>
      </w:r>
    </w:p>
    <w:p w14:paraId="048035B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"current orders in queue:"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599445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3DF5A1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"order number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temp-&gt;orderNumber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 Drink: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temp-&gt;drinkType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4A8F8C0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 customizations: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temp-&gt;customizations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FFADAE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55ADAAC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27CCDA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8E9B50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D31DC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displayOrderDetails(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orderNumber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629F6E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front;</w:t>
      </w:r>
    </w:p>
    <w:p w14:paraId="32F2FA6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E7C401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(temp-&gt;orderNumber ==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orderNumber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FB39EE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"order 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temp-&gt;orderNumber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temp-&gt;drinkType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</w:p>
    <w:p w14:paraId="58E4CB8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 Customizations: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temp-&gt;customizations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C5FF2C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7F25B4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7A433C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5162CDE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681FFBE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"order not found."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43CFA4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5A895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5327F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5F302CE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3695E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choice;</w:t>
      </w:r>
    </w:p>
    <w:p w14:paraId="07214A1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drinkType, customizations;</w:t>
      </w:r>
    </w:p>
    <w:p w14:paraId="2323E3F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orderNumber;</w:t>
      </w:r>
    </w:p>
    <w:p w14:paraId="32EC660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11D27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70C4B9A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"\n1. Place Order\n2. Serve Order\n3. Display Queue\n4. Display Order Details\n5. Exit\nEnter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6126CD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choice;</w:t>
      </w:r>
    </w:p>
    <w:p w14:paraId="4BE6710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cin.ignore();</w:t>
      </w:r>
    </w:p>
    <w:p w14:paraId="628A520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7AFEB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(choice) {</w:t>
      </w:r>
    </w:p>
    <w:p w14:paraId="5C8A7038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</w:t>
      </w:r>
    </w:p>
    <w:p w14:paraId="460007F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drink type: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A3E264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getline(cin, drinkType);</w:t>
      </w:r>
    </w:p>
    <w:p w14:paraId="0D4E8D2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customizations: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8A604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getline(cin, customizations);</w:t>
      </w:r>
    </w:p>
    <w:p w14:paraId="6C9C130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placeOrder(drinkType, customizations);</w:t>
      </w:r>
    </w:p>
    <w:p w14:paraId="3A91E25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9A4B01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</w:t>
      </w:r>
    </w:p>
    <w:p w14:paraId="0E05558E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serveOrder();</w:t>
      </w:r>
    </w:p>
    <w:p w14:paraId="7DAFD63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B9ED9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</w:t>
      </w:r>
    </w:p>
    <w:p w14:paraId="40DBE1F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displayQueue();</w:t>
      </w:r>
    </w:p>
    <w:p w14:paraId="4E78981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36FC8F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4:</w:t>
      </w:r>
    </w:p>
    <w:p w14:paraId="727E0D1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order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8C9F9C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orderNumber;</w:t>
      </w:r>
    </w:p>
    <w:p w14:paraId="277F7AC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displayOrderDetails(orderNumber);</w:t>
      </w:r>
    </w:p>
    <w:p w14:paraId="6096862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9A4654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5:</w:t>
      </w:r>
    </w:p>
    <w:p w14:paraId="02CEEF2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"exiting..."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7B8624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79F652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8F9A4A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 :("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C2F4A3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D3E800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!= 5);</w:t>
      </w:r>
    </w:p>
    <w:p w14:paraId="61C3B11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6E948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4C43F31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11D270E" w14:textId="38B09745" w:rsidR="00EA7067" w:rsidRDefault="00B877FE" w:rsidP="00EA7067">
      <w:pPr>
        <w:jc w:val="center"/>
      </w:pPr>
      <w:r w:rsidRPr="00B877FE">
        <w:rPr>
          <w:highlight w:val="yellow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831"/>
      </w:tblGrid>
      <w:tr w:rsidR="00B877FE" w14:paraId="27017CC2" w14:textId="77777777" w:rsidTr="00B877FE">
        <w:tc>
          <w:tcPr>
            <w:tcW w:w="4675" w:type="dxa"/>
          </w:tcPr>
          <w:p w14:paraId="32801DC6" w14:textId="24192EB7" w:rsidR="00B877FE" w:rsidRDefault="00B877FE" w:rsidP="00B877FE">
            <w:r>
              <w:rPr>
                <w:noProof/>
              </w:rPr>
              <w:drawing>
                <wp:inline distT="0" distB="0" distL="0" distR="0" wp14:anchorId="7521D9B3" wp14:editId="281C6B03">
                  <wp:extent cx="2865120" cy="3481864"/>
                  <wp:effectExtent l="0" t="0" r="0" b="4445"/>
                  <wp:docPr id="1835511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5115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789" cy="349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80305C6" w14:textId="16F45984" w:rsidR="00B877FE" w:rsidRDefault="00B877FE" w:rsidP="00B877FE">
            <w:r>
              <w:rPr>
                <w:noProof/>
              </w:rPr>
              <w:drawing>
                <wp:inline distT="0" distB="0" distL="0" distR="0" wp14:anchorId="371ADDC4" wp14:editId="75EF7C93">
                  <wp:extent cx="3073400" cy="3480963"/>
                  <wp:effectExtent l="0" t="0" r="0" b="5715"/>
                  <wp:docPr id="660535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5350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148" cy="3511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13DD1" w14:textId="3A1F06CC" w:rsidR="00B877FE" w:rsidRDefault="00B877FE" w:rsidP="00B877FE"/>
    <w:p w14:paraId="6C18147E" w14:textId="368A44E3" w:rsidR="00B877FE" w:rsidRDefault="00B877FE" w:rsidP="00EA7067">
      <w:pPr>
        <w:jc w:val="center"/>
        <w:rPr>
          <w:u w:val="single"/>
        </w:rPr>
      </w:pPr>
      <w:r w:rsidRPr="00B877FE">
        <w:rPr>
          <w:u w:val="single"/>
        </w:rPr>
        <w:t>QUESTION 04</w:t>
      </w:r>
    </w:p>
    <w:p w14:paraId="1394437A" w14:textId="24C1D4BC" w:rsidR="00B877FE" w:rsidRDefault="00B877FE" w:rsidP="00EA7067">
      <w:pPr>
        <w:jc w:val="center"/>
      </w:pPr>
      <w:r w:rsidRPr="00B877FE">
        <w:rPr>
          <w:highlight w:val="yellow"/>
        </w:rPr>
        <w:t>CODE</w:t>
      </w:r>
    </w:p>
    <w:p w14:paraId="0EC58AF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saba shahid</w:t>
      </w:r>
    </w:p>
    <w:p w14:paraId="4B71A77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623313E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5C8EF57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6C5FD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question 04</w:t>
      </w:r>
    </w:p>
    <w:p w14:paraId="1FA604D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3F13788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6902B7A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4BF30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04B8502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E8C45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55C1DA7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name;</w:t>
      </w:r>
    </w:p>
    <w:p w14:paraId="08E7917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next;</w:t>
      </w:r>
    </w:p>
    <w:p w14:paraId="36C3D0C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12D40A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152E4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79CAF0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F2C46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addStation(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C668E9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newStation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757946F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newStation-&gt;name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8A370B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1278B9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head = newStation;</w:t>
      </w:r>
    </w:p>
    <w:p w14:paraId="2524319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newStation-&gt;next = head;</w:t>
      </w:r>
    </w:p>
    <w:p w14:paraId="789078F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97CFA7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AA1683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0D270C2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(temp-&gt;next != head) {</w:t>
      </w:r>
    </w:p>
    <w:p w14:paraId="2E09DA4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temp = temp-&gt;next;</w:t>
      </w:r>
    </w:p>
    <w:p w14:paraId="4B08CDA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BC59DE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temp-&gt;next = newStation;</w:t>
      </w:r>
    </w:p>
    <w:p w14:paraId="5746E5B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newStation-&gt;next = head;</w:t>
      </w:r>
    </w:p>
    <w:p w14:paraId="55E80FB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2B00F6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74C1BD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D5DCA1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displayRoute() {</w:t>
      </w:r>
    </w:p>
    <w:p w14:paraId="507DE35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(head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886FB5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 stations in the route."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D65DD3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E3D32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A277E8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Station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temp = head;</w:t>
      </w:r>
    </w:p>
    <w:p w14:paraId="682D6C8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"train Route: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1A8C04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1E4F96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-&gt;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3F975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temp = temp-&gt;next;</w:t>
      </w:r>
    </w:p>
    <w:p w14:paraId="7A9DB8A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head);</w:t>
      </w:r>
    </w:p>
    <w:p w14:paraId="0FC2970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"back to startt"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72964E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A0FC41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E24A3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59472CF3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choice;</w:t>
      </w:r>
    </w:p>
    <w:p w14:paraId="1A944CD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stationName;</w:t>
      </w:r>
    </w:p>
    <w:p w14:paraId="46553A9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B55BD7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1E912EA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"\n1. Add Station\n2. Display Route\n3. Exit\nEnter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2B7BDEB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choice;</w:t>
      </w:r>
    </w:p>
    <w:p w14:paraId="1DFDC6E0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cin.ignore();</w:t>
      </w:r>
    </w:p>
    <w:p w14:paraId="2BC3456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4B86C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(choice) {</w:t>
      </w:r>
    </w:p>
    <w:p w14:paraId="557F00E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1:</w:t>
      </w:r>
    </w:p>
    <w:p w14:paraId="04533C39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station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83A0C0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getline(cin, stationName);</w:t>
      </w:r>
    </w:p>
    <w:p w14:paraId="35ED5B8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addStation(stationName);</w:t>
      </w:r>
    </w:p>
    <w:p w14:paraId="6DDC960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274FB9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2:</w:t>
      </w:r>
    </w:p>
    <w:p w14:paraId="1CE4905F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displayRoute();</w:t>
      </w:r>
    </w:p>
    <w:p w14:paraId="07834F0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37C6496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3:</w:t>
      </w:r>
    </w:p>
    <w:p w14:paraId="662BB78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"exiting..."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62D1C4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A3706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81C866C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choice."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95DB714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B452592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(choice != 3);</w:t>
      </w:r>
    </w:p>
    <w:p w14:paraId="56BF51CA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B1A70D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E624A15" w14:textId="77777777" w:rsidR="00B877FE" w:rsidRDefault="00B877FE" w:rsidP="00B877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D3B244F" w14:textId="72456E12" w:rsidR="00B877FE" w:rsidRDefault="00B877FE" w:rsidP="00EA7067">
      <w:pPr>
        <w:jc w:val="center"/>
      </w:pPr>
      <w:r w:rsidRPr="00B877FE">
        <w:rPr>
          <w:highlight w:val="yellow"/>
        </w:rPr>
        <w:t>OUTPUT</w:t>
      </w:r>
    </w:p>
    <w:p w14:paraId="505B9A45" w14:textId="29CA7C84" w:rsidR="00B877FE" w:rsidRPr="00B877FE" w:rsidRDefault="00B877FE" w:rsidP="00EA7067">
      <w:pPr>
        <w:jc w:val="center"/>
      </w:pPr>
      <w:r>
        <w:rPr>
          <w:noProof/>
        </w:rPr>
        <w:drawing>
          <wp:inline distT="0" distB="0" distL="0" distR="0" wp14:anchorId="581790B8" wp14:editId="631DE58C">
            <wp:extent cx="5151120" cy="5186768"/>
            <wp:effectExtent l="0" t="0" r="0" b="0"/>
            <wp:docPr id="3097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1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6691" cy="51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7FE" w:rsidRPr="00B877F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0774" w14:textId="77777777" w:rsidR="0092298D" w:rsidRDefault="0092298D" w:rsidP="00EA7067">
      <w:pPr>
        <w:spacing w:after="0" w:line="240" w:lineRule="auto"/>
      </w:pPr>
      <w:r>
        <w:separator/>
      </w:r>
    </w:p>
  </w:endnote>
  <w:endnote w:type="continuationSeparator" w:id="0">
    <w:p w14:paraId="649DB709" w14:textId="77777777" w:rsidR="0092298D" w:rsidRDefault="0092298D" w:rsidP="00EA7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EB6A" w14:textId="77777777" w:rsidR="0092298D" w:rsidRDefault="0092298D" w:rsidP="00EA7067">
      <w:pPr>
        <w:spacing w:after="0" w:line="240" w:lineRule="auto"/>
      </w:pPr>
      <w:r>
        <w:separator/>
      </w:r>
    </w:p>
  </w:footnote>
  <w:footnote w:type="continuationSeparator" w:id="0">
    <w:p w14:paraId="3F97E453" w14:textId="77777777" w:rsidR="0092298D" w:rsidRDefault="0092298D" w:rsidP="00EA7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B76E" w14:textId="0EF2F54E" w:rsidR="00EA7067" w:rsidRDefault="00EA7067">
    <w:pPr>
      <w:pStyle w:val="Header"/>
    </w:pPr>
    <w:r>
      <w:t>SABA SHAHID</w:t>
    </w:r>
  </w:p>
  <w:p w14:paraId="6FCBB2AF" w14:textId="4206C809" w:rsidR="00EA7067" w:rsidRDefault="00EA7067">
    <w:pPr>
      <w:pStyle w:val="Header"/>
    </w:pPr>
    <w:r>
      <w:t>02-134241-0348</w:t>
    </w:r>
  </w:p>
  <w:p w14:paraId="1D8CBE6A" w14:textId="1890848E" w:rsidR="00EA7067" w:rsidRDefault="00EA7067">
    <w:pPr>
      <w:pStyle w:val="Header"/>
    </w:pPr>
    <w:r>
      <w:t>CS 3-A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67"/>
    <w:rsid w:val="001F491B"/>
    <w:rsid w:val="002B043C"/>
    <w:rsid w:val="004054D8"/>
    <w:rsid w:val="004B54BB"/>
    <w:rsid w:val="004E0CD4"/>
    <w:rsid w:val="0071356A"/>
    <w:rsid w:val="00793B8E"/>
    <w:rsid w:val="007D6DB1"/>
    <w:rsid w:val="008571BA"/>
    <w:rsid w:val="0092298D"/>
    <w:rsid w:val="00A2741A"/>
    <w:rsid w:val="00B877FE"/>
    <w:rsid w:val="00C5171B"/>
    <w:rsid w:val="00E073C5"/>
    <w:rsid w:val="00EA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F4E6"/>
  <w15:chartTrackingRefBased/>
  <w15:docId w15:val="{6C414DE0-21C5-4DEB-ACD2-CF4C7920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067"/>
  </w:style>
  <w:style w:type="paragraph" w:styleId="Footer">
    <w:name w:val="footer"/>
    <w:basedOn w:val="Normal"/>
    <w:link w:val="FooterChar"/>
    <w:uiPriority w:val="99"/>
    <w:unhideWhenUsed/>
    <w:rsid w:val="00EA7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067"/>
  </w:style>
  <w:style w:type="table" w:styleId="TableGrid">
    <w:name w:val="Table Grid"/>
    <w:basedOn w:val="TableNormal"/>
    <w:uiPriority w:val="39"/>
    <w:rsid w:val="00B87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2</cp:revision>
  <dcterms:created xsi:type="dcterms:W3CDTF">2025-03-21T18:54:00Z</dcterms:created>
  <dcterms:modified xsi:type="dcterms:W3CDTF">2025-03-21T18:54:00Z</dcterms:modified>
</cp:coreProperties>
</file>