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63C0F" w14:textId="29E7EEAD" w:rsidR="0071356A" w:rsidRDefault="002B6CD7" w:rsidP="002B6CD7">
      <w:pPr>
        <w:jc w:val="center"/>
        <w:rPr>
          <w:b/>
          <w:bCs/>
          <w:sz w:val="32"/>
          <w:szCs w:val="32"/>
          <w:u w:val="single"/>
        </w:rPr>
      </w:pPr>
      <w:r w:rsidRPr="002B6CD7">
        <w:rPr>
          <w:b/>
          <w:bCs/>
          <w:sz w:val="32"/>
          <w:szCs w:val="32"/>
          <w:u w:val="single"/>
        </w:rPr>
        <w:t>CODE:</w:t>
      </w:r>
    </w:p>
    <w:p w14:paraId="772F3EA5" w14:textId="77777777" w:rsidR="002B6CD7" w:rsidRPr="002B6CD7" w:rsidRDefault="002B6CD7" w:rsidP="002B6CD7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java.io.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*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java.nio.file.Files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java.nio.file.Paths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class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Main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2B6CD7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2B6CD7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BufferedReader</w:t>
      </w:r>
      <w:proofErr w:type="spellEnd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br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BufferedReader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InputStreamReader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in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try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</w:t>
      </w:r>
      <w:proofErr w:type="spellStart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AskING</w:t>
      </w:r>
      <w:proofErr w:type="spellEnd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user for file name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"Enter the name of the text file: "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fileName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br.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readLine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()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2B6CD7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".txt"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making that file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File</w:t>
      </w:r>
      <w:proofErr w:type="spellEnd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File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fileName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if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createNewFile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 {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"File created: "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fileName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}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 Writing </w:t>
      </w:r>
      <w:proofErr w:type="spellStart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som</w:t>
      </w:r>
      <w:proofErr w:type="spellEnd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</w:t>
      </w:r>
      <w:proofErr w:type="spellStart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init</w:t>
      </w:r>
      <w:proofErr w:type="spellEnd"/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FileWriter</w:t>
      </w:r>
      <w:proofErr w:type="spellEnd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fw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FileWriter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(file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true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PrintWriter</w:t>
      </w:r>
      <w:proofErr w:type="spellEnd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pw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PrintWriter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fw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"Enter the content to write to the file: "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content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br.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readLine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pw.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(content);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pw.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close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Reading and printed the content as output</w:t>
      </w:r>
      <w:r w:rsidRPr="002B6CD7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filePath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fileName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fileContent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Files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readAllBytes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Paths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get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filePath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)));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2B6CD7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"Content of the file:"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fileContent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 </w:t>
      </w:r>
      <w:r w:rsidRPr="002B6CD7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catch 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IOException</w:t>
      </w:r>
      <w:proofErr w:type="spellEnd"/>
      <w:r w:rsidRPr="002B6CD7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2B6CD7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2B6CD7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2B6CD7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printStackTrace</w:t>
      </w:r>
      <w:proofErr w:type="spellEnd"/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2B6CD7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2E0268C7" w14:textId="77777777" w:rsid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</w:p>
    <w:p w14:paraId="0AEF1F1B" w14:textId="77777777" w:rsid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</w:p>
    <w:p w14:paraId="6AADDD6C" w14:textId="11AF3E20" w:rsid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OUTPUT:</w:t>
      </w:r>
    </w:p>
    <w:p w14:paraId="2C1B4859" w14:textId="60676B7D" w:rsid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A937572" wp14:editId="71BA633C">
            <wp:extent cx="5943600" cy="4824095"/>
            <wp:effectExtent l="0" t="0" r="0" b="0"/>
            <wp:docPr id="6623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1512" w14:textId="5BB2FAAF" w:rsid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TXT FILE CREATED:</w:t>
      </w:r>
    </w:p>
    <w:p w14:paraId="6D6CA2D9" w14:textId="5B6DAD0D" w:rsidR="002B6CD7" w:rsidRPr="002B6CD7" w:rsidRDefault="002B6CD7" w:rsidP="002B6CD7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994B081" wp14:editId="7844041A">
            <wp:extent cx="5724525" cy="2133600"/>
            <wp:effectExtent l="0" t="0" r="9525" b="0"/>
            <wp:docPr id="132026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8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CD7" w:rsidRPr="002B6C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D8EF51" w14:textId="77777777" w:rsidR="009F3C6B" w:rsidRDefault="009F3C6B" w:rsidP="002B6CD7">
      <w:pPr>
        <w:spacing w:after="0" w:line="240" w:lineRule="auto"/>
      </w:pPr>
      <w:r>
        <w:separator/>
      </w:r>
    </w:p>
  </w:endnote>
  <w:endnote w:type="continuationSeparator" w:id="0">
    <w:p w14:paraId="56070351" w14:textId="77777777" w:rsidR="009F3C6B" w:rsidRDefault="009F3C6B" w:rsidP="002B6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BF4EC" w14:textId="77777777" w:rsidR="009F3C6B" w:rsidRDefault="009F3C6B" w:rsidP="002B6CD7">
      <w:pPr>
        <w:spacing w:after="0" w:line="240" w:lineRule="auto"/>
      </w:pPr>
      <w:r>
        <w:separator/>
      </w:r>
    </w:p>
  </w:footnote>
  <w:footnote w:type="continuationSeparator" w:id="0">
    <w:p w14:paraId="7778058F" w14:textId="77777777" w:rsidR="009F3C6B" w:rsidRDefault="009F3C6B" w:rsidP="002B6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AEA28" w14:textId="5A9F13AA" w:rsidR="002B6CD7" w:rsidRPr="002B6CD7" w:rsidRDefault="002B6CD7">
    <w:pPr>
      <w:pStyle w:val="Header"/>
      <w:rPr>
        <w:b/>
        <w:bCs/>
        <w:sz w:val="24"/>
        <w:szCs w:val="24"/>
      </w:rPr>
    </w:pPr>
    <w:r w:rsidRPr="002B6CD7">
      <w:rPr>
        <w:b/>
        <w:bCs/>
        <w:sz w:val="24"/>
        <w:szCs w:val="24"/>
      </w:rPr>
      <w:t>SABA SHAHID</w:t>
    </w:r>
  </w:p>
  <w:p w14:paraId="71092651" w14:textId="1331FBB8" w:rsidR="002B6CD7" w:rsidRPr="002B6CD7" w:rsidRDefault="002B6CD7">
    <w:pPr>
      <w:pStyle w:val="Header"/>
      <w:rPr>
        <w:b/>
        <w:bCs/>
        <w:sz w:val="24"/>
        <w:szCs w:val="24"/>
      </w:rPr>
    </w:pPr>
    <w:r w:rsidRPr="002B6CD7">
      <w:rPr>
        <w:b/>
        <w:bCs/>
        <w:sz w:val="24"/>
        <w:szCs w:val="24"/>
      </w:rPr>
      <w:t>02-134241-048</w:t>
    </w:r>
  </w:p>
  <w:p w14:paraId="3420F4A1" w14:textId="34694DAB" w:rsidR="002B6CD7" w:rsidRPr="002B6CD7" w:rsidRDefault="002B6CD7">
    <w:pPr>
      <w:pStyle w:val="Header"/>
      <w:rPr>
        <w:b/>
        <w:bCs/>
        <w:sz w:val="24"/>
        <w:szCs w:val="24"/>
      </w:rPr>
    </w:pPr>
    <w:r w:rsidRPr="002B6CD7">
      <w:rPr>
        <w:b/>
        <w:bCs/>
        <w:sz w:val="24"/>
        <w:szCs w:val="24"/>
      </w:rPr>
      <w:t>CS 2-A</w:t>
    </w:r>
  </w:p>
  <w:p w14:paraId="30F189CB" w14:textId="77777777" w:rsidR="002B6CD7" w:rsidRDefault="002B6C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D7"/>
    <w:rsid w:val="001F491B"/>
    <w:rsid w:val="002B6CD7"/>
    <w:rsid w:val="004054D8"/>
    <w:rsid w:val="004E0CD4"/>
    <w:rsid w:val="0071356A"/>
    <w:rsid w:val="009F3C6B"/>
    <w:rsid w:val="00A2741A"/>
    <w:rsid w:val="00C5171B"/>
    <w:rsid w:val="00F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807A"/>
  <w15:chartTrackingRefBased/>
  <w15:docId w15:val="{ED6E4C17-7FF6-41F3-BF00-10621096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6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CD7"/>
  </w:style>
  <w:style w:type="paragraph" w:styleId="Footer">
    <w:name w:val="footer"/>
    <w:basedOn w:val="Normal"/>
    <w:link w:val="FooterChar"/>
    <w:uiPriority w:val="99"/>
    <w:unhideWhenUsed/>
    <w:rsid w:val="002B6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7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2025-01-01T13:31:00Z</dcterms:created>
  <dcterms:modified xsi:type="dcterms:W3CDTF">2025-01-01T13:33:00Z</dcterms:modified>
</cp:coreProperties>
</file>