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956F6" w14:textId="77777777" w:rsidR="0067593E" w:rsidRDefault="00A9308B">
      <w:r>
        <w:t xml:space="preserve">Thank you for inviting me to this meeting. My name is Saba </w:t>
      </w:r>
      <w:proofErr w:type="spellStart"/>
      <w:r>
        <w:t>salek</w:t>
      </w:r>
      <w:proofErr w:type="spellEnd"/>
      <w:r>
        <w:t xml:space="preserve"> I consider myself a very motivated and driven individual with a passion for </w:t>
      </w:r>
      <w:proofErr w:type="spellStart"/>
      <w:r>
        <w:t>continouse</w:t>
      </w:r>
      <w:proofErr w:type="spellEnd"/>
      <w:r>
        <w:t xml:space="preserve"> growth and learning. </w:t>
      </w:r>
      <w:proofErr w:type="spellStart"/>
      <w:r>
        <w:t>Throught</w:t>
      </w:r>
      <w:proofErr w:type="spellEnd"/>
      <w:r>
        <w:t xml:space="preserve"> my experience I have gained valuable skills in different industries</w:t>
      </w:r>
      <w:proofErr w:type="gramStart"/>
      <w:r>
        <w:t xml:space="preserve"> I have</w:t>
      </w:r>
      <w:proofErr w:type="gramEnd"/>
      <w:r>
        <w:t xml:space="preserve"> worked in retail, consultant </w:t>
      </w:r>
      <w:proofErr w:type="gramStart"/>
      <w:r>
        <w:t>companies ,</w:t>
      </w:r>
      <w:proofErr w:type="gramEnd"/>
      <w:r>
        <w:t xml:space="preserve"> education and I have worked with small and big teams. I believe in positive and collaborative work ethic and growing up in a big household, I have learned to be a team player since young age. I believe in my ability to contribute to the success of a company, team and organization.</w:t>
      </w:r>
    </w:p>
    <w:p w14:paraId="16EE9659" w14:textId="77777777" w:rsidR="0067593E" w:rsidRDefault="0067593E"/>
    <w:p w14:paraId="0F693F37" w14:textId="39CBE029" w:rsidR="0067593E" w:rsidRDefault="00A9308B" w:rsidP="0067593E">
      <w:r>
        <w:t>I</w:t>
      </w:r>
      <w:r w:rsidR="0067593E">
        <w:t xml:space="preserve"> am currently a research system data analyst at the university of Memphis where I </w:t>
      </w:r>
      <w:r w:rsidR="0067593E" w:rsidRPr="0067593E">
        <w:t>Maintain and oversee research databases, ensuring data integrity, accessibility, and compliance with organizational standard</w:t>
      </w:r>
      <w:r w:rsidR="0067593E">
        <w:t xml:space="preserve"> and </w:t>
      </w:r>
      <w:proofErr w:type="gramStart"/>
      <w:r w:rsidR="0067593E" w:rsidRPr="0067593E">
        <w:t>Perform</w:t>
      </w:r>
      <w:proofErr w:type="gramEnd"/>
      <w:r w:rsidR="0067593E" w:rsidRPr="0067593E">
        <w:t xml:space="preserve"> detailed analysis of research data, generating reports and insights to support strategic initiatives and decision-making</w:t>
      </w:r>
    </w:p>
    <w:p w14:paraId="47C32924" w14:textId="77777777" w:rsidR="0067593E" w:rsidRDefault="0067593E" w:rsidP="0067593E"/>
    <w:p w14:paraId="2C286D2A" w14:textId="4A7D2467" w:rsidR="0067593E" w:rsidRDefault="0067593E" w:rsidP="0067593E">
      <w:r w:rsidRPr="0067593E">
        <w:t>As a Research Systems Data Analyst, I’ve been responsible for managing databases, ensuring data integrity, and generating reports to support organizational decision-making. I’ve worked on optimizing research systems, collaborating with teams to address technical challenges, and ensuring datasets are accurate and reliable. These responsibilities have equipped me with strong analytical and problem-solving skills, which I’m eager to apply in a dynamic role.</w:t>
      </w:r>
    </w:p>
    <w:p w14:paraId="580E9CCD" w14:textId="77777777" w:rsidR="0067593E" w:rsidRDefault="0067593E" w:rsidP="0067593E"/>
    <w:p w14:paraId="12473396" w14:textId="7D8A50DD" w:rsidR="0067593E" w:rsidRDefault="00A9308B" w:rsidP="00F5577A">
      <w:r>
        <w:t xml:space="preserve"> </w:t>
      </w:r>
      <w:r w:rsidR="00F5577A">
        <w:t xml:space="preserve">I have </w:t>
      </w:r>
      <w:proofErr w:type="spellStart"/>
      <w:r w:rsidR="00F5577A">
        <w:t>abackhround</w:t>
      </w:r>
      <w:proofErr w:type="spellEnd"/>
      <w:r w:rsidR="00F5577A">
        <w:t xml:space="preserve"> my computer science</w:t>
      </w:r>
      <w:proofErr w:type="gramStart"/>
      <w:r w:rsidR="00F5577A">
        <w:t xml:space="preserve"> I studies</w:t>
      </w:r>
      <w:proofErr w:type="gramEnd"/>
      <w:r w:rsidR="00F5577A">
        <w:t xml:space="preserve"> my CS bachelor and </w:t>
      </w:r>
      <w:r w:rsidR="0067593E">
        <w:t xml:space="preserve">studies my masters in computer science at </w:t>
      </w:r>
      <w:r>
        <w:t xml:space="preserve">the university of Memphis </w:t>
      </w:r>
      <w:r w:rsidR="0067593E">
        <w:t>and recently graduated</w:t>
      </w:r>
      <w:r w:rsidR="00F5577A">
        <w:t xml:space="preserve"> and during this 6-7 year of being into computer, I developed myself with taking extra courses in all cs areas </w:t>
      </w:r>
      <w:proofErr w:type="spellStart"/>
      <w:proofErr w:type="gramStart"/>
      <w:r w:rsidR="00F5577A">
        <w:t>specifialy</w:t>
      </w:r>
      <w:proofErr w:type="spellEnd"/>
      <w:r w:rsidR="00F5577A">
        <w:t xml:space="preserve">  frond</w:t>
      </w:r>
      <w:proofErr w:type="gramEnd"/>
      <w:r w:rsidR="00F5577A">
        <w:t xml:space="preserve"> end and web development and UX/UI design where my passion lies. </w:t>
      </w:r>
    </w:p>
    <w:p w14:paraId="3BB070BB" w14:textId="77777777" w:rsidR="00F5577A" w:rsidRDefault="00F5577A" w:rsidP="00F5577A"/>
    <w:p w14:paraId="3C3B3ABF" w14:textId="77777777" w:rsidR="00F5577A" w:rsidRDefault="00F5577A" w:rsidP="00F5577A"/>
    <w:p w14:paraId="6A7D8C9A" w14:textId="61C443EA" w:rsidR="00F5577A" w:rsidRDefault="00F5577A" w:rsidP="00F5577A">
      <w:r w:rsidRPr="00F5577A">
        <w:t>I’m looking for opportunities where I can apply my skills in software development and data analysis to solve meaningful problems. I’m particularly interested in roles that involve working on innovative projects, improving systems, and contributing to impactful solutions. While I have a strong interest in technology-focused roles, I’m open to exploring positions in other industries where my skills can be valuable</w:t>
      </w:r>
    </w:p>
    <w:p w14:paraId="48A3E8A0" w14:textId="77777777" w:rsidR="00153C79" w:rsidRDefault="00153C79" w:rsidP="00F5577A"/>
    <w:p w14:paraId="1228610B" w14:textId="77777777" w:rsidR="00153C79" w:rsidRDefault="00153C79" w:rsidP="00F5577A"/>
    <w:p w14:paraId="0CC68EAD" w14:textId="77777777" w:rsidR="00153C79" w:rsidRDefault="00153C79" w:rsidP="00153C79">
      <w:r w:rsidRPr="00153C79">
        <w:t>Thank you for inviting me to this meeting. My name is Saba Salek, and I am a motivated and driven individual with a passion for continuous growth and learning. Over the years, I have gained valuable skills through diverse experiences in industries such as retail, consulting, and education, working with both small and large teams. Growing up in a big household taught me the importance of teamwork, a positive attitude, and a collaborative work ethic—values I carry into my professional life.</w:t>
      </w:r>
    </w:p>
    <w:p w14:paraId="0CA16404" w14:textId="77777777" w:rsidR="009A30CA" w:rsidRDefault="009A30CA" w:rsidP="00153C79"/>
    <w:p w14:paraId="3B64417E" w14:textId="77777777" w:rsidR="009A30CA" w:rsidRPr="009A30CA" w:rsidRDefault="009A30CA" w:rsidP="009A30CA">
      <w:r w:rsidRPr="009A30CA">
        <w:t xml:space="preserve">RIGGER_WORDS = ["activism", "advocacy", "bias", "discrimination", "equality", </w:t>
      </w:r>
    </w:p>
    <w:p w14:paraId="10315877" w14:textId="77777777" w:rsidR="009A30CA" w:rsidRPr="009A30CA" w:rsidRDefault="009A30CA" w:rsidP="009A30CA">
      <w:r w:rsidRPr="009A30CA">
        <w:t>                 "gender", "LGBTQ", "minorities", "race", "stereotypes", "women"]</w:t>
      </w:r>
    </w:p>
    <w:p w14:paraId="501B90F7" w14:textId="77777777" w:rsidR="009A30CA" w:rsidRPr="009A30CA" w:rsidRDefault="009A30CA" w:rsidP="009A30CA"/>
    <w:p w14:paraId="14AAC9B7" w14:textId="77777777" w:rsidR="009A30CA" w:rsidRPr="00153C79" w:rsidRDefault="009A30CA" w:rsidP="00153C79"/>
    <w:p w14:paraId="385C2DEF" w14:textId="2F2E871C" w:rsidR="00153C79" w:rsidRPr="00153C79" w:rsidRDefault="00153C79" w:rsidP="00CB4006">
      <w:r w:rsidRPr="00153C79">
        <w:t xml:space="preserve">I recently graduated with a </w:t>
      </w:r>
      <w:proofErr w:type="gramStart"/>
      <w:r w:rsidRPr="00153C79">
        <w:t>Master’s degree in Computer Science</w:t>
      </w:r>
      <w:proofErr w:type="gramEnd"/>
      <w:r w:rsidRPr="00153C79">
        <w:t xml:space="preserve"> from the University of Memphis, where I also </w:t>
      </w:r>
      <w:r w:rsidR="00CB4006">
        <w:t xml:space="preserve">have my undergraduate in computer </w:t>
      </w:r>
      <w:proofErr w:type="spellStart"/>
      <w:r w:rsidR="00CB4006">
        <w:t>scinece</w:t>
      </w:r>
      <w:proofErr w:type="spellEnd"/>
      <w:r w:rsidRPr="00153C79">
        <w:t xml:space="preserve">. During my academic journey, </w:t>
      </w:r>
      <w:r w:rsidR="00CB4006" w:rsidRPr="00153C79">
        <w:t xml:space="preserve">I’ve complemented my studies by taking additional courses to broaden my expertise across computer science </w:t>
      </w:r>
      <w:proofErr w:type="spellStart"/>
      <w:r w:rsidR="00CB4006" w:rsidRPr="00153C79">
        <w:t>disciplines.</w:t>
      </w:r>
      <w:r w:rsidRPr="00153C79">
        <w:t>eas</w:t>
      </w:r>
      <w:proofErr w:type="spellEnd"/>
      <w:r w:rsidRPr="00153C79">
        <w:t xml:space="preserve"> such as front-end development, UX/UI design, and web development, which are my passions. I’ve complemented my studies by taking additional courses to broaden my expertise across computer science disciplines.</w:t>
      </w:r>
    </w:p>
    <w:p w14:paraId="1275274A" w14:textId="4E8754A1" w:rsidR="00153C79" w:rsidRPr="00153C79" w:rsidRDefault="00153C79" w:rsidP="00153C79">
      <w:r w:rsidRPr="00153C79">
        <w:t>Currently, I work as a Research Systems Data Analyst at the University of Memphis. In this role, I maintain and oversee research databases, ensuring data integrity, accessibility, and compliance with organizational standards. I also perform detailed analyses of research data, generating insights to support strategic initiatives and decision-making. These responsibilities have strengthened my analytical and problem-solving skills and prepared me to take on dynamic challenges.</w:t>
      </w:r>
    </w:p>
    <w:p w14:paraId="01FBE4B3" w14:textId="092A3AE7" w:rsidR="00153C79" w:rsidRDefault="00153C79" w:rsidP="00153C79">
      <w:r w:rsidRPr="00153C79">
        <w:t>I am now seeking opportunities where I can apply my skills in software development</w:t>
      </w:r>
      <w:r w:rsidR="00CB4006">
        <w:t xml:space="preserve">, web development as well </w:t>
      </w:r>
      <w:proofErr w:type="gramStart"/>
      <w:r w:rsidR="00CB4006">
        <w:t xml:space="preserve">as </w:t>
      </w:r>
      <w:r w:rsidRPr="00153C79">
        <w:t xml:space="preserve"> data</w:t>
      </w:r>
      <w:proofErr w:type="gramEnd"/>
      <w:r w:rsidRPr="00153C79">
        <w:t xml:space="preserve"> analysis to solve meaningful problems. I’m particularly interested in roles that involve working on innovative projects, improving systems, and contributing to impactful solutions. While I have a strong interest in technology-focused roles, I’m open to exploring positions in other industries where my skills can be valuable</w:t>
      </w:r>
    </w:p>
    <w:sectPr w:rsidR="00153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8B"/>
    <w:rsid w:val="00153C79"/>
    <w:rsid w:val="0067593E"/>
    <w:rsid w:val="007B0094"/>
    <w:rsid w:val="009A30CA"/>
    <w:rsid w:val="00A9308B"/>
    <w:rsid w:val="00CB4006"/>
    <w:rsid w:val="00DD14B1"/>
    <w:rsid w:val="00F5577A"/>
    <w:rsid w:val="00F82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542C"/>
  <w15:chartTrackingRefBased/>
  <w15:docId w15:val="{CEA9640D-2A2A-4024-9A38-B87085BB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08B"/>
    <w:rPr>
      <w:rFonts w:eastAsiaTheme="majorEastAsia" w:cstheme="majorBidi"/>
      <w:color w:val="272727" w:themeColor="text1" w:themeTint="D8"/>
    </w:rPr>
  </w:style>
  <w:style w:type="paragraph" w:styleId="Title">
    <w:name w:val="Title"/>
    <w:basedOn w:val="Normal"/>
    <w:next w:val="Normal"/>
    <w:link w:val="TitleChar"/>
    <w:uiPriority w:val="10"/>
    <w:qFormat/>
    <w:rsid w:val="00A93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08B"/>
    <w:pPr>
      <w:spacing w:before="160"/>
      <w:jc w:val="center"/>
    </w:pPr>
    <w:rPr>
      <w:i/>
      <w:iCs/>
      <w:color w:val="404040" w:themeColor="text1" w:themeTint="BF"/>
    </w:rPr>
  </w:style>
  <w:style w:type="character" w:customStyle="1" w:styleId="QuoteChar">
    <w:name w:val="Quote Char"/>
    <w:basedOn w:val="DefaultParagraphFont"/>
    <w:link w:val="Quote"/>
    <w:uiPriority w:val="29"/>
    <w:rsid w:val="00A9308B"/>
    <w:rPr>
      <w:i/>
      <w:iCs/>
      <w:color w:val="404040" w:themeColor="text1" w:themeTint="BF"/>
    </w:rPr>
  </w:style>
  <w:style w:type="paragraph" w:styleId="ListParagraph">
    <w:name w:val="List Paragraph"/>
    <w:basedOn w:val="Normal"/>
    <w:uiPriority w:val="34"/>
    <w:qFormat/>
    <w:rsid w:val="00A9308B"/>
    <w:pPr>
      <w:ind w:left="720"/>
      <w:contextualSpacing/>
    </w:pPr>
  </w:style>
  <w:style w:type="character" w:styleId="IntenseEmphasis">
    <w:name w:val="Intense Emphasis"/>
    <w:basedOn w:val="DefaultParagraphFont"/>
    <w:uiPriority w:val="21"/>
    <w:qFormat/>
    <w:rsid w:val="00A9308B"/>
    <w:rPr>
      <w:i/>
      <w:iCs/>
      <w:color w:val="0F4761" w:themeColor="accent1" w:themeShade="BF"/>
    </w:rPr>
  </w:style>
  <w:style w:type="paragraph" w:styleId="IntenseQuote">
    <w:name w:val="Intense Quote"/>
    <w:basedOn w:val="Normal"/>
    <w:next w:val="Normal"/>
    <w:link w:val="IntenseQuoteChar"/>
    <w:uiPriority w:val="30"/>
    <w:qFormat/>
    <w:rsid w:val="00A93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08B"/>
    <w:rPr>
      <w:i/>
      <w:iCs/>
      <w:color w:val="0F4761" w:themeColor="accent1" w:themeShade="BF"/>
    </w:rPr>
  </w:style>
  <w:style w:type="character" w:styleId="IntenseReference">
    <w:name w:val="Intense Reference"/>
    <w:basedOn w:val="DefaultParagraphFont"/>
    <w:uiPriority w:val="32"/>
    <w:qFormat/>
    <w:rsid w:val="00A93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3418">
      <w:bodyDiv w:val="1"/>
      <w:marLeft w:val="0"/>
      <w:marRight w:val="0"/>
      <w:marTop w:val="0"/>
      <w:marBottom w:val="0"/>
      <w:divBdr>
        <w:top w:val="none" w:sz="0" w:space="0" w:color="auto"/>
        <w:left w:val="none" w:sz="0" w:space="0" w:color="auto"/>
        <w:bottom w:val="none" w:sz="0" w:space="0" w:color="auto"/>
        <w:right w:val="none" w:sz="0" w:space="0" w:color="auto"/>
      </w:divBdr>
      <w:divsChild>
        <w:div w:id="454716701">
          <w:marLeft w:val="0"/>
          <w:marRight w:val="0"/>
          <w:marTop w:val="0"/>
          <w:marBottom w:val="0"/>
          <w:divBdr>
            <w:top w:val="none" w:sz="0" w:space="0" w:color="auto"/>
            <w:left w:val="none" w:sz="0" w:space="0" w:color="auto"/>
            <w:bottom w:val="none" w:sz="0" w:space="0" w:color="auto"/>
            <w:right w:val="none" w:sz="0" w:space="0" w:color="auto"/>
          </w:divBdr>
          <w:divsChild>
            <w:div w:id="1983074912">
              <w:marLeft w:val="0"/>
              <w:marRight w:val="0"/>
              <w:marTop w:val="0"/>
              <w:marBottom w:val="0"/>
              <w:divBdr>
                <w:top w:val="none" w:sz="0" w:space="0" w:color="auto"/>
                <w:left w:val="none" w:sz="0" w:space="0" w:color="auto"/>
                <w:bottom w:val="none" w:sz="0" w:space="0" w:color="auto"/>
                <w:right w:val="none" w:sz="0" w:space="0" w:color="auto"/>
              </w:divBdr>
            </w:div>
            <w:div w:id="14889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555">
      <w:bodyDiv w:val="1"/>
      <w:marLeft w:val="0"/>
      <w:marRight w:val="0"/>
      <w:marTop w:val="0"/>
      <w:marBottom w:val="0"/>
      <w:divBdr>
        <w:top w:val="none" w:sz="0" w:space="0" w:color="auto"/>
        <w:left w:val="none" w:sz="0" w:space="0" w:color="auto"/>
        <w:bottom w:val="none" w:sz="0" w:space="0" w:color="auto"/>
        <w:right w:val="none" w:sz="0" w:space="0" w:color="auto"/>
      </w:divBdr>
      <w:divsChild>
        <w:div w:id="1783570938">
          <w:marLeft w:val="0"/>
          <w:marRight w:val="0"/>
          <w:marTop w:val="0"/>
          <w:marBottom w:val="0"/>
          <w:divBdr>
            <w:top w:val="none" w:sz="0" w:space="0" w:color="auto"/>
            <w:left w:val="none" w:sz="0" w:space="0" w:color="auto"/>
            <w:bottom w:val="none" w:sz="0" w:space="0" w:color="auto"/>
            <w:right w:val="none" w:sz="0" w:space="0" w:color="auto"/>
          </w:divBdr>
          <w:divsChild>
            <w:div w:id="1808008196">
              <w:marLeft w:val="0"/>
              <w:marRight w:val="0"/>
              <w:marTop w:val="0"/>
              <w:marBottom w:val="0"/>
              <w:divBdr>
                <w:top w:val="none" w:sz="0" w:space="0" w:color="auto"/>
                <w:left w:val="none" w:sz="0" w:space="0" w:color="auto"/>
                <w:bottom w:val="none" w:sz="0" w:space="0" w:color="auto"/>
                <w:right w:val="none" w:sz="0" w:space="0" w:color="auto"/>
              </w:divBdr>
            </w:div>
            <w:div w:id="1365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798">
      <w:bodyDiv w:val="1"/>
      <w:marLeft w:val="0"/>
      <w:marRight w:val="0"/>
      <w:marTop w:val="0"/>
      <w:marBottom w:val="0"/>
      <w:divBdr>
        <w:top w:val="none" w:sz="0" w:space="0" w:color="auto"/>
        <w:left w:val="none" w:sz="0" w:space="0" w:color="auto"/>
        <w:bottom w:val="none" w:sz="0" w:space="0" w:color="auto"/>
        <w:right w:val="none" w:sz="0" w:space="0" w:color="auto"/>
      </w:divBdr>
    </w:div>
    <w:div w:id="10133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Salek Naeini (sslknini)</dc:creator>
  <cp:keywords/>
  <dc:description/>
  <cp:lastModifiedBy>Saba Salek Naeini (sslknini)</cp:lastModifiedBy>
  <cp:revision>2</cp:revision>
  <dcterms:created xsi:type="dcterms:W3CDTF">2025-01-22T11:51:00Z</dcterms:created>
  <dcterms:modified xsi:type="dcterms:W3CDTF">2025-03-12T16:34:00Z</dcterms:modified>
</cp:coreProperties>
</file>