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1CFE" w14:textId="77777777" w:rsidR="00AF66EF" w:rsidRDefault="00AF66EF" w:rsidP="00AF66EF">
      <w:pPr>
        <w:pStyle w:val="ListParagraph"/>
        <w:spacing w:line="360" w:lineRule="auto"/>
        <w:ind w:left="0"/>
        <w:rPr>
          <w:b/>
          <w:lang w:val="en-US"/>
        </w:rPr>
      </w:pPr>
      <w:r w:rsidRPr="000A5474">
        <w:rPr>
          <w:b/>
          <w:lang w:val="en-US"/>
        </w:rPr>
        <w:t>Tugas</w:t>
      </w:r>
      <w:r>
        <w:rPr>
          <w:b/>
          <w:lang w:val="en-US"/>
        </w:rPr>
        <w:t>!</w:t>
      </w:r>
    </w:p>
    <w:p w14:paraId="77D82ADD" w14:textId="77777777" w:rsidR="00AF66EF" w:rsidRDefault="00AF66EF" w:rsidP="00AF66EF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lang w:val="en-US"/>
        </w:rPr>
      </w:pPr>
      <w:r>
        <w:t xml:space="preserve">Salinlah </w:t>
      </w:r>
      <w:r>
        <w:rPr>
          <w:i/>
          <w:iCs/>
        </w:rPr>
        <w:t xml:space="preserve">source code </w:t>
      </w:r>
      <w:r>
        <w:t xml:space="preserve">dibawah, kemudian identifikasi kesalahan kode program. Analisa kesalahan kode beserta kode program yang sudah benar dan tampilannya !(pada bagian </w:t>
      </w:r>
      <w:r w:rsidRPr="000E21FC">
        <w:rPr>
          <w:i/>
          <w:iCs/>
        </w:rPr>
        <w:t>source code</w:t>
      </w:r>
      <w:r>
        <w:t>, berikan komentar keterangan pada baris atau bagian yang kalian perbaiki).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7"/>
      </w:tblGrid>
      <w:tr w:rsidR="00AF66EF" w14:paraId="0066183C" w14:textId="77777777" w:rsidTr="00133DAB">
        <w:tc>
          <w:tcPr>
            <w:tcW w:w="7927" w:type="dxa"/>
          </w:tcPr>
          <w:p w14:paraId="3AF16462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#include &lt;iostream&gt;</w:t>
            </w:r>
          </w:p>
          <w:p w14:paraId="59A4E66E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using namespace std;</w:t>
            </w:r>
          </w:p>
          <w:p w14:paraId="2628FA35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#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cons 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define tahun 202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3</w:t>
            </w:r>
          </w:p>
          <w:p w14:paraId="0D137A7B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int main(){</w:t>
            </w:r>
          </w:p>
          <w:p w14:paraId="3F4E6F24" w14:textId="77777777" w:rsidR="00AF66EF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Cout &lt;&gt; 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Masukan Tahun Saat Ini : 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;</w:t>
            </w:r>
          </w:p>
          <w:p w14:paraId="3F0A833B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CIN &lt;&lt; 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tahun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"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;</w:t>
            </w:r>
          </w:p>
          <w:p w14:paraId="11594F65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C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out 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&gt;&gt;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"Praktikum Algoritma Tahun Ajaran  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&gt;&gt;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tahun &lt;&lt; "/" 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&gt;&gt;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tahun + 1;</w:t>
            </w:r>
          </w:p>
          <w:p w14:paraId="2A478AD1" w14:textId="77777777" w:rsidR="00AF66EF" w:rsidRPr="007261B6" w:rsidRDefault="00AF66EF" w:rsidP="00133DAB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re</w:t>
            </w:r>
            <w:r>
              <w:rPr>
                <w:rFonts w:ascii="Courier New" w:hAnsi="Courier New" w:cs="Courier New"/>
                <w:sz w:val="20"/>
                <w:szCs w:val="18"/>
                <w:lang w:val="en-US"/>
              </w:rPr>
              <w:t>T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urn 0;</w:t>
            </w: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ab/>
            </w:r>
          </w:p>
          <w:p w14:paraId="15A54573" w14:textId="77777777" w:rsidR="00AF66EF" w:rsidRPr="007261B6" w:rsidRDefault="00AF66EF" w:rsidP="00133DAB">
            <w:pPr>
              <w:rPr>
                <w:lang w:val="en-US"/>
              </w:rPr>
            </w:pPr>
            <w:r w:rsidRPr="007261B6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p w14:paraId="67BC65E6" w14:textId="77777777" w:rsidR="00AF66EF" w:rsidRPr="00BF76B9" w:rsidRDefault="00AF66EF" w:rsidP="00AF66EF">
      <w:pPr>
        <w:pStyle w:val="ListParagraph"/>
        <w:numPr>
          <w:ilvl w:val="0"/>
          <w:numId w:val="1"/>
        </w:numPr>
        <w:spacing w:before="240" w:line="360" w:lineRule="auto"/>
        <w:ind w:left="360"/>
        <w:rPr>
          <w:lang w:val="en-US"/>
        </w:rPr>
      </w:pPr>
      <w:r w:rsidRPr="00BF76B9">
        <w:rPr>
          <w:lang w:val="en-US"/>
        </w:rPr>
        <w:t xml:space="preserve">Dengan perintah </w:t>
      </w:r>
      <w:r w:rsidRPr="00BF76B9">
        <w:rPr>
          <w:i/>
          <w:iCs/>
          <w:lang w:val="en-US"/>
        </w:rPr>
        <w:t>cin</w:t>
      </w:r>
      <w:r w:rsidRPr="00BF76B9">
        <w:rPr>
          <w:lang w:val="en-US"/>
        </w:rPr>
        <w:t xml:space="preserve"> dan </w:t>
      </w:r>
      <w:r w:rsidRPr="00BF76B9">
        <w:rPr>
          <w:i/>
          <w:iCs/>
          <w:lang w:val="en-US"/>
        </w:rPr>
        <w:t>cout</w:t>
      </w:r>
      <w:r w:rsidRPr="00BF76B9">
        <w:rPr>
          <w:lang w:val="en-US"/>
        </w:rPr>
        <w:t>, buatlah program C++ untuk menginputkan data berikut:</w:t>
      </w:r>
    </w:p>
    <w:p w14:paraId="419E19EC" w14:textId="77777777" w:rsidR="00AF66EF" w:rsidRPr="00BF76B9" w:rsidRDefault="00AF66EF" w:rsidP="00AF66E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lang w:val="en-US"/>
        </w:rPr>
      </w:pPr>
      <w:r w:rsidRPr="00BF76B9">
        <w:rPr>
          <w:lang w:val="en-US"/>
        </w:rPr>
        <w:t>Nama.</w:t>
      </w:r>
    </w:p>
    <w:p w14:paraId="69555424" w14:textId="77777777" w:rsidR="00AF66EF" w:rsidRPr="00BF76B9" w:rsidRDefault="00AF66EF" w:rsidP="00AF66E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lang w:val="en-US"/>
        </w:rPr>
      </w:pPr>
      <w:r w:rsidRPr="00BF76B9">
        <w:rPr>
          <w:lang w:val="en-US"/>
        </w:rPr>
        <w:t>NIM.</w:t>
      </w:r>
    </w:p>
    <w:p w14:paraId="0989C804" w14:textId="77777777" w:rsidR="00AF66EF" w:rsidRPr="00BF76B9" w:rsidRDefault="00AF66EF" w:rsidP="00AF66E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lang w:val="en-US"/>
        </w:rPr>
      </w:pPr>
      <w:r w:rsidRPr="00BF76B9">
        <w:rPr>
          <w:lang w:val="en-US"/>
        </w:rPr>
        <w:t>Kelas.</w:t>
      </w:r>
    </w:p>
    <w:p w14:paraId="05CAFA41" w14:textId="77777777" w:rsidR="00AF66EF" w:rsidRPr="00BF76B9" w:rsidRDefault="00AF66EF" w:rsidP="00AF66E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lang w:val="en-US"/>
        </w:rPr>
      </w:pPr>
      <w:r w:rsidRPr="00BF76B9">
        <w:rPr>
          <w:lang w:val="en-US"/>
        </w:rPr>
        <w:t>Semester.</w:t>
      </w:r>
    </w:p>
    <w:p w14:paraId="56EF36F3" w14:textId="77777777" w:rsidR="00AF66EF" w:rsidRPr="00BF76B9" w:rsidRDefault="00AF66EF" w:rsidP="00AF66EF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lang w:val="en-US"/>
        </w:rPr>
      </w:pPr>
      <w:r w:rsidRPr="00BF76B9">
        <w:rPr>
          <w:lang w:val="en-US"/>
        </w:rPr>
        <w:t>Nilai IP Semester.</w:t>
      </w:r>
    </w:p>
    <w:p w14:paraId="321BEFFB" w14:textId="77777777" w:rsidR="00AF66EF" w:rsidRDefault="00AF66EF" w:rsidP="00AF66EF">
      <w:pPr>
        <w:pStyle w:val="ListParagraph"/>
        <w:spacing w:line="360" w:lineRule="auto"/>
        <w:ind w:left="360"/>
        <w:rPr>
          <w:lang w:val="en-US"/>
        </w:rPr>
      </w:pPr>
      <w:r>
        <w:rPr>
          <w:lang w:val="en-US"/>
        </w:rPr>
        <w:t>D</w:t>
      </w:r>
      <w:r w:rsidRPr="00BF76B9">
        <w:rPr>
          <w:lang w:val="en-US"/>
        </w:rPr>
        <w:t xml:space="preserve">ari data diatas gunakanlah minimal </w:t>
      </w:r>
      <w:r w:rsidRPr="00BF76B9">
        <w:rPr>
          <w:color w:val="FF0000"/>
          <w:lang w:val="en-US"/>
        </w:rPr>
        <w:t xml:space="preserve">3 tipe data berbeda </w:t>
      </w:r>
      <w:r w:rsidRPr="00BF76B9">
        <w:rPr>
          <w:lang w:val="en-US"/>
        </w:rPr>
        <w:t>untuk menampung data tersebut.</w:t>
      </w:r>
      <w:r>
        <w:rPr>
          <w:lang w:val="en-US"/>
        </w:rPr>
        <w:t xml:space="preserve"> Berikan hasil running program beserta analisanya.</w:t>
      </w:r>
    </w:p>
    <w:p w14:paraId="74D232A4" w14:textId="77777777" w:rsidR="00AF66EF" w:rsidRPr="00BF76B9" w:rsidRDefault="00AF66EF" w:rsidP="00AF66EF">
      <w:pPr>
        <w:pStyle w:val="ListParagraph"/>
        <w:spacing w:line="360" w:lineRule="auto"/>
        <w:ind w:left="360"/>
        <w:jc w:val="center"/>
        <w:rPr>
          <w:lang w:val="en-US"/>
        </w:rPr>
      </w:pPr>
      <w:r w:rsidRPr="003A2065">
        <w:rPr>
          <w:noProof/>
          <w:lang w:val="en-US"/>
        </w:rPr>
        <w:drawing>
          <wp:inline distT="0" distB="0" distL="0" distR="0" wp14:anchorId="42400BD9" wp14:editId="2E135E32">
            <wp:extent cx="3146961" cy="25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859" cy="25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984E" w14:textId="42E5132B" w:rsidR="00960CB0" w:rsidRPr="00AF66EF" w:rsidRDefault="00AF66EF" w:rsidP="00AF66EF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en-US"/>
        </w:rPr>
      </w:pPr>
      <w:r w:rsidRPr="00D02CB9">
        <w:rPr>
          <w:lang w:val="en-US"/>
        </w:rPr>
        <w:t>Membuat sebuah program tentang materi yang dipelajari pada bab 1 beserta hasil tampilan dan analisa program !</w:t>
      </w:r>
    </w:p>
    <w:sectPr w:rsidR="00960CB0" w:rsidRPr="00AF66EF" w:rsidSect="00B36961">
      <w:footerReference w:type="default" r:id="rId6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D351" w14:textId="77777777" w:rsidR="004505FB" w:rsidRDefault="00AF66EF" w:rsidP="004505FB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8E3E2F8" wp14:editId="5987322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254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1"/>
                        <a:chOff x="0" y="0"/>
                        <a:chExt cx="5962650" cy="323852"/>
                      </a:xfrm>
                    </wpg:grpSpPr>
                    <wps:wsp>
                      <wps:cNvPr id="40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Text Box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8040" w14:textId="77777777" w:rsidR="004505FB" w:rsidRDefault="00AF66EF" w:rsidP="004505FB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CB39A3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 xml:space="preserve">Lab. 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Pemrograman Komputer Teknik Informatika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</w:rPr>
                              <w:t xml:space="preserve"> 202</w:t>
                            </w:r>
                            <w: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  <w:t>3</w:t>
                            </w:r>
                          </w:p>
                          <w:p w14:paraId="1271FA29" w14:textId="77777777" w:rsidR="002D2ED0" w:rsidRDefault="00AF66EF" w:rsidP="004505FB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3996A161" w14:textId="77777777" w:rsidR="002D2ED0" w:rsidRPr="00406FB4" w:rsidRDefault="00AF66EF" w:rsidP="004505FB">
                            <w:pPr>
                              <w:rPr>
                                <w:rFonts w:cs="Times New Roman"/>
                                <w:color w:val="2F5496" w:themeColor="accent1" w:themeShade="BF"/>
                                <w:lang w:val="en-US"/>
                              </w:rPr>
                            </w:pPr>
                          </w:p>
                          <w:p w14:paraId="62B9DFB3" w14:textId="77777777" w:rsidR="00E82338" w:rsidRDefault="00AF66EF" w:rsidP="004505FB">
                            <w:pPr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</w:p>
                          <w:p w14:paraId="0FC7D196" w14:textId="77777777" w:rsidR="004505FB" w:rsidRPr="00CB39A3" w:rsidRDefault="00AF66EF" w:rsidP="004505FB">
                            <w:pPr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</w:p>
                          <w:p w14:paraId="7FC02F1F" w14:textId="77777777" w:rsidR="004505FB" w:rsidRPr="00CB39A3" w:rsidRDefault="00AF66EF" w:rsidP="004505FB">
                            <w:pPr>
                              <w:jc w:val="center"/>
                              <w:rPr>
                                <w:rFonts w:cs="Times New Roman"/>
                                <w:color w:val="2F5496" w:themeColor="accent1" w:themeShade="BF"/>
                              </w:rPr>
                            </w:pPr>
                            <w:r w:rsidRPr="00CB39A3">
                              <w:rPr>
                                <w:rFonts w:cs="Times New Roman"/>
                                <w:color w:val="2F5496" w:themeColor="accent1" w:themeShade="BF"/>
                              </w:rP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E3E2F8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DX2SkPdwMAALUKAAAOAAAAAAAAAAAAAAAAAC4CAABkcnMvZTJvRG9jLnhtbFBL&#10;AQItABQABgAIAAAAIQD9BHT83AAAAAQBAAAPAAAAAAAAAAAAAAAAANEFAABkcnMvZG93bnJldi54&#10;bWxQSwUGAAAAAAQABADzAAAA2gYA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" fillcolor="#2f5496 [2404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" filled="f" stroked="f" strokeweight=".5pt">
                <v:textbox inset=",,,0">
                  <w:txbxContent>
                    <w:p w14:paraId="38118040" w14:textId="77777777" w:rsidR="004505FB" w:rsidRDefault="00AF66EF" w:rsidP="004505FB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  <w:r w:rsidRPr="00CB39A3">
                        <w:rPr>
                          <w:rFonts w:cs="Times New Roman"/>
                          <w:color w:val="2F5496" w:themeColor="accent1" w:themeShade="BF"/>
                        </w:rPr>
                        <w:t xml:space="preserve">Lab. </w:t>
                      </w:r>
                      <w:r>
                        <w:rPr>
                          <w:rFonts w:cs="Times New Roman"/>
                          <w:color w:val="2F5496" w:themeColor="accent1" w:themeShade="BF"/>
                        </w:rPr>
                        <w:t>Pemrograman Komputer Teknik Informatika</w:t>
                      </w:r>
                      <w:r>
                        <w:rPr>
                          <w:rFonts w:cs="Times New Roman"/>
                          <w:color w:val="2F5496" w:themeColor="accent1" w:themeShade="BF"/>
                        </w:rPr>
                        <w:t xml:space="preserve"> 202</w:t>
                      </w:r>
                      <w: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  <w:t>3</w:t>
                      </w:r>
                    </w:p>
                    <w:p w14:paraId="1271FA29" w14:textId="77777777" w:rsidR="002D2ED0" w:rsidRDefault="00AF66EF" w:rsidP="004505FB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</w:p>
                    <w:p w14:paraId="3996A161" w14:textId="77777777" w:rsidR="002D2ED0" w:rsidRPr="00406FB4" w:rsidRDefault="00AF66EF" w:rsidP="004505FB">
                      <w:pPr>
                        <w:rPr>
                          <w:rFonts w:cs="Times New Roman"/>
                          <w:color w:val="2F5496" w:themeColor="accent1" w:themeShade="BF"/>
                          <w:lang w:val="en-US"/>
                        </w:rPr>
                      </w:pPr>
                    </w:p>
                    <w:p w14:paraId="62B9DFB3" w14:textId="77777777" w:rsidR="00E82338" w:rsidRDefault="00AF66EF" w:rsidP="004505FB">
                      <w:pPr>
                        <w:rPr>
                          <w:rFonts w:cs="Times New Roman"/>
                          <w:color w:val="2F5496" w:themeColor="accent1" w:themeShade="BF"/>
                        </w:rPr>
                      </w:pPr>
                    </w:p>
                    <w:p w14:paraId="0FC7D196" w14:textId="77777777" w:rsidR="004505FB" w:rsidRPr="00CB39A3" w:rsidRDefault="00AF66EF" w:rsidP="004505FB">
                      <w:pPr>
                        <w:rPr>
                          <w:rFonts w:cs="Times New Roman"/>
                          <w:color w:val="2F5496" w:themeColor="accent1" w:themeShade="BF"/>
                        </w:rPr>
                      </w:pPr>
                    </w:p>
                    <w:p w14:paraId="7FC02F1F" w14:textId="77777777" w:rsidR="004505FB" w:rsidRPr="00CB39A3" w:rsidRDefault="00AF66EF" w:rsidP="004505FB">
                      <w:pPr>
                        <w:jc w:val="center"/>
                        <w:rPr>
                          <w:rFonts w:cs="Times New Roman"/>
                          <w:color w:val="2F5496" w:themeColor="accent1" w:themeShade="BF"/>
                        </w:rPr>
                      </w:pPr>
                      <w:r w:rsidRPr="00CB39A3">
                        <w:rPr>
                          <w:rFonts w:cs="Times New Roman"/>
                          <w:color w:val="2F5496" w:themeColor="accent1" w:themeShade="BF"/>
                        </w:rPr>
                        <w:t>RR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9C48A7" wp14:editId="309C0EE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9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981641" w14:textId="77777777" w:rsidR="004505FB" w:rsidRDefault="00AF66EF" w:rsidP="004505F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9C48A7" id="Rectangle 59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" fillcolor="#2f5496 [2404]" stroked="f" strokeweight="3pt">
              <v:textbox>
                <w:txbxContent>
                  <w:p w14:paraId="4E981641" w14:textId="77777777" w:rsidR="004505FB" w:rsidRDefault="00AF66EF" w:rsidP="004505F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1953AAA3" w14:textId="77777777" w:rsidR="004505FB" w:rsidRDefault="00AF66E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15FA"/>
    <w:multiLevelType w:val="hybridMultilevel"/>
    <w:tmpl w:val="EA463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BCF"/>
    <w:multiLevelType w:val="hybridMultilevel"/>
    <w:tmpl w:val="4F2A761C"/>
    <w:lvl w:ilvl="0" w:tplc="261EBB18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EF"/>
    <w:rsid w:val="00960CB0"/>
    <w:rsid w:val="00A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C39B"/>
  <w15:chartTrackingRefBased/>
  <w15:docId w15:val="{63890181-6DE8-4458-ABC6-6C22304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EF"/>
    <w:pPr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6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AF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6EF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1</cp:revision>
  <dcterms:created xsi:type="dcterms:W3CDTF">2023-09-30T03:09:00Z</dcterms:created>
  <dcterms:modified xsi:type="dcterms:W3CDTF">2023-09-30T03:09:00Z</dcterms:modified>
</cp:coreProperties>
</file>